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33" w:rsidRDefault="00B15E33" w:rsidP="00CA6D23">
      <w:pPr>
        <w:spacing w:before="2560" w:after="120"/>
        <w:jc w:val="center"/>
        <w:rPr>
          <w:sz w:val="72"/>
          <w:szCs w:val="72"/>
        </w:rPr>
      </w:pPr>
      <w:bookmarkStart w:id="0" w:name="_GoBack"/>
      <w:bookmarkEnd w:id="0"/>
      <w:r>
        <w:rPr>
          <w:sz w:val="72"/>
          <w:szCs w:val="72"/>
        </w:rPr>
        <w:t>Книга</w:t>
      </w:r>
    </w:p>
    <w:p w:rsidR="00ED31FC" w:rsidRDefault="00B15E33" w:rsidP="0030484A">
      <w:pPr>
        <w:spacing w:after="120"/>
        <w:jc w:val="center"/>
        <w:rPr>
          <w:sz w:val="72"/>
          <w:szCs w:val="72"/>
        </w:rPr>
      </w:pPr>
      <w:r>
        <w:rPr>
          <w:sz w:val="72"/>
          <w:szCs w:val="72"/>
        </w:rPr>
        <w:t>Воина Синтеза</w:t>
      </w:r>
    </w:p>
    <w:p w:rsidR="00B15E33" w:rsidRPr="00E82DC0" w:rsidRDefault="00B15E33" w:rsidP="0030484A">
      <w:pPr>
        <w:spacing w:after="120"/>
        <w:jc w:val="center"/>
        <w:rPr>
          <w:sz w:val="72"/>
          <w:szCs w:val="72"/>
        </w:rPr>
      </w:pPr>
      <w:r>
        <w:rPr>
          <w:sz w:val="72"/>
          <w:szCs w:val="72"/>
        </w:rPr>
        <w:t>ИВДИВО</w:t>
      </w:r>
    </w:p>
    <w:p w:rsidR="0030484A" w:rsidRPr="008808D0" w:rsidRDefault="008259FA" w:rsidP="00CA6D23">
      <w:pPr>
        <w:spacing w:before="3840"/>
        <w:jc w:val="center"/>
        <w:rPr>
          <w:b/>
          <w:sz w:val="36"/>
          <w:szCs w:val="36"/>
        </w:rPr>
      </w:pPr>
      <w:r w:rsidRPr="008808D0">
        <w:rPr>
          <w:b/>
          <w:sz w:val="36"/>
          <w:szCs w:val="36"/>
        </w:rPr>
        <w:t xml:space="preserve">2018г </w:t>
      </w:r>
    </w:p>
    <w:p w:rsidR="000968E0" w:rsidRPr="008808D0" w:rsidRDefault="000968E0" w:rsidP="00FB461A">
      <w:pPr>
        <w:jc w:val="center"/>
        <w:rPr>
          <w:b/>
          <w:sz w:val="36"/>
          <w:szCs w:val="36"/>
        </w:rPr>
      </w:pPr>
    </w:p>
    <w:p w:rsidR="000968E0" w:rsidRPr="008808D0" w:rsidRDefault="000968E0" w:rsidP="002D48A9">
      <w:pPr>
        <w:rPr>
          <w:lang w:eastAsia="ru-RU"/>
        </w:rPr>
      </w:pPr>
      <w:r w:rsidRPr="00E82DC0">
        <w:rPr>
          <w:lang w:eastAsia="ru-RU"/>
        </w:rPr>
        <w:br w:type="page"/>
      </w:r>
      <w:r w:rsidRPr="008808D0">
        <w:rPr>
          <w:lang w:eastAsia="ru-RU"/>
        </w:rPr>
        <w:lastRenderedPageBreak/>
        <w:t>УДК</w:t>
      </w:r>
      <w:r w:rsidRPr="008808D0">
        <w:rPr>
          <w:lang w:eastAsia="ru-RU"/>
        </w:rPr>
        <w:tab/>
      </w:r>
      <w:r w:rsidR="0030484A" w:rsidRPr="008808D0">
        <w:rPr>
          <w:lang w:eastAsia="ru-RU"/>
        </w:rPr>
        <w:t xml:space="preserve"> </w:t>
      </w:r>
      <w:r w:rsidRPr="008808D0">
        <w:rPr>
          <w:lang w:eastAsia="ru-RU"/>
        </w:rPr>
        <w:t>141.333</w:t>
      </w:r>
    </w:p>
    <w:p w:rsidR="000968E0" w:rsidRDefault="000968E0" w:rsidP="002D48A9">
      <w:r w:rsidRPr="008808D0">
        <w:t>ББК</w:t>
      </w:r>
      <w:r w:rsidR="0030484A" w:rsidRPr="008808D0">
        <w:tab/>
        <w:t xml:space="preserve"> </w:t>
      </w:r>
      <w:r w:rsidRPr="008808D0">
        <w:t>87.216 + 86.391</w:t>
      </w:r>
    </w:p>
    <w:p w:rsidR="009D15AE" w:rsidRPr="00836B6D" w:rsidRDefault="009D15AE" w:rsidP="009D15AE">
      <w:pPr>
        <w:pStyle w:val="ad"/>
        <w:spacing w:before="5120"/>
        <w:ind w:firstLine="425"/>
        <w:jc w:val="both"/>
        <w:rPr>
          <w:rFonts w:ascii="Times New Roman" w:hAnsi="Times New Roman" w:cs="Times New Roman"/>
          <w:sz w:val="24"/>
          <w:szCs w:val="24"/>
        </w:rPr>
      </w:pPr>
      <w:r>
        <w:rPr>
          <w:rFonts w:ascii="Times New Roman" w:hAnsi="Times New Roman" w:cs="Times New Roman"/>
          <w:sz w:val="24"/>
          <w:szCs w:val="24"/>
        </w:rPr>
        <w:t>Дорогой друг!</w:t>
      </w:r>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Пред тобой большой труд ИВДИВО, ИВ Иерархии ИВДИВО и каждого служащего ИВДИВО в помощь нам, всем Воинам Синтеза.</w:t>
      </w:r>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первое собрание, которое в силу объективных причин не может вместить весь опыт Иерархии и ИВДИВО в целом, но это только Начало.</w:t>
      </w:r>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настольный букварь каждого Воина Синтеза.</w:t>
      </w:r>
    </w:p>
    <w:p w:rsidR="009D15AE" w:rsidRPr="008808D0" w:rsidRDefault="009D15AE" w:rsidP="009D15AE">
      <w:r>
        <w:t>И кто знает, возможно, в недалёком будущем, в следующей книге, будет уже развёрнут твой опыт Воина Синтеза.</w:t>
      </w:r>
    </w:p>
    <w:p w:rsidR="009D15AE" w:rsidRPr="009D15AE" w:rsidRDefault="009D15AE" w:rsidP="009D15AE">
      <w:pPr>
        <w:spacing w:before="480"/>
        <w:rPr>
          <w:sz w:val="20"/>
          <w:szCs w:val="20"/>
        </w:rPr>
      </w:pPr>
      <w:r w:rsidRPr="009D15AE">
        <w:rPr>
          <w:sz w:val="20"/>
          <w:szCs w:val="20"/>
        </w:rPr>
        <w:t>©</w:t>
      </w:r>
      <w:r w:rsidRPr="009D15AE">
        <w:rPr>
          <w:sz w:val="20"/>
          <w:szCs w:val="20"/>
        </w:rPr>
        <w:tab/>
        <w:t xml:space="preserve"> ИВДИВО 4032 ИВР, Москва, 2018.</w:t>
      </w:r>
    </w:p>
    <w:p w:rsidR="009D15AE" w:rsidRPr="009D15AE" w:rsidRDefault="000968E0" w:rsidP="009D15AE">
      <w:pPr>
        <w:rPr>
          <w:sz w:val="20"/>
          <w:szCs w:val="20"/>
        </w:rPr>
      </w:pPr>
      <w:r w:rsidRPr="009D15AE">
        <w:rPr>
          <w:sz w:val="20"/>
          <w:szCs w:val="20"/>
        </w:rPr>
        <w:t>©</w:t>
      </w:r>
      <w:r w:rsidRPr="009D15AE">
        <w:rPr>
          <w:sz w:val="20"/>
          <w:szCs w:val="20"/>
        </w:rPr>
        <w:tab/>
      </w:r>
      <w:r w:rsidR="0030484A" w:rsidRPr="009D15AE">
        <w:rPr>
          <w:sz w:val="20"/>
          <w:szCs w:val="20"/>
        </w:rPr>
        <w:t xml:space="preserve"> </w:t>
      </w:r>
      <w:r w:rsidR="00B15E33" w:rsidRPr="009D15AE">
        <w:rPr>
          <w:sz w:val="20"/>
          <w:szCs w:val="20"/>
        </w:rPr>
        <w:t>ИВДИВО 4013 ИВР, Ладога</w:t>
      </w:r>
      <w:r w:rsidRPr="009D15AE">
        <w:rPr>
          <w:sz w:val="20"/>
          <w:szCs w:val="20"/>
        </w:rPr>
        <w:t>, 201</w:t>
      </w:r>
      <w:r w:rsidR="00B15E33" w:rsidRPr="009D15AE">
        <w:rPr>
          <w:sz w:val="20"/>
          <w:szCs w:val="20"/>
        </w:rPr>
        <w:t>8</w:t>
      </w:r>
      <w:r w:rsidRPr="009D15AE">
        <w:rPr>
          <w:sz w:val="20"/>
          <w:szCs w:val="20"/>
        </w:rPr>
        <w:t>.</w:t>
      </w:r>
    </w:p>
    <w:p w:rsidR="00CA6D23" w:rsidRPr="00CA6D23" w:rsidRDefault="000968E0" w:rsidP="00767318">
      <w:pPr>
        <w:jc w:val="center"/>
        <w:rPr>
          <w:b/>
          <w:lang w:eastAsia="ru-RU"/>
        </w:rPr>
      </w:pPr>
      <w:r w:rsidRPr="00E82DC0">
        <w:rPr>
          <w:szCs w:val="20"/>
          <w:lang w:eastAsia="ru-RU"/>
        </w:rPr>
        <w:br w:type="page"/>
      </w:r>
      <w:r w:rsidRPr="00CA6D23">
        <w:rPr>
          <w:b/>
          <w:lang w:eastAsia="ru-RU"/>
        </w:rPr>
        <w:t>Изначальн</w:t>
      </w:r>
      <w:r w:rsidR="00B15E33" w:rsidRPr="00CA6D23">
        <w:rPr>
          <w:b/>
          <w:lang w:eastAsia="ru-RU"/>
        </w:rPr>
        <w:t>о Вышестоящий</w:t>
      </w:r>
      <w:r w:rsidRPr="00CA6D23">
        <w:rPr>
          <w:b/>
          <w:lang w:eastAsia="ru-RU"/>
        </w:rPr>
        <w:t xml:space="preserve"> Дом </w:t>
      </w:r>
    </w:p>
    <w:p w:rsidR="000968E0" w:rsidRPr="00CA6D23" w:rsidRDefault="000968E0" w:rsidP="00767318">
      <w:pPr>
        <w:jc w:val="center"/>
        <w:rPr>
          <w:b/>
          <w:lang w:eastAsia="ru-RU"/>
        </w:rPr>
      </w:pPr>
      <w:r w:rsidRPr="00CA6D23">
        <w:rPr>
          <w:b/>
          <w:lang w:eastAsia="ru-RU"/>
        </w:rPr>
        <w:t>Изначально Вышестоящего Отца</w:t>
      </w:r>
    </w:p>
    <w:p w:rsidR="000968E0" w:rsidRPr="00CA6D23" w:rsidRDefault="00B15E33" w:rsidP="00913067">
      <w:pPr>
        <w:spacing w:before="120" w:after="120"/>
        <w:jc w:val="center"/>
        <w:rPr>
          <w:b/>
        </w:rPr>
      </w:pPr>
      <w:r w:rsidRPr="00CA6D23">
        <w:rPr>
          <w:b/>
        </w:rPr>
        <w:t>Книга Воина Синтеза</w:t>
      </w:r>
    </w:p>
    <w:p w:rsidR="000968E0" w:rsidRPr="00E82DC0" w:rsidRDefault="00B15E33" w:rsidP="00767318">
      <w:pPr>
        <w:jc w:val="center"/>
      </w:pPr>
      <w:r>
        <w:t>2018г</w:t>
      </w:r>
    </w:p>
    <w:p w:rsidR="00271C31" w:rsidRPr="00E82DC0" w:rsidRDefault="00271C31" w:rsidP="00271C31">
      <w:pPr>
        <w:pStyle w:val="Body1"/>
        <w:jc w:val="center"/>
        <w:rPr>
          <w:rFonts w:ascii="Times New Roman" w:hAnsi="Times New Roman"/>
          <w:b/>
          <w:szCs w:val="24"/>
        </w:rPr>
      </w:pPr>
      <w:bookmarkStart w:id="1" w:name="_Toc421404086"/>
      <w:bookmarkStart w:id="2" w:name="_Toc431766363"/>
    </w:p>
    <w:p w:rsidR="00271C31" w:rsidRPr="00E82DC0" w:rsidRDefault="00271C31" w:rsidP="00767318">
      <w:pPr>
        <w:jc w:val="center"/>
        <w:rPr>
          <w:b/>
        </w:rPr>
      </w:pPr>
      <w:r w:rsidRPr="00E82DC0">
        <w:rPr>
          <w:b/>
        </w:rPr>
        <w:t>Содержание</w:t>
      </w:r>
    </w:p>
    <w:p w:rsidR="00903368" w:rsidRPr="00E82DC0" w:rsidRDefault="00903368" w:rsidP="00767318">
      <w:pPr>
        <w:jc w:val="center"/>
        <w:rPr>
          <w:b/>
        </w:rPr>
      </w:pPr>
    </w:p>
    <w:p w:rsidR="00682D4E" w:rsidRDefault="0006245A" w:rsidP="00311DF2">
      <w:pPr>
        <w:pStyle w:val="21"/>
        <w:rPr>
          <w:rFonts w:asciiTheme="minorHAnsi" w:eastAsiaTheme="minorEastAsia" w:hAnsiTheme="minorHAnsi" w:cstheme="minorBidi"/>
          <w:szCs w:val="22"/>
          <w:lang w:eastAsia="ru-RU" w:bidi="ar-SA"/>
        </w:rPr>
      </w:pPr>
      <w:r w:rsidRPr="00E82DC0">
        <w:rPr>
          <w:lang w:bidi="ar-SA"/>
        </w:rPr>
        <w:fldChar w:fldCharType="begin"/>
      </w:r>
      <w:r w:rsidR="00271C31" w:rsidRPr="00E82DC0">
        <w:instrText xml:space="preserve"> TOC \o "1-2" \h \z \u </w:instrText>
      </w:r>
      <w:r w:rsidRPr="00E82DC0">
        <w:rPr>
          <w:lang w:bidi="ar-SA"/>
        </w:rPr>
        <w:fldChar w:fldCharType="separate"/>
      </w:r>
      <w:hyperlink w:anchor="_Toc512244063" w:history="1">
        <w:r w:rsidR="00682D4E" w:rsidRPr="006B1515">
          <w:rPr>
            <w:rStyle w:val="ab"/>
          </w:rPr>
          <w:t>Обращение ко всем Воинам Синтеза, служащим ИВДИВО!</w:t>
        </w:r>
        <w:r w:rsidR="00682D4E">
          <w:rPr>
            <w:webHidden/>
          </w:rPr>
          <w:tab/>
        </w:r>
        <w:r w:rsidR="00682D4E">
          <w:rPr>
            <w:webHidden/>
          </w:rPr>
          <w:fldChar w:fldCharType="begin"/>
        </w:r>
        <w:r w:rsidR="00682D4E">
          <w:rPr>
            <w:webHidden/>
          </w:rPr>
          <w:instrText xml:space="preserve"> PAGEREF _Toc512244063 \h </w:instrText>
        </w:r>
        <w:r w:rsidR="00682D4E">
          <w:rPr>
            <w:webHidden/>
          </w:rPr>
        </w:r>
        <w:r w:rsidR="00682D4E">
          <w:rPr>
            <w:webHidden/>
          </w:rPr>
          <w:fldChar w:fldCharType="separate"/>
        </w:r>
        <w:r w:rsidR="001F0D34">
          <w:rPr>
            <w:webHidden/>
          </w:rPr>
          <w:t>6</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064" w:history="1">
        <w:r w:rsidR="00682D4E" w:rsidRPr="006B1515">
          <w:rPr>
            <w:rStyle w:val="ab"/>
          </w:rPr>
          <w:t>История. Философия. Парадигма</w:t>
        </w:r>
        <w:r w:rsidR="00682D4E">
          <w:rPr>
            <w:webHidden/>
          </w:rPr>
          <w:tab/>
        </w:r>
        <w:r w:rsidR="00682D4E">
          <w:rPr>
            <w:webHidden/>
          </w:rPr>
          <w:fldChar w:fldCharType="begin"/>
        </w:r>
        <w:r w:rsidR="00682D4E">
          <w:rPr>
            <w:webHidden/>
          </w:rPr>
          <w:instrText xml:space="preserve"> PAGEREF _Toc512244064 \h </w:instrText>
        </w:r>
        <w:r w:rsidR="00682D4E">
          <w:rPr>
            <w:webHidden/>
          </w:rPr>
        </w:r>
        <w:r w:rsidR="00682D4E">
          <w:rPr>
            <w:webHidden/>
          </w:rPr>
          <w:fldChar w:fldCharType="separate"/>
        </w:r>
        <w:r w:rsidR="001F0D34">
          <w:rPr>
            <w:webHidden/>
          </w:rPr>
          <w:t>7</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65" w:history="1">
        <w:r w:rsidR="00682D4E" w:rsidRPr="006B1515">
          <w:rPr>
            <w:rStyle w:val="ab"/>
          </w:rPr>
          <w:t>Кодекс Чести Русского Офицера</w:t>
        </w:r>
        <w:r w:rsidR="00682D4E">
          <w:rPr>
            <w:webHidden/>
          </w:rPr>
          <w:tab/>
        </w:r>
        <w:r w:rsidR="00682D4E">
          <w:rPr>
            <w:webHidden/>
          </w:rPr>
          <w:fldChar w:fldCharType="begin"/>
        </w:r>
        <w:r w:rsidR="00682D4E">
          <w:rPr>
            <w:webHidden/>
          </w:rPr>
          <w:instrText xml:space="preserve"> PAGEREF _Toc512244065 \h </w:instrText>
        </w:r>
        <w:r w:rsidR="00682D4E">
          <w:rPr>
            <w:webHidden/>
          </w:rPr>
        </w:r>
        <w:r w:rsidR="00682D4E">
          <w:rPr>
            <w:webHidden/>
          </w:rPr>
          <w:fldChar w:fldCharType="separate"/>
        </w:r>
        <w:r w:rsidR="001F0D34">
          <w:rPr>
            <w:webHidden/>
          </w:rPr>
          <w:t>7</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66" w:history="1">
        <w:r w:rsidR="00682D4E" w:rsidRPr="006B1515">
          <w:rPr>
            <w:rStyle w:val="ab"/>
          </w:rPr>
          <w:t>Перспективы Воинства России</w:t>
        </w:r>
        <w:r w:rsidR="00682D4E">
          <w:rPr>
            <w:webHidden/>
          </w:rPr>
          <w:tab/>
        </w:r>
        <w:r w:rsidR="00682D4E">
          <w:rPr>
            <w:webHidden/>
          </w:rPr>
          <w:fldChar w:fldCharType="begin"/>
        </w:r>
        <w:r w:rsidR="00682D4E">
          <w:rPr>
            <w:webHidden/>
          </w:rPr>
          <w:instrText xml:space="preserve"> PAGEREF _Toc512244066 \h </w:instrText>
        </w:r>
        <w:r w:rsidR="00682D4E">
          <w:rPr>
            <w:webHidden/>
          </w:rPr>
        </w:r>
        <w:r w:rsidR="00682D4E">
          <w:rPr>
            <w:webHidden/>
          </w:rPr>
          <w:fldChar w:fldCharType="separate"/>
        </w:r>
        <w:r w:rsidR="001F0D34">
          <w:rPr>
            <w:webHidden/>
          </w:rPr>
          <w:t>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67" w:history="1">
        <w:r w:rsidR="00682D4E" w:rsidRPr="006B1515">
          <w:rPr>
            <w:rStyle w:val="ab"/>
          </w:rPr>
          <w:t>Боевое оружие</w:t>
        </w:r>
        <w:r w:rsidR="00682D4E">
          <w:rPr>
            <w:webHidden/>
          </w:rPr>
          <w:tab/>
        </w:r>
        <w:r w:rsidR="00682D4E">
          <w:rPr>
            <w:webHidden/>
          </w:rPr>
          <w:fldChar w:fldCharType="begin"/>
        </w:r>
        <w:r w:rsidR="00682D4E">
          <w:rPr>
            <w:webHidden/>
          </w:rPr>
          <w:instrText xml:space="preserve"> PAGEREF _Toc512244067 \h </w:instrText>
        </w:r>
        <w:r w:rsidR="00682D4E">
          <w:rPr>
            <w:webHidden/>
          </w:rPr>
        </w:r>
        <w:r w:rsidR="00682D4E">
          <w:rPr>
            <w:webHidden/>
          </w:rPr>
          <w:fldChar w:fldCharType="separate"/>
        </w:r>
        <w:r w:rsidR="001F0D34">
          <w:rPr>
            <w:webHidden/>
          </w:rPr>
          <w:t>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68" w:history="1">
        <w:r w:rsidR="00682D4E" w:rsidRPr="006B1515">
          <w:rPr>
            <w:rStyle w:val="ab"/>
          </w:rPr>
          <w:t>Если у тебя жертвенное вдохновение,  тебя не сможет никто остановить</w:t>
        </w:r>
        <w:r w:rsidR="00682D4E">
          <w:rPr>
            <w:webHidden/>
          </w:rPr>
          <w:tab/>
        </w:r>
        <w:r w:rsidR="00682D4E">
          <w:rPr>
            <w:webHidden/>
          </w:rPr>
          <w:fldChar w:fldCharType="begin"/>
        </w:r>
        <w:r w:rsidR="00682D4E">
          <w:rPr>
            <w:webHidden/>
          </w:rPr>
          <w:instrText xml:space="preserve"> PAGEREF _Toc512244068 \h </w:instrText>
        </w:r>
        <w:r w:rsidR="00682D4E">
          <w:rPr>
            <w:webHidden/>
          </w:rPr>
        </w:r>
        <w:r w:rsidR="00682D4E">
          <w:rPr>
            <w:webHidden/>
          </w:rPr>
          <w:fldChar w:fldCharType="separate"/>
        </w:r>
        <w:r w:rsidR="001F0D34">
          <w:rPr>
            <w:webHidden/>
          </w:rPr>
          <w:t>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69" w:history="1">
        <w:r w:rsidR="00682D4E" w:rsidRPr="006B1515">
          <w:rPr>
            <w:rStyle w:val="ab"/>
            <w:lang w:eastAsia="ru-RU"/>
          </w:rPr>
          <w:t>Меч работает устремляясь с вами!</w:t>
        </w:r>
        <w:r w:rsidR="00682D4E">
          <w:rPr>
            <w:webHidden/>
          </w:rPr>
          <w:tab/>
        </w:r>
        <w:r w:rsidR="00682D4E">
          <w:rPr>
            <w:webHidden/>
          </w:rPr>
          <w:fldChar w:fldCharType="begin"/>
        </w:r>
        <w:r w:rsidR="00682D4E">
          <w:rPr>
            <w:webHidden/>
          </w:rPr>
          <w:instrText xml:space="preserve"> PAGEREF _Toc512244069 \h </w:instrText>
        </w:r>
        <w:r w:rsidR="00682D4E">
          <w:rPr>
            <w:webHidden/>
          </w:rPr>
        </w:r>
        <w:r w:rsidR="00682D4E">
          <w:rPr>
            <w:webHidden/>
          </w:rPr>
          <w:fldChar w:fldCharType="separate"/>
        </w:r>
        <w:r w:rsidR="001F0D34">
          <w:rPr>
            <w:webHidden/>
          </w:rPr>
          <w:t>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0" w:history="1">
        <w:r w:rsidR="00682D4E" w:rsidRPr="006B1515">
          <w:rPr>
            <w:rStyle w:val="ab"/>
          </w:rPr>
          <w:t>Быть на страже своей Судьбы!</w:t>
        </w:r>
        <w:r w:rsidR="00682D4E">
          <w:rPr>
            <w:webHidden/>
          </w:rPr>
          <w:tab/>
        </w:r>
        <w:r w:rsidR="00682D4E">
          <w:rPr>
            <w:webHidden/>
          </w:rPr>
          <w:fldChar w:fldCharType="begin"/>
        </w:r>
        <w:r w:rsidR="00682D4E">
          <w:rPr>
            <w:webHidden/>
          </w:rPr>
          <w:instrText xml:space="preserve"> PAGEREF _Toc512244070 \h </w:instrText>
        </w:r>
        <w:r w:rsidR="00682D4E">
          <w:rPr>
            <w:webHidden/>
          </w:rPr>
        </w:r>
        <w:r w:rsidR="00682D4E">
          <w:rPr>
            <w:webHidden/>
          </w:rPr>
          <w:fldChar w:fldCharType="separate"/>
        </w:r>
        <w:r w:rsidR="001F0D34">
          <w:rPr>
            <w:webHidden/>
          </w:rPr>
          <w:t>10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1" w:history="1">
        <w:r w:rsidR="00682D4E" w:rsidRPr="006B1515">
          <w:rPr>
            <w:rStyle w:val="ab"/>
          </w:rPr>
          <w:t>В древности после военных служб…</w:t>
        </w:r>
        <w:r w:rsidR="00682D4E">
          <w:rPr>
            <w:webHidden/>
          </w:rPr>
          <w:tab/>
        </w:r>
        <w:r w:rsidR="00682D4E">
          <w:rPr>
            <w:webHidden/>
          </w:rPr>
          <w:fldChar w:fldCharType="begin"/>
        </w:r>
        <w:r w:rsidR="00682D4E">
          <w:rPr>
            <w:webHidden/>
          </w:rPr>
          <w:instrText xml:space="preserve"> PAGEREF _Toc512244071 \h </w:instrText>
        </w:r>
        <w:r w:rsidR="00682D4E">
          <w:rPr>
            <w:webHidden/>
          </w:rPr>
        </w:r>
        <w:r w:rsidR="00682D4E">
          <w:rPr>
            <w:webHidden/>
          </w:rPr>
          <w:fldChar w:fldCharType="separate"/>
        </w:r>
        <w:r w:rsidR="001F0D34">
          <w:rPr>
            <w:webHidden/>
          </w:rPr>
          <w:t>10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2" w:history="1">
        <w:r w:rsidR="00682D4E" w:rsidRPr="006B1515">
          <w:rPr>
            <w:rStyle w:val="ab"/>
          </w:rPr>
          <w:t>Ты там становишься свободным</w:t>
        </w:r>
        <w:r w:rsidR="00682D4E">
          <w:rPr>
            <w:webHidden/>
          </w:rPr>
          <w:tab/>
        </w:r>
        <w:r w:rsidR="00682D4E">
          <w:rPr>
            <w:webHidden/>
          </w:rPr>
          <w:fldChar w:fldCharType="begin"/>
        </w:r>
        <w:r w:rsidR="00682D4E">
          <w:rPr>
            <w:webHidden/>
          </w:rPr>
          <w:instrText xml:space="preserve"> PAGEREF _Toc512244072 \h </w:instrText>
        </w:r>
        <w:r w:rsidR="00682D4E">
          <w:rPr>
            <w:webHidden/>
          </w:rPr>
        </w:r>
        <w:r w:rsidR="00682D4E">
          <w:rPr>
            <w:webHidden/>
          </w:rPr>
          <w:fldChar w:fldCharType="separate"/>
        </w:r>
        <w:r w:rsidR="001F0D34">
          <w:rPr>
            <w:webHidden/>
          </w:rPr>
          <w:t>11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3" w:history="1">
        <w:r w:rsidR="00682D4E" w:rsidRPr="006B1515">
          <w:rPr>
            <w:rStyle w:val="ab"/>
          </w:rPr>
          <w:t>Меч – Еть</w:t>
        </w:r>
        <w:r w:rsidR="00682D4E">
          <w:rPr>
            <w:webHidden/>
          </w:rPr>
          <w:tab/>
        </w:r>
        <w:r w:rsidR="00682D4E">
          <w:rPr>
            <w:webHidden/>
          </w:rPr>
          <w:fldChar w:fldCharType="begin"/>
        </w:r>
        <w:r w:rsidR="00682D4E">
          <w:rPr>
            <w:webHidden/>
          </w:rPr>
          <w:instrText xml:space="preserve"> PAGEREF _Toc512244073 \h </w:instrText>
        </w:r>
        <w:r w:rsidR="00682D4E">
          <w:rPr>
            <w:webHidden/>
          </w:rPr>
        </w:r>
        <w:r w:rsidR="00682D4E">
          <w:rPr>
            <w:webHidden/>
          </w:rPr>
          <w:fldChar w:fldCharType="separate"/>
        </w:r>
        <w:r w:rsidR="001F0D34">
          <w:rPr>
            <w:webHidden/>
          </w:rPr>
          <w:t>11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4" w:history="1">
        <w:r w:rsidR="00682D4E" w:rsidRPr="006B1515">
          <w:rPr>
            <w:rStyle w:val="ab"/>
          </w:rPr>
          <w:t>Воля Отца со Свободой Воли</w:t>
        </w:r>
        <w:r w:rsidR="00682D4E">
          <w:rPr>
            <w:webHidden/>
          </w:rPr>
          <w:tab/>
        </w:r>
        <w:r w:rsidR="00682D4E">
          <w:rPr>
            <w:webHidden/>
          </w:rPr>
          <w:fldChar w:fldCharType="begin"/>
        </w:r>
        <w:r w:rsidR="00682D4E">
          <w:rPr>
            <w:webHidden/>
          </w:rPr>
          <w:instrText xml:space="preserve"> PAGEREF _Toc512244074 \h </w:instrText>
        </w:r>
        <w:r w:rsidR="00682D4E">
          <w:rPr>
            <w:webHidden/>
          </w:rPr>
        </w:r>
        <w:r w:rsidR="00682D4E">
          <w:rPr>
            <w:webHidden/>
          </w:rPr>
          <w:fldChar w:fldCharType="separate"/>
        </w:r>
        <w:r w:rsidR="001F0D34">
          <w:rPr>
            <w:webHidden/>
          </w:rPr>
          <w:t>12</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075" w:history="1">
        <w:r w:rsidR="00682D4E" w:rsidRPr="006B1515">
          <w:rPr>
            <w:rStyle w:val="ab"/>
          </w:rPr>
          <w:t>Первые тренинги с Мечом</w:t>
        </w:r>
        <w:r w:rsidR="00682D4E">
          <w:rPr>
            <w:webHidden/>
          </w:rPr>
          <w:tab/>
        </w:r>
        <w:r w:rsidR="00682D4E">
          <w:rPr>
            <w:webHidden/>
          </w:rPr>
          <w:fldChar w:fldCharType="begin"/>
        </w:r>
        <w:r w:rsidR="00682D4E">
          <w:rPr>
            <w:webHidden/>
          </w:rPr>
          <w:instrText xml:space="preserve"> PAGEREF _Toc512244075 \h </w:instrText>
        </w:r>
        <w:r w:rsidR="00682D4E">
          <w:rPr>
            <w:webHidden/>
          </w:rPr>
        </w:r>
        <w:r w:rsidR="00682D4E">
          <w:rPr>
            <w:webHidden/>
          </w:rPr>
          <w:fldChar w:fldCharType="separate"/>
        </w:r>
        <w:r w:rsidR="001F0D34">
          <w:rPr>
            <w:webHidden/>
          </w:rPr>
          <w:t>13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6" w:history="1">
        <w:r w:rsidR="00682D4E" w:rsidRPr="006B1515">
          <w:rPr>
            <w:rStyle w:val="ab"/>
          </w:rPr>
          <w:t>Практика Формы</w:t>
        </w:r>
        <w:r w:rsidR="00682D4E">
          <w:rPr>
            <w:webHidden/>
          </w:rPr>
          <w:tab/>
        </w:r>
        <w:r w:rsidR="00682D4E">
          <w:rPr>
            <w:webHidden/>
          </w:rPr>
          <w:fldChar w:fldCharType="begin"/>
        </w:r>
        <w:r w:rsidR="00682D4E">
          <w:rPr>
            <w:webHidden/>
          </w:rPr>
          <w:instrText xml:space="preserve"> PAGEREF _Toc512244076 \h </w:instrText>
        </w:r>
        <w:r w:rsidR="00682D4E">
          <w:rPr>
            <w:webHidden/>
          </w:rPr>
        </w:r>
        <w:r w:rsidR="00682D4E">
          <w:rPr>
            <w:webHidden/>
          </w:rPr>
          <w:fldChar w:fldCharType="separate"/>
        </w:r>
        <w:r w:rsidR="001F0D34">
          <w:rPr>
            <w:webHidden/>
          </w:rPr>
          <w:t>13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7" w:history="1">
        <w:r w:rsidR="00682D4E" w:rsidRPr="006B1515">
          <w:rPr>
            <w:rStyle w:val="ab"/>
          </w:rPr>
          <w:t>Условия работы с Мечом</w:t>
        </w:r>
        <w:r w:rsidR="00682D4E">
          <w:rPr>
            <w:webHidden/>
          </w:rPr>
          <w:tab/>
        </w:r>
        <w:r w:rsidR="00682D4E">
          <w:rPr>
            <w:webHidden/>
          </w:rPr>
          <w:fldChar w:fldCharType="begin"/>
        </w:r>
        <w:r w:rsidR="00682D4E">
          <w:rPr>
            <w:webHidden/>
          </w:rPr>
          <w:instrText xml:space="preserve"> PAGEREF _Toc512244077 \h </w:instrText>
        </w:r>
        <w:r w:rsidR="00682D4E">
          <w:rPr>
            <w:webHidden/>
          </w:rPr>
        </w:r>
        <w:r w:rsidR="00682D4E">
          <w:rPr>
            <w:webHidden/>
          </w:rPr>
          <w:fldChar w:fldCharType="separate"/>
        </w:r>
        <w:r w:rsidR="001F0D34">
          <w:rPr>
            <w:webHidden/>
          </w:rPr>
          <w:t>15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8" w:history="1">
        <w:r w:rsidR="00682D4E" w:rsidRPr="006B1515">
          <w:rPr>
            <w:rStyle w:val="ab"/>
          </w:rPr>
          <w:t>Трансмутация Духа в Пламени. Физическая телесность</w:t>
        </w:r>
        <w:r w:rsidR="00682D4E">
          <w:rPr>
            <w:webHidden/>
          </w:rPr>
          <w:tab/>
        </w:r>
        <w:r w:rsidR="00682D4E">
          <w:rPr>
            <w:webHidden/>
          </w:rPr>
          <w:fldChar w:fldCharType="begin"/>
        </w:r>
        <w:r w:rsidR="00682D4E">
          <w:rPr>
            <w:webHidden/>
          </w:rPr>
          <w:instrText xml:space="preserve"> PAGEREF _Toc512244078 \h </w:instrText>
        </w:r>
        <w:r w:rsidR="00682D4E">
          <w:rPr>
            <w:webHidden/>
          </w:rPr>
        </w:r>
        <w:r w:rsidR="00682D4E">
          <w:rPr>
            <w:webHidden/>
          </w:rPr>
          <w:fldChar w:fldCharType="separate"/>
        </w:r>
        <w:r w:rsidR="001F0D34">
          <w:rPr>
            <w:webHidden/>
          </w:rPr>
          <w:t>17</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79" w:history="1">
        <w:r w:rsidR="00682D4E" w:rsidRPr="006B1515">
          <w:rPr>
            <w:rStyle w:val="ab"/>
          </w:rPr>
          <w:t>Комплекты Воли Действия</w:t>
        </w:r>
        <w:r w:rsidR="00682D4E">
          <w:rPr>
            <w:webHidden/>
          </w:rPr>
          <w:tab/>
        </w:r>
        <w:r w:rsidR="00682D4E">
          <w:rPr>
            <w:webHidden/>
          </w:rPr>
          <w:fldChar w:fldCharType="begin"/>
        </w:r>
        <w:r w:rsidR="00682D4E">
          <w:rPr>
            <w:webHidden/>
          </w:rPr>
          <w:instrText xml:space="preserve"> PAGEREF _Toc512244079 \h </w:instrText>
        </w:r>
        <w:r w:rsidR="00682D4E">
          <w:rPr>
            <w:webHidden/>
          </w:rPr>
        </w:r>
        <w:r w:rsidR="00682D4E">
          <w:rPr>
            <w:webHidden/>
          </w:rPr>
          <w:fldChar w:fldCharType="separate"/>
        </w:r>
        <w:r w:rsidR="001F0D34">
          <w:rPr>
            <w:webHidden/>
          </w:rPr>
          <w:t>18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0" w:history="1">
        <w:r w:rsidR="00682D4E" w:rsidRPr="006B1515">
          <w:rPr>
            <w:rStyle w:val="ab"/>
          </w:rPr>
          <w:t>Первый тренинг с Мечом</w:t>
        </w:r>
        <w:r w:rsidR="00682D4E">
          <w:rPr>
            <w:webHidden/>
          </w:rPr>
          <w:tab/>
        </w:r>
        <w:r w:rsidR="00682D4E">
          <w:rPr>
            <w:webHidden/>
          </w:rPr>
          <w:fldChar w:fldCharType="begin"/>
        </w:r>
        <w:r w:rsidR="00682D4E">
          <w:rPr>
            <w:webHidden/>
          </w:rPr>
          <w:instrText xml:space="preserve"> PAGEREF _Toc512244080 \h </w:instrText>
        </w:r>
        <w:r w:rsidR="00682D4E">
          <w:rPr>
            <w:webHidden/>
          </w:rPr>
        </w:r>
        <w:r w:rsidR="00682D4E">
          <w:rPr>
            <w:webHidden/>
          </w:rPr>
          <w:fldChar w:fldCharType="separate"/>
        </w:r>
        <w:r w:rsidR="001F0D34">
          <w:rPr>
            <w:webHidden/>
          </w:rPr>
          <w:t>19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1" w:history="1">
        <w:r w:rsidR="00682D4E" w:rsidRPr="006B1515">
          <w:rPr>
            <w:rStyle w:val="ab"/>
          </w:rPr>
          <w:t>Уровень тренинга</w:t>
        </w:r>
        <w:r w:rsidR="00682D4E">
          <w:rPr>
            <w:webHidden/>
          </w:rPr>
          <w:tab/>
        </w:r>
        <w:r w:rsidR="00682D4E">
          <w:rPr>
            <w:webHidden/>
          </w:rPr>
          <w:fldChar w:fldCharType="begin"/>
        </w:r>
        <w:r w:rsidR="00682D4E">
          <w:rPr>
            <w:webHidden/>
          </w:rPr>
          <w:instrText xml:space="preserve"> PAGEREF _Toc512244081 \h </w:instrText>
        </w:r>
        <w:r w:rsidR="00682D4E">
          <w:rPr>
            <w:webHidden/>
          </w:rPr>
        </w:r>
        <w:r w:rsidR="00682D4E">
          <w:rPr>
            <w:webHidden/>
          </w:rPr>
          <w:fldChar w:fldCharType="separate"/>
        </w:r>
        <w:r w:rsidR="001F0D34">
          <w:rPr>
            <w:webHidden/>
          </w:rPr>
          <w:t>20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2" w:history="1">
        <w:r w:rsidR="00682D4E" w:rsidRPr="006B1515">
          <w:rPr>
            <w:rStyle w:val="ab"/>
          </w:rPr>
          <w:t>Меч и Огонь Жизни в позвоночнике</w:t>
        </w:r>
        <w:r w:rsidR="00682D4E">
          <w:rPr>
            <w:webHidden/>
          </w:rPr>
          <w:tab/>
        </w:r>
        <w:r w:rsidR="00682D4E">
          <w:rPr>
            <w:webHidden/>
          </w:rPr>
          <w:fldChar w:fldCharType="begin"/>
        </w:r>
        <w:r w:rsidR="00682D4E">
          <w:rPr>
            <w:webHidden/>
          </w:rPr>
          <w:instrText xml:space="preserve"> PAGEREF _Toc512244082 \h </w:instrText>
        </w:r>
        <w:r w:rsidR="00682D4E">
          <w:rPr>
            <w:webHidden/>
          </w:rPr>
        </w:r>
        <w:r w:rsidR="00682D4E">
          <w:rPr>
            <w:webHidden/>
          </w:rPr>
          <w:fldChar w:fldCharType="separate"/>
        </w:r>
        <w:r w:rsidR="001F0D34">
          <w:rPr>
            <w:webHidden/>
          </w:rPr>
          <w:t>20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3" w:history="1">
        <w:r w:rsidR="00682D4E" w:rsidRPr="006B1515">
          <w:rPr>
            <w:rStyle w:val="ab"/>
          </w:rPr>
          <w:t>Сила Меча</w:t>
        </w:r>
        <w:r w:rsidR="00682D4E">
          <w:rPr>
            <w:webHidden/>
          </w:rPr>
          <w:tab/>
        </w:r>
        <w:r w:rsidR="00682D4E">
          <w:rPr>
            <w:webHidden/>
          </w:rPr>
          <w:fldChar w:fldCharType="begin"/>
        </w:r>
        <w:r w:rsidR="00682D4E">
          <w:rPr>
            <w:webHidden/>
          </w:rPr>
          <w:instrText xml:space="preserve"> PAGEREF _Toc512244083 \h </w:instrText>
        </w:r>
        <w:r w:rsidR="00682D4E">
          <w:rPr>
            <w:webHidden/>
          </w:rPr>
        </w:r>
        <w:r w:rsidR="00682D4E">
          <w:rPr>
            <w:webHidden/>
          </w:rPr>
          <w:fldChar w:fldCharType="separate"/>
        </w:r>
        <w:r w:rsidR="001F0D34">
          <w:rPr>
            <w:webHidden/>
          </w:rPr>
          <w:t>21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4" w:history="1">
        <w:r w:rsidR="00682D4E" w:rsidRPr="006B1515">
          <w:rPr>
            <w:rStyle w:val="ab"/>
          </w:rPr>
          <w:t>Воин Синтеза</w:t>
        </w:r>
        <w:r w:rsidR="00682D4E">
          <w:rPr>
            <w:webHidden/>
          </w:rPr>
          <w:tab/>
        </w:r>
        <w:r w:rsidR="00682D4E">
          <w:rPr>
            <w:webHidden/>
          </w:rPr>
          <w:fldChar w:fldCharType="begin"/>
        </w:r>
        <w:r w:rsidR="00682D4E">
          <w:rPr>
            <w:webHidden/>
          </w:rPr>
          <w:instrText xml:space="preserve"> PAGEREF _Toc512244084 \h </w:instrText>
        </w:r>
        <w:r w:rsidR="00682D4E">
          <w:rPr>
            <w:webHidden/>
          </w:rPr>
        </w:r>
        <w:r w:rsidR="00682D4E">
          <w:rPr>
            <w:webHidden/>
          </w:rPr>
          <w:fldChar w:fldCharType="separate"/>
        </w:r>
        <w:r w:rsidR="001F0D34">
          <w:rPr>
            <w:webHidden/>
          </w:rPr>
          <w:t>21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5" w:history="1">
        <w:r w:rsidR="00682D4E" w:rsidRPr="006B1515">
          <w:rPr>
            <w:rStyle w:val="ab"/>
          </w:rPr>
          <w:t>Меч – сигнализатор от Отца</w:t>
        </w:r>
        <w:r w:rsidR="00682D4E">
          <w:rPr>
            <w:webHidden/>
          </w:rPr>
          <w:tab/>
        </w:r>
        <w:r w:rsidR="00682D4E">
          <w:rPr>
            <w:webHidden/>
          </w:rPr>
          <w:fldChar w:fldCharType="begin"/>
        </w:r>
        <w:r w:rsidR="00682D4E">
          <w:rPr>
            <w:webHidden/>
          </w:rPr>
          <w:instrText xml:space="preserve"> PAGEREF _Toc512244085 \h </w:instrText>
        </w:r>
        <w:r w:rsidR="00682D4E">
          <w:rPr>
            <w:webHidden/>
          </w:rPr>
        </w:r>
        <w:r w:rsidR="00682D4E">
          <w:rPr>
            <w:webHidden/>
          </w:rPr>
          <w:fldChar w:fldCharType="separate"/>
        </w:r>
        <w:r w:rsidR="001F0D34">
          <w:rPr>
            <w:webHidden/>
          </w:rPr>
          <w:t>23</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086" w:history="1">
        <w:r w:rsidR="00682D4E" w:rsidRPr="006B1515">
          <w:rPr>
            <w:rStyle w:val="ab"/>
          </w:rPr>
          <w:t>Инструменты Воина Синтеза</w:t>
        </w:r>
        <w:r w:rsidR="00682D4E">
          <w:rPr>
            <w:webHidden/>
          </w:rPr>
          <w:tab/>
        </w:r>
        <w:r w:rsidR="00682D4E">
          <w:rPr>
            <w:webHidden/>
          </w:rPr>
          <w:fldChar w:fldCharType="begin"/>
        </w:r>
        <w:r w:rsidR="00682D4E">
          <w:rPr>
            <w:webHidden/>
          </w:rPr>
          <w:instrText xml:space="preserve"> PAGEREF _Toc512244086 \h </w:instrText>
        </w:r>
        <w:r w:rsidR="00682D4E">
          <w:rPr>
            <w:webHidden/>
          </w:rPr>
        </w:r>
        <w:r w:rsidR="00682D4E">
          <w:rPr>
            <w:webHidden/>
          </w:rPr>
          <w:fldChar w:fldCharType="separate"/>
        </w:r>
        <w:r w:rsidR="001F0D34">
          <w:rPr>
            <w:webHidden/>
          </w:rPr>
          <w:t>25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7" w:history="1">
        <w:r w:rsidR="00682D4E" w:rsidRPr="006B1515">
          <w:rPr>
            <w:rStyle w:val="ab"/>
          </w:rPr>
          <w:t>Виды оружия ИНЬ</w:t>
        </w:r>
        <w:r w:rsidR="00682D4E">
          <w:rPr>
            <w:webHidden/>
          </w:rPr>
          <w:tab/>
        </w:r>
        <w:r w:rsidR="00682D4E">
          <w:rPr>
            <w:webHidden/>
          </w:rPr>
          <w:fldChar w:fldCharType="begin"/>
        </w:r>
        <w:r w:rsidR="00682D4E">
          <w:rPr>
            <w:webHidden/>
          </w:rPr>
          <w:instrText xml:space="preserve"> PAGEREF _Toc512244087 \h </w:instrText>
        </w:r>
        <w:r w:rsidR="00682D4E">
          <w:rPr>
            <w:webHidden/>
          </w:rPr>
        </w:r>
        <w:r w:rsidR="00682D4E">
          <w:rPr>
            <w:webHidden/>
          </w:rPr>
          <w:fldChar w:fldCharType="separate"/>
        </w:r>
        <w:r w:rsidR="001F0D34">
          <w:rPr>
            <w:webHidden/>
          </w:rPr>
          <w:t>25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88" w:history="1">
        <w:r w:rsidR="00682D4E" w:rsidRPr="006B1515">
          <w:rPr>
            <w:rStyle w:val="ab"/>
          </w:rPr>
          <w:t>Меч и Щит</w:t>
        </w:r>
        <w:r w:rsidR="00682D4E">
          <w:rPr>
            <w:webHidden/>
          </w:rPr>
          <w:tab/>
        </w:r>
        <w:r w:rsidR="00682D4E">
          <w:rPr>
            <w:webHidden/>
          </w:rPr>
          <w:fldChar w:fldCharType="begin"/>
        </w:r>
        <w:r w:rsidR="00682D4E">
          <w:rPr>
            <w:webHidden/>
          </w:rPr>
          <w:instrText xml:space="preserve"> PAGEREF _Toc512244088 \h </w:instrText>
        </w:r>
        <w:r w:rsidR="00682D4E">
          <w:rPr>
            <w:webHidden/>
          </w:rPr>
        </w:r>
        <w:r w:rsidR="00682D4E">
          <w:rPr>
            <w:webHidden/>
          </w:rPr>
          <w:fldChar w:fldCharType="separate"/>
        </w:r>
        <w:r w:rsidR="001F0D34">
          <w:rPr>
            <w:webHidden/>
          </w:rPr>
          <w:t>26</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089" w:history="1">
        <w:r w:rsidR="00682D4E" w:rsidRPr="006B1515">
          <w:rPr>
            <w:rStyle w:val="ab"/>
          </w:rPr>
          <w:t>Темы и практики с 15 Синтеза и выше</w:t>
        </w:r>
        <w:r w:rsidR="00682D4E">
          <w:rPr>
            <w:webHidden/>
          </w:rPr>
          <w:tab/>
        </w:r>
        <w:r w:rsidR="00682D4E">
          <w:rPr>
            <w:webHidden/>
          </w:rPr>
          <w:fldChar w:fldCharType="begin"/>
        </w:r>
        <w:r w:rsidR="00682D4E">
          <w:rPr>
            <w:webHidden/>
          </w:rPr>
          <w:instrText xml:space="preserve"> PAGEREF _Toc512244089 \h </w:instrText>
        </w:r>
        <w:r w:rsidR="00682D4E">
          <w:rPr>
            <w:webHidden/>
          </w:rPr>
        </w:r>
        <w:r w:rsidR="00682D4E">
          <w:rPr>
            <w:webHidden/>
          </w:rPr>
          <w:fldChar w:fldCharType="separate"/>
        </w:r>
        <w:r w:rsidR="001F0D34">
          <w:rPr>
            <w:webHidden/>
          </w:rPr>
          <w:t>28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0" w:history="1">
        <w:r w:rsidR="00682D4E" w:rsidRPr="006B1515">
          <w:rPr>
            <w:rStyle w:val="ab"/>
          </w:rPr>
          <w:t>Практика с Морией Свет и Владычицей Смерти</w:t>
        </w:r>
        <w:r w:rsidR="00682D4E">
          <w:rPr>
            <w:webHidden/>
          </w:rPr>
          <w:tab/>
        </w:r>
        <w:r w:rsidR="00682D4E">
          <w:rPr>
            <w:webHidden/>
          </w:rPr>
          <w:fldChar w:fldCharType="begin"/>
        </w:r>
        <w:r w:rsidR="00682D4E">
          <w:rPr>
            <w:webHidden/>
          </w:rPr>
          <w:instrText xml:space="preserve"> PAGEREF _Toc512244090 \h </w:instrText>
        </w:r>
        <w:r w:rsidR="00682D4E">
          <w:rPr>
            <w:webHidden/>
          </w:rPr>
        </w:r>
        <w:r w:rsidR="00682D4E">
          <w:rPr>
            <w:webHidden/>
          </w:rPr>
          <w:fldChar w:fldCharType="separate"/>
        </w:r>
        <w:r w:rsidR="001F0D34">
          <w:rPr>
            <w:webHidden/>
          </w:rPr>
          <w:t>28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1" w:history="1">
        <w:r w:rsidR="00682D4E" w:rsidRPr="006B1515">
          <w:rPr>
            <w:rStyle w:val="ab"/>
          </w:rPr>
          <w:t>Работа с Мечом (Монады на Суд к Отцу)</w:t>
        </w:r>
        <w:r w:rsidR="00682D4E">
          <w:rPr>
            <w:webHidden/>
          </w:rPr>
          <w:tab/>
        </w:r>
        <w:r w:rsidR="00682D4E">
          <w:rPr>
            <w:webHidden/>
          </w:rPr>
          <w:fldChar w:fldCharType="begin"/>
        </w:r>
        <w:r w:rsidR="00682D4E">
          <w:rPr>
            <w:webHidden/>
          </w:rPr>
          <w:instrText xml:space="preserve"> PAGEREF _Toc512244091 \h </w:instrText>
        </w:r>
        <w:r w:rsidR="00682D4E">
          <w:rPr>
            <w:webHidden/>
          </w:rPr>
        </w:r>
        <w:r w:rsidR="00682D4E">
          <w:rPr>
            <w:webHidden/>
          </w:rPr>
          <w:fldChar w:fldCharType="separate"/>
        </w:r>
        <w:r w:rsidR="001F0D34">
          <w:rPr>
            <w:webHidden/>
          </w:rPr>
          <w:t>29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2" w:history="1">
        <w:r w:rsidR="00682D4E" w:rsidRPr="006B1515">
          <w:rPr>
            <w:rStyle w:val="ab"/>
          </w:rPr>
          <w:t>Каждое Управление  даёт свои возможности для овладения Мечом</w:t>
        </w:r>
        <w:r w:rsidR="00682D4E">
          <w:rPr>
            <w:webHidden/>
          </w:rPr>
          <w:tab/>
        </w:r>
        <w:r w:rsidR="00682D4E">
          <w:rPr>
            <w:webHidden/>
          </w:rPr>
          <w:fldChar w:fldCharType="begin"/>
        </w:r>
        <w:r w:rsidR="00682D4E">
          <w:rPr>
            <w:webHidden/>
          </w:rPr>
          <w:instrText xml:space="preserve"> PAGEREF _Toc512244092 \h </w:instrText>
        </w:r>
        <w:r w:rsidR="00682D4E">
          <w:rPr>
            <w:webHidden/>
          </w:rPr>
        </w:r>
        <w:r w:rsidR="00682D4E">
          <w:rPr>
            <w:webHidden/>
          </w:rPr>
          <w:fldChar w:fldCharType="separate"/>
        </w:r>
        <w:r w:rsidR="001F0D34">
          <w:rPr>
            <w:webHidden/>
          </w:rPr>
          <w:t>31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3" w:history="1">
        <w:r w:rsidR="00682D4E" w:rsidRPr="006B1515">
          <w:rPr>
            <w:rStyle w:val="ab"/>
            <w:lang w:eastAsia="ru-RU"/>
          </w:rPr>
          <w:t>Тренируемся с ФА-Владыкой Иосифом</w:t>
        </w:r>
        <w:r w:rsidR="00682D4E">
          <w:rPr>
            <w:webHidden/>
          </w:rPr>
          <w:tab/>
        </w:r>
        <w:r w:rsidR="00682D4E">
          <w:rPr>
            <w:webHidden/>
          </w:rPr>
          <w:fldChar w:fldCharType="begin"/>
        </w:r>
        <w:r w:rsidR="00682D4E">
          <w:rPr>
            <w:webHidden/>
          </w:rPr>
          <w:instrText xml:space="preserve"> PAGEREF _Toc512244093 \h </w:instrText>
        </w:r>
        <w:r w:rsidR="00682D4E">
          <w:rPr>
            <w:webHidden/>
          </w:rPr>
        </w:r>
        <w:r w:rsidR="00682D4E">
          <w:rPr>
            <w:webHidden/>
          </w:rPr>
          <w:fldChar w:fldCharType="separate"/>
        </w:r>
        <w:r w:rsidR="001F0D34">
          <w:rPr>
            <w:webHidden/>
          </w:rPr>
          <w:t>32</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4" w:history="1">
        <w:r w:rsidR="00682D4E" w:rsidRPr="006B1515">
          <w:rPr>
            <w:rStyle w:val="ab"/>
          </w:rPr>
          <w:t>Учёба Владения Мечом</w:t>
        </w:r>
        <w:r w:rsidR="00682D4E">
          <w:rPr>
            <w:webHidden/>
          </w:rPr>
          <w:tab/>
        </w:r>
        <w:r w:rsidR="00682D4E">
          <w:rPr>
            <w:webHidden/>
          </w:rPr>
          <w:fldChar w:fldCharType="begin"/>
        </w:r>
        <w:r w:rsidR="00682D4E">
          <w:rPr>
            <w:webHidden/>
          </w:rPr>
          <w:instrText xml:space="preserve"> PAGEREF _Toc512244094 \h </w:instrText>
        </w:r>
        <w:r w:rsidR="00682D4E">
          <w:rPr>
            <w:webHidden/>
          </w:rPr>
        </w:r>
        <w:r w:rsidR="00682D4E">
          <w:rPr>
            <w:webHidden/>
          </w:rPr>
          <w:fldChar w:fldCharType="separate"/>
        </w:r>
        <w:r w:rsidR="001F0D34">
          <w:rPr>
            <w:webHidden/>
          </w:rPr>
          <w:t>33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5" w:history="1">
        <w:r w:rsidR="00682D4E" w:rsidRPr="006B1515">
          <w:rPr>
            <w:rStyle w:val="ab"/>
          </w:rPr>
          <w:t>Тренировка и условия обучения Пламенным Мечом Воли</w:t>
        </w:r>
        <w:r w:rsidR="00682D4E">
          <w:rPr>
            <w:webHidden/>
          </w:rPr>
          <w:tab/>
        </w:r>
        <w:r w:rsidR="00682D4E">
          <w:rPr>
            <w:webHidden/>
          </w:rPr>
          <w:fldChar w:fldCharType="begin"/>
        </w:r>
        <w:r w:rsidR="00682D4E">
          <w:rPr>
            <w:webHidden/>
          </w:rPr>
          <w:instrText xml:space="preserve"> PAGEREF _Toc512244095 \h </w:instrText>
        </w:r>
        <w:r w:rsidR="00682D4E">
          <w:rPr>
            <w:webHidden/>
          </w:rPr>
        </w:r>
        <w:r w:rsidR="00682D4E">
          <w:rPr>
            <w:webHidden/>
          </w:rPr>
          <w:fldChar w:fldCharType="separate"/>
        </w:r>
        <w:r w:rsidR="001F0D34">
          <w:rPr>
            <w:webHidden/>
          </w:rPr>
          <w:t>33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6" w:history="1">
        <w:r w:rsidR="00682D4E" w:rsidRPr="006B1515">
          <w:rPr>
            <w:rStyle w:val="ab"/>
          </w:rPr>
          <w:t>Преображение ситуации</w:t>
        </w:r>
        <w:r w:rsidR="00682D4E">
          <w:rPr>
            <w:webHidden/>
          </w:rPr>
          <w:tab/>
        </w:r>
        <w:r w:rsidR="00682D4E">
          <w:rPr>
            <w:webHidden/>
          </w:rPr>
          <w:fldChar w:fldCharType="begin"/>
        </w:r>
        <w:r w:rsidR="00682D4E">
          <w:rPr>
            <w:webHidden/>
          </w:rPr>
          <w:instrText xml:space="preserve"> PAGEREF _Toc512244096 \h </w:instrText>
        </w:r>
        <w:r w:rsidR="00682D4E">
          <w:rPr>
            <w:webHidden/>
          </w:rPr>
        </w:r>
        <w:r w:rsidR="00682D4E">
          <w:rPr>
            <w:webHidden/>
          </w:rPr>
          <w:fldChar w:fldCharType="separate"/>
        </w:r>
        <w:r w:rsidR="001F0D34">
          <w:rPr>
            <w:webHidden/>
          </w:rPr>
          <w:t>34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7" w:history="1">
        <w:r w:rsidR="00682D4E" w:rsidRPr="006B1515">
          <w:rPr>
            <w:rStyle w:val="ab"/>
          </w:rPr>
          <w:t>Меч, Воля и Магнитность. Мечи Частей</w:t>
        </w:r>
        <w:r w:rsidR="00682D4E">
          <w:rPr>
            <w:webHidden/>
          </w:rPr>
          <w:tab/>
        </w:r>
        <w:r w:rsidR="00682D4E">
          <w:rPr>
            <w:webHidden/>
          </w:rPr>
          <w:fldChar w:fldCharType="begin"/>
        </w:r>
        <w:r w:rsidR="00682D4E">
          <w:rPr>
            <w:webHidden/>
          </w:rPr>
          <w:instrText xml:space="preserve"> PAGEREF _Toc512244097 \h </w:instrText>
        </w:r>
        <w:r w:rsidR="00682D4E">
          <w:rPr>
            <w:webHidden/>
          </w:rPr>
        </w:r>
        <w:r w:rsidR="00682D4E">
          <w:rPr>
            <w:webHidden/>
          </w:rPr>
          <w:fldChar w:fldCharType="separate"/>
        </w:r>
        <w:r w:rsidR="001F0D34">
          <w:rPr>
            <w:webHidden/>
          </w:rPr>
          <w:t>34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8" w:history="1">
        <w:r w:rsidR="00682D4E" w:rsidRPr="006B1515">
          <w:rPr>
            <w:rStyle w:val="ab"/>
            <w:lang w:eastAsia="ru-RU"/>
          </w:rPr>
          <w:t>32 Меча Истины 32 Частей</w:t>
        </w:r>
        <w:r w:rsidR="00682D4E">
          <w:rPr>
            <w:webHidden/>
          </w:rPr>
          <w:tab/>
        </w:r>
        <w:r w:rsidR="00682D4E">
          <w:rPr>
            <w:webHidden/>
          </w:rPr>
          <w:fldChar w:fldCharType="begin"/>
        </w:r>
        <w:r w:rsidR="00682D4E">
          <w:rPr>
            <w:webHidden/>
          </w:rPr>
          <w:instrText xml:space="preserve"> PAGEREF _Toc512244098 \h </w:instrText>
        </w:r>
        <w:r w:rsidR="00682D4E">
          <w:rPr>
            <w:webHidden/>
          </w:rPr>
        </w:r>
        <w:r w:rsidR="00682D4E">
          <w:rPr>
            <w:webHidden/>
          </w:rPr>
          <w:fldChar w:fldCharType="separate"/>
        </w:r>
        <w:r w:rsidR="001F0D34">
          <w:rPr>
            <w:webHidden/>
          </w:rPr>
          <w:t>38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099" w:history="1">
        <w:r w:rsidR="00682D4E" w:rsidRPr="006B1515">
          <w:rPr>
            <w:rStyle w:val="ab"/>
            <w:lang w:eastAsia="ru-RU"/>
          </w:rPr>
          <w:t>Практики Магнитом. Сопричастность Иерархии</w:t>
        </w:r>
        <w:r w:rsidR="00682D4E">
          <w:rPr>
            <w:webHidden/>
          </w:rPr>
          <w:tab/>
        </w:r>
        <w:r w:rsidR="00682D4E">
          <w:rPr>
            <w:webHidden/>
          </w:rPr>
          <w:fldChar w:fldCharType="begin"/>
        </w:r>
        <w:r w:rsidR="00682D4E">
          <w:rPr>
            <w:webHidden/>
          </w:rPr>
          <w:instrText xml:space="preserve"> PAGEREF _Toc512244099 \h </w:instrText>
        </w:r>
        <w:r w:rsidR="00682D4E">
          <w:rPr>
            <w:webHidden/>
          </w:rPr>
        </w:r>
        <w:r w:rsidR="00682D4E">
          <w:rPr>
            <w:webHidden/>
          </w:rPr>
          <w:fldChar w:fldCharType="separate"/>
        </w:r>
        <w:r w:rsidR="001F0D34">
          <w:rPr>
            <w:webHidden/>
          </w:rPr>
          <w:t>39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0" w:history="1">
        <w:r w:rsidR="00682D4E" w:rsidRPr="006B1515">
          <w:rPr>
            <w:rStyle w:val="ab"/>
            <w:lang w:eastAsia="ru-RU"/>
          </w:rPr>
          <w:t>Элита Воинства Майтрейи – это асы Синтеза</w:t>
        </w:r>
        <w:r w:rsidR="00682D4E">
          <w:rPr>
            <w:webHidden/>
          </w:rPr>
          <w:tab/>
        </w:r>
        <w:r w:rsidR="00682D4E">
          <w:rPr>
            <w:webHidden/>
          </w:rPr>
          <w:fldChar w:fldCharType="begin"/>
        </w:r>
        <w:r w:rsidR="00682D4E">
          <w:rPr>
            <w:webHidden/>
          </w:rPr>
          <w:instrText xml:space="preserve"> PAGEREF _Toc512244100 \h </w:instrText>
        </w:r>
        <w:r w:rsidR="00682D4E">
          <w:rPr>
            <w:webHidden/>
          </w:rPr>
        </w:r>
        <w:r w:rsidR="00682D4E">
          <w:rPr>
            <w:webHidden/>
          </w:rPr>
          <w:fldChar w:fldCharType="separate"/>
        </w:r>
        <w:r w:rsidR="001F0D34">
          <w:rPr>
            <w:webHidden/>
          </w:rPr>
          <w:t>40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1" w:history="1">
        <w:r w:rsidR="00682D4E" w:rsidRPr="006B1515">
          <w:rPr>
            <w:rStyle w:val="ab"/>
          </w:rPr>
          <w:t>Сфера Воинства Майтрейи вокруг Планеты Земля ФА</w:t>
        </w:r>
        <w:r w:rsidR="00682D4E">
          <w:rPr>
            <w:webHidden/>
          </w:rPr>
          <w:tab/>
        </w:r>
        <w:r w:rsidR="00682D4E">
          <w:rPr>
            <w:webHidden/>
          </w:rPr>
          <w:fldChar w:fldCharType="begin"/>
        </w:r>
        <w:r w:rsidR="00682D4E">
          <w:rPr>
            <w:webHidden/>
          </w:rPr>
          <w:instrText xml:space="preserve"> PAGEREF _Toc512244101 \h </w:instrText>
        </w:r>
        <w:r w:rsidR="00682D4E">
          <w:rPr>
            <w:webHidden/>
          </w:rPr>
        </w:r>
        <w:r w:rsidR="00682D4E">
          <w:rPr>
            <w:webHidden/>
          </w:rPr>
          <w:fldChar w:fldCharType="separate"/>
        </w:r>
        <w:r w:rsidR="001F0D34">
          <w:rPr>
            <w:webHidden/>
          </w:rPr>
          <w:t>40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2" w:history="1">
        <w:r w:rsidR="00682D4E" w:rsidRPr="006B1515">
          <w:rPr>
            <w:rStyle w:val="ab"/>
            <w:lang w:eastAsia="ru-RU"/>
          </w:rPr>
          <w:t xml:space="preserve">Четыре </w:t>
        </w:r>
        <w:r w:rsidR="00682D4E" w:rsidRPr="006B1515">
          <w:rPr>
            <w:rStyle w:val="ab"/>
          </w:rPr>
          <w:t>провидческие положения Воина Огня</w:t>
        </w:r>
        <w:r w:rsidR="00682D4E">
          <w:rPr>
            <w:webHidden/>
          </w:rPr>
          <w:tab/>
        </w:r>
        <w:r w:rsidR="00682D4E">
          <w:rPr>
            <w:webHidden/>
          </w:rPr>
          <w:fldChar w:fldCharType="begin"/>
        </w:r>
        <w:r w:rsidR="00682D4E">
          <w:rPr>
            <w:webHidden/>
          </w:rPr>
          <w:instrText xml:space="preserve"> PAGEREF _Toc512244102 \h </w:instrText>
        </w:r>
        <w:r w:rsidR="00682D4E">
          <w:rPr>
            <w:webHidden/>
          </w:rPr>
        </w:r>
        <w:r w:rsidR="00682D4E">
          <w:rPr>
            <w:webHidden/>
          </w:rPr>
          <w:fldChar w:fldCharType="separate"/>
        </w:r>
        <w:r w:rsidR="001F0D34">
          <w:rPr>
            <w:webHidden/>
          </w:rPr>
          <w:t>41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3" w:history="1">
        <w:r w:rsidR="00682D4E" w:rsidRPr="006B1515">
          <w:rPr>
            <w:rStyle w:val="ab"/>
          </w:rPr>
          <w:t>Действие Меча Большим Сердцем</w:t>
        </w:r>
        <w:r w:rsidR="00682D4E">
          <w:rPr>
            <w:webHidden/>
          </w:rPr>
          <w:tab/>
        </w:r>
        <w:r w:rsidR="00682D4E">
          <w:rPr>
            <w:webHidden/>
          </w:rPr>
          <w:fldChar w:fldCharType="begin"/>
        </w:r>
        <w:r w:rsidR="00682D4E">
          <w:rPr>
            <w:webHidden/>
          </w:rPr>
          <w:instrText xml:space="preserve"> PAGEREF _Toc512244103 \h </w:instrText>
        </w:r>
        <w:r w:rsidR="00682D4E">
          <w:rPr>
            <w:webHidden/>
          </w:rPr>
        </w:r>
        <w:r w:rsidR="00682D4E">
          <w:rPr>
            <w:webHidden/>
          </w:rPr>
          <w:fldChar w:fldCharType="separate"/>
        </w:r>
        <w:r w:rsidR="001F0D34">
          <w:rPr>
            <w:webHidden/>
          </w:rPr>
          <w:t>44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4" w:history="1">
        <w:r w:rsidR="00682D4E" w:rsidRPr="006B1515">
          <w:rPr>
            <w:rStyle w:val="ab"/>
          </w:rPr>
          <w:t>Инструмент Абсолютного Меча</w:t>
        </w:r>
        <w:r w:rsidR="00682D4E">
          <w:rPr>
            <w:webHidden/>
          </w:rPr>
          <w:tab/>
        </w:r>
        <w:r w:rsidR="00682D4E">
          <w:rPr>
            <w:webHidden/>
          </w:rPr>
          <w:fldChar w:fldCharType="begin"/>
        </w:r>
        <w:r w:rsidR="00682D4E">
          <w:rPr>
            <w:webHidden/>
          </w:rPr>
          <w:instrText xml:space="preserve"> PAGEREF _Toc512244104 \h </w:instrText>
        </w:r>
        <w:r w:rsidR="00682D4E">
          <w:rPr>
            <w:webHidden/>
          </w:rPr>
        </w:r>
        <w:r w:rsidR="00682D4E">
          <w:rPr>
            <w:webHidden/>
          </w:rPr>
          <w:fldChar w:fldCharType="separate"/>
        </w:r>
        <w:r w:rsidR="001F0D34">
          <w:rPr>
            <w:webHidden/>
          </w:rPr>
          <w:t>45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5" w:history="1">
        <w:r w:rsidR="00682D4E" w:rsidRPr="006B1515">
          <w:rPr>
            <w:rStyle w:val="ab"/>
          </w:rPr>
          <w:t>Стяжание Меча Иерархии.  Тренировка Меча Иерархии с Владыкой Дзеем</w:t>
        </w:r>
        <w:r w:rsidR="00682D4E">
          <w:rPr>
            <w:webHidden/>
          </w:rPr>
          <w:tab/>
        </w:r>
        <w:r w:rsidR="00682D4E">
          <w:rPr>
            <w:webHidden/>
          </w:rPr>
          <w:fldChar w:fldCharType="begin"/>
        </w:r>
        <w:r w:rsidR="00682D4E">
          <w:rPr>
            <w:webHidden/>
          </w:rPr>
          <w:instrText xml:space="preserve"> PAGEREF _Toc512244105 \h </w:instrText>
        </w:r>
        <w:r w:rsidR="00682D4E">
          <w:rPr>
            <w:webHidden/>
          </w:rPr>
        </w:r>
        <w:r w:rsidR="00682D4E">
          <w:rPr>
            <w:webHidden/>
          </w:rPr>
          <w:fldChar w:fldCharType="separate"/>
        </w:r>
        <w:r w:rsidR="001F0D34">
          <w:rPr>
            <w:webHidden/>
          </w:rPr>
          <w:t>46</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6" w:history="1">
        <w:r w:rsidR="00682D4E" w:rsidRPr="006B1515">
          <w:rPr>
            <w:rStyle w:val="ab"/>
          </w:rPr>
          <w:t>Стили боевого искусства. Танец на острие Меча</w:t>
        </w:r>
        <w:r w:rsidR="00682D4E">
          <w:rPr>
            <w:webHidden/>
          </w:rPr>
          <w:tab/>
        </w:r>
        <w:r w:rsidR="00682D4E">
          <w:rPr>
            <w:webHidden/>
          </w:rPr>
          <w:fldChar w:fldCharType="begin"/>
        </w:r>
        <w:r w:rsidR="00682D4E">
          <w:rPr>
            <w:webHidden/>
          </w:rPr>
          <w:instrText xml:space="preserve"> PAGEREF _Toc512244106 \h </w:instrText>
        </w:r>
        <w:r w:rsidR="00682D4E">
          <w:rPr>
            <w:webHidden/>
          </w:rPr>
        </w:r>
        <w:r w:rsidR="00682D4E">
          <w:rPr>
            <w:webHidden/>
          </w:rPr>
          <w:fldChar w:fldCharType="separate"/>
        </w:r>
        <w:r w:rsidR="001F0D34">
          <w:rPr>
            <w:webHidden/>
          </w:rPr>
          <w:t>49</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107" w:history="1">
        <w:r w:rsidR="00682D4E" w:rsidRPr="006B1515">
          <w:rPr>
            <w:rStyle w:val="ab"/>
          </w:rPr>
          <w:t>Опыт Воинов Синтеза</w:t>
        </w:r>
        <w:r w:rsidR="00682D4E">
          <w:rPr>
            <w:webHidden/>
          </w:rPr>
          <w:tab/>
        </w:r>
        <w:r w:rsidR="00682D4E">
          <w:rPr>
            <w:webHidden/>
          </w:rPr>
          <w:fldChar w:fldCharType="begin"/>
        </w:r>
        <w:r w:rsidR="00682D4E">
          <w:rPr>
            <w:webHidden/>
          </w:rPr>
          <w:instrText xml:space="preserve"> PAGEREF _Toc512244107 \h </w:instrText>
        </w:r>
        <w:r w:rsidR="00682D4E">
          <w:rPr>
            <w:webHidden/>
          </w:rPr>
        </w:r>
        <w:r w:rsidR="00682D4E">
          <w:rPr>
            <w:webHidden/>
          </w:rPr>
          <w:fldChar w:fldCharType="separate"/>
        </w:r>
        <w:r w:rsidR="001F0D34">
          <w:rPr>
            <w:webHidden/>
          </w:rPr>
          <w:t>51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8" w:history="1">
        <w:r w:rsidR="00682D4E" w:rsidRPr="006B1515">
          <w:rPr>
            <w:rStyle w:val="ab"/>
          </w:rPr>
          <w:t>Что такое сканер!</w:t>
        </w:r>
        <w:r w:rsidR="00682D4E">
          <w:rPr>
            <w:webHidden/>
          </w:rPr>
          <w:tab/>
        </w:r>
        <w:r w:rsidR="00682D4E">
          <w:rPr>
            <w:webHidden/>
          </w:rPr>
          <w:fldChar w:fldCharType="begin"/>
        </w:r>
        <w:r w:rsidR="00682D4E">
          <w:rPr>
            <w:webHidden/>
          </w:rPr>
          <w:instrText xml:space="preserve"> PAGEREF _Toc512244108 \h </w:instrText>
        </w:r>
        <w:r w:rsidR="00682D4E">
          <w:rPr>
            <w:webHidden/>
          </w:rPr>
        </w:r>
        <w:r w:rsidR="00682D4E">
          <w:rPr>
            <w:webHidden/>
          </w:rPr>
          <w:fldChar w:fldCharType="separate"/>
        </w:r>
        <w:r w:rsidR="001F0D34">
          <w:rPr>
            <w:webHidden/>
          </w:rPr>
          <w:t>52</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09" w:history="1">
        <w:r w:rsidR="00682D4E" w:rsidRPr="006B1515">
          <w:rPr>
            <w:rStyle w:val="ab"/>
          </w:rPr>
          <w:t>Меч против вируса. Меч против радиации</w:t>
        </w:r>
        <w:r w:rsidR="00682D4E">
          <w:rPr>
            <w:webHidden/>
          </w:rPr>
          <w:tab/>
        </w:r>
        <w:r w:rsidR="00682D4E">
          <w:rPr>
            <w:webHidden/>
          </w:rPr>
          <w:fldChar w:fldCharType="begin"/>
        </w:r>
        <w:r w:rsidR="00682D4E">
          <w:rPr>
            <w:webHidden/>
          </w:rPr>
          <w:instrText xml:space="preserve"> PAGEREF _Toc512244109 \h </w:instrText>
        </w:r>
        <w:r w:rsidR="00682D4E">
          <w:rPr>
            <w:webHidden/>
          </w:rPr>
        </w:r>
        <w:r w:rsidR="00682D4E">
          <w:rPr>
            <w:webHidden/>
          </w:rPr>
          <w:fldChar w:fldCharType="separate"/>
        </w:r>
        <w:r w:rsidR="001F0D34">
          <w:rPr>
            <w:webHidden/>
          </w:rPr>
          <w:t>53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0" w:history="1">
        <w:r w:rsidR="00682D4E" w:rsidRPr="006B1515">
          <w:rPr>
            <w:rStyle w:val="ab"/>
          </w:rPr>
          <w:t>Зачем нужно ходить к Владыке Дзею?</w:t>
        </w:r>
        <w:r w:rsidR="00682D4E">
          <w:rPr>
            <w:webHidden/>
          </w:rPr>
          <w:tab/>
        </w:r>
        <w:r w:rsidR="00682D4E">
          <w:rPr>
            <w:webHidden/>
          </w:rPr>
          <w:fldChar w:fldCharType="begin"/>
        </w:r>
        <w:r w:rsidR="00682D4E">
          <w:rPr>
            <w:webHidden/>
          </w:rPr>
          <w:instrText xml:space="preserve"> PAGEREF _Toc512244110 \h </w:instrText>
        </w:r>
        <w:r w:rsidR="00682D4E">
          <w:rPr>
            <w:webHidden/>
          </w:rPr>
        </w:r>
        <w:r w:rsidR="00682D4E">
          <w:rPr>
            <w:webHidden/>
          </w:rPr>
          <w:fldChar w:fldCharType="separate"/>
        </w:r>
        <w:r w:rsidR="001F0D34">
          <w:rPr>
            <w:webHidden/>
          </w:rPr>
          <w:t>53</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1" w:history="1">
        <w:r w:rsidR="00682D4E" w:rsidRPr="006B1515">
          <w:rPr>
            <w:rStyle w:val="ab"/>
            <w:rFonts w:eastAsia="Batang"/>
          </w:rPr>
          <w:t>Школа Воина Синтеза</w:t>
        </w:r>
        <w:r w:rsidR="00682D4E">
          <w:rPr>
            <w:webHidden/>
          </w:rPr>
          <w:tab/>
        </w:r>
        <w:r w:rsidR="00682D4E">
          <w:rPr>
            <w:webHidden/>
          </w:rPr>
          <w:fldChar w:fldCharType="begin"/>
        </w:r>
        <w:r w:rsidR="00682D4E">
          <w:rPr>
            <w:webHidden/>
          </w:rPr>
          <w:instrText xml:space="preserve"> PAGEREF _Toc512244111 \h </w:instrText>
        </w:r>
        <w:r w:rsidR="00682D4E">
          <w:rPr>
            <w:webHidden/>
          </w:rPr>
        </w:r>
        <w:r w:rsidR="00682D4E">
          <w:rPr>
            <w:webHidden/>
          </w:rPr>
          <w:fldChar w:fldCharType="separate"/>
        </w:r>
        <w:r w:rsidR="001F0D34">
          <w:rPr>
            <w:webHidden/>
          </w:rPr>
          <w:t>54</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112" w:history="1">
        <w:r w:rsidR="00682D4E" w:rsidRPr="006B1515">
          <w:rPr>
            <w:rStyle w:val="ab"/>
          </w:rPr>
          <w:t>Практика Стража Планеты Земля ФА.  Служение Отцу</w:t>
        </w:r>
        <w:r w:rsidR="00682D4E">
          <w:rPr>
            <w:webHidden/>
          </w:rPr>
          <w:tab/>
        </w:r>
        <w:r w:rsidR="00682D4E">
          <w:rPr>
            <w:webHidden/>
          </w:rPr>
          <w:fldChar w:fldCharType="begin"/>
        </w:r>
        <w:r w:rsidR="00682D4E">
          <w:rPr>
            <w:webHidden/>
          </w:rPr>
          <w:instrText xml:space="preserve"> PAGEREF _Toc512244112 \h </w:instrText>
        </w:r>
        <w:r w:rsidR="00682D4E">
          <w:rPr>
            <w:webHidden/>
          </w:rPr>
        </w:r>
        <w:r w:rsidR="00682D4E">
          <w:rPr>
            <w:webHidden/>
          </w:rPr>
          <w:fldChar w:fldCharType="separate"/>
        </w:r>
        <w:r w:rsidR="001F0D34">
          <w:rPr>
            <w:webHidden/>
          </w:rPr>
          <w:t>55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3" w:history="1">
        <w:r w:rsidR="00682D4E" w:rsidRPr="006B1515">
          <w:rPr>
            <w:rStyle w:val="ab"/>
            <w:lang w:eastAsia="ru-RU"/>
          </w:rPr>
          <w:t>Практика Стража Планеты Земля ФА</w:t>
        </w:r>
        <w:r w:rsidR="00682D4E">
          <w:rPr>
            <w:webHidden/>
          </w:rPr>
          <w:tab/>
        </w:r>
        <w:r w:rsidR="00682D4E">
          <w:rPr>
            <w:webHidden/>
          </w:rPr>
          <w:fldChar w:fldCharType="begin"/>
        </w:r>
        <w:r w:rsidR="00682D4E">
          <w:rPr>
            <w:webHidden/>
          </w:rPr>
          <w:instrText xml:space="preserve"> PAGEREF _Toc512244113 \h </w:instrText>
        </w:r>
        <w:r w:rsidR="00682D4E">
          <w:rPr>
            <w:webHidden/>
          </w:rPr>
        </w:r>
        <w:r w:rsidR="00682D4E">
          <w:rPr>
            <w:webHidden/>
          </w:rPr>
          <w:fldChar w:fldCharType="separate"/>
        </w:r>
        <w:r w:rsidR="001F0D34">
          <w:rPr>
            <w:webHidden/>
          </w:rPr>
          <w:t>55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4" w:history="1">
        <w:r w:rsidR="00682D4E" w:rsidRPr="006B1515">
          <w:rPr>
            <w:rStyle w:val="ab"/>
          </w:rPr>
          <w:t>Отсекаем прошлые служения.  Кривоногий и хромой – нате!</w:t>
        </w:r>
        <w:r w:rsidR="00682D4E">
          <w:rPr>
            <w:webHidden/>
          </w:rPr>
          <w:tab/>
        </w:r>
        <w:r w:rsidR="00682D4E">
          <w:rPr>
            <w:webHidden/>
          </w:rPr>
          <w:fldChar w:fldCharType="begin"/>
        </w:r>
        <w:r w:rsidR="00682D4E">
          <w:rPr>
            <w:webHidden/>
          </w:rPr>
          <w:instrText xml:space="preserve"> PAGEREF _Toc512244114 \h </w:instrText>
        </w:r>
        <w:r w:rsidR="00682D4E">
          <w:rPr>
            <w:webHidden/>
          </w:rPr>
        </w:r>
        <w:r w:rsidR="00682D4E">
          <w:rPr>
            <w:webHidden/>
          </w:rPr>
          <w:fldChar w:fldCharType="separate"/>
        </w:r>
        <w:r w:rsidR="001F0D34">
          <w:rPr>
            <w:webHidden/>
          </w:rPr>
          <w:t>56</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5" w:history="1">
        <w:r w:rsidR="00682D4E" w:rsidRPr="006B1515">
          <w:rPr>
            <w:rStyle w:val="ab"/>
          </w:rPr>
          <w:t>Установление Практики Стражника. 2009г</w:t>
        </w:r>
        <w:r w:rsidR="00682D4E">
          <w:rPr>
            <w:webHidden/>
          </w:rPr>
          <w:tab/>
        </w:r>
        <w:r w:rsidR="00682D4E">
          <w:rPr>
            <w:webHidden/>
          </w:rPr>
          <w:fldChar w:fldCharType="begin"/>
        </w:r>
        <w:r w:rsidR="00682D4E">
          <w:rPr>
            <w:webHidden/>
          </w:rPr>
          <w:instrText xml:space="preserve"> PAGEREF _Toc512244115 \h </w:instrText>
        </w:r>
        <w:r w:rsidR="00682D4E">
          <w:rPr>
            <w:webHidden/>
          </w:rPr>
        </w:r>
        <w:r w:rsidR="00682D4E">
          <w:rPr>
            <w:webHidden/>
          </w:rPr>
          <w:fldChar w:fldCharType="separate"/>
        </w:r>
        <w:r w:rsidR="001F0D34">
          <w:rPr>
            <w:webHidden/>
          </w:rPr>
          <w:t>57</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6" w:history="1">
        <w:r w:rsidR="00682D4E" w:rsidRPr="006B1515">
          <w:rPr>
            <w:rStyle w:val="ab"/>
            <w:lang w:eastAsia="ru-RU"/>
          </w:rPr>
          <w:t>Практика Стража. Современный вариант 2018г</w:t>
        </w:r>
        <w:r w:rsidR="00682D4E">
          <w:rPr>
            <w:webHidden/>
          </w:rPr>
          <w:tab/>
        </w:r>
        <w:r w:rsidR="00682D4E">
          <w:rPr>
            <w:webHidden/>
          </w:rPr>
          <w:fldChar w:fldCharType="begin"/>
        </w:r>
        <w:r w:rsidR="00682D4E">
          <w:rPr>
            <w:webHidden/>
          </w:rPr>
          <w:instrText xml:space="preserve"> PAGEREF _Toc512244116 \h </w:instrText>
        </w:r>
        <w:r w:rsidR="00682D4E">
          <w:rPr>
            <w:webHidden/>
          </w:rPr>
        </w:r>
        <w:r w:rsidR="00682D4E">
          <w:rPr>
            <w:webHidden/>
          </w:rPr>
          <w:fldChar w:fldCharType="separate"/>
        </w:r>
        <w:r w:rsidR="001F0D34">
          <w:rPr>
            <w:webHidden/>
          </w:rPr>
          <w:t>60</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117" w:history="1">
        <w:r w:rsidR="00682D4E" w:rsidRPr="006B1515">
          <w:rPr>
            <w:rStyle w:val="ab"/>
          </w:rPr>
          <w:t>Воин Синтеза – Служащий ИВДИВО</w:t>
        </w:r>
        <w:r w:rsidR="00682D4E">
          <w:rPr>
            <w:webHidden/>
          </w:rPr>
          <w:tab/>
        </w:r>
        <w:r w:rsidR="00682D4E">
          <w:rPr>
            <w:webHidden/>
          </w:rPr>
          <w:fldChar w:fldCharType="begin"/>
        </w:r>
        <w:r w:rsidR="00682D4E">
          <w:rPr>
            <w:webHidden/>
          </w:rPr>
          <w:instrText xml:space="preserve"> PAGEREF _Toc512244117 \h </w:instrText>
        </w:r>
        <w:r w:rsidR="00682D4E">
          <w:rPr>
            <w:webHidden/>
          </w:rPr>
        </w:r>
        <w:r w:rsidR="00682D4E">
          <w:rPr>
            <w:webHidden/>
          </w:rPr>
          <w:fldChar w:fldCharType="separate"/>
        </w:r>
        <w:r w:rsidR="001F0D34">
          <w:rPr>
            <w:webHidden/>
          </w:rPr>
          <w:t>64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8" w:history="1">
        <w:r w:rsidR="00682D4E" w:rsidRPr="006B1515">
          <w:rPr>
            <w:rStyle w:val="ab"/>
            <w:lang w:eastAsia="ru-RU"/>
          </w:rPr>
          <w:t>Кроме практики Меча,  в новую Эпоху будет ещё практика Столпа</w:t>
        </w:r>
        <w:r w:rsidR="00682D4E">
          <w:rPr>
            <w:webHidden/>
          </w:rPr>
          <w:tab/>
        </w:r>
        <w:r w:rsidR="00682D4E">
          <w:rPr>
            <w:webHidden/>
          </w:rPr>
          <w:fldChar w:fldCharType="begin"/>
        </w:r>
        <w:r w:rsidR="00682D4E">
          <w:rPr>
            <w:webHidden/>
          </w:rPr>
          <w:instrText xml:space="preserve"> PAGEREF _Toc512244118 \h </w:instrText>
        </w:r>
        <w:r w:rsidR="00682D4E">
          <w:rPr>
            <w:webHidden/>
          </w:rPr>
        </w:r>
        <w:r w:rsidR="00682D4E">
          <w:rPr>
            <w:webHidden/>
          </w:rPr>
          <w:fldChar w:fldCharType="separate"/>
        </w:r>
        <w:r w:rsidR="001F0D34">
          <w:rPr>
            <w:webHidden/>
          </w:rPr>
          <w:t>64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19" w:history="1">
        <w:r w:rsidR="00682D4E" w:rsidRPr="006B1515">
          <w:rPr>
            <w:rStyle w:val="ab"/>
          </w:rPr>
          <w:t>Праздник Воинов Синтеза установлен 23 февраля 2013г</w:t>
        </w:r>
        <w:r w:rsidR="00682D4E">
          <w:rPr>
            <w:webHidden/>
          </w:rPr>
          <w:tab/>
        </w:r>
        <w:r w:rsidR="00682D4E">
          <w:rPr>
            <w:webHidden/>
          </w:rPr>
          <w:fldChar w:fldCharType="begin"/>
        </w:r>
        <w:r w:rsidR="00682D4E">
          <w:rPr>
            <w:webHidden/>
          </w:rPr>
          <w:instrText xml:space="preserve"> PAGEREF _Toc512244119 \h </w:instrText>
        </w:r>
        <w:r w:rsidR="00682D4E">
          <w:rPr>
            <w:webHidden/>
          </w:rPr>
        </w:r>
        <w:r w:rsidR="00682D4E">
          <w:rPr>
            <w:webHidden/>
          </w:rPr>
          <w:fldChar w:fldCharType="separate"/>
        </w:r>
        <w:r w:rsidR="001F0D34">
          <w:rPr>
            <w:webHidden/>
          </w:rPr>
          <w:t>66</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0" w:history="1">
        <w:r w:rsidR="00682D4E" w:rsidRPr="006B1515">
          <w:rPr>
            <w:rStyle w:val="ab"/>
          </w:rPr>
          <w:t>Практика Воинов Синтеза</w:t>
        </w:r>
        <w:r w:rsidR="00682D4E">
          <w:rPr>
            <w:webHidden/>
          </w:rPr>
          <w:tab/>
        </w:r>
        <w:r w:rsidR="00682D4E">
          <w:rPr>
            <w:webHidden/>
          </w:rPr>
          <w:fldChar w:fldCharType="begin"/>
        </w:r>
        <w:r w:rsidR="00682D4E">
          <w:rPr>
            <w:webHidden/>
          </w:rPr>
          <w:instrText xml:space="preserve"> PAGEREF _Toc512244120 \h </w:instrText>
        </w:r>
        <w:r w:rsidR="00682D4E">
          <w:rPr>
            <w:webHidden/>
          </w:rPr>
        </w:r>
        <w:r w:rsidR="00682D4E">
          <w:rPr>
            <w:webHidden/>
          </w:rPr>
          <w:fldChar w:fldCharType="separate"/>
        </w:r>
        <w:r w:rsidR="001F0D34">
          <w:rPr>
            <w:webHidden/>
          </w:rPr>
          <w:t>66</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1" w:history="1">
        <w:r w:rsidR="00682D4E" w:rsidRPr="006B1515">
          <w:rPr>
            <w:rStyle w:val="ab"/>
          </w:rPr>
          <w:t>Четыре мощнейших Меча</w:t>
        </w:r>
        <w:r w:rsidR="00682D4E">
          <w:rPr>
            <w:webHidden/>
          </w:rPr>
          <w:tab/>
        </w:r>
        <w:r w:rsidR="00682D4E">
          <w:rPr>
            <w:webHidden/>
          </w:rPr>
          <w:fldChar w:fldCharType="begin"/>
        </w:r>
        <w:r w:rsidR="00682D4E">
          <w:rPr>
            <w:webHidden/>
          </w:rPr>
          <w:instrText xml:space="preserve"> PAGEREF _Toc512244121 \h </w:instrText>
        </w:r>
        <w:r w:rsidR="00682D4E">
          <w:rPr>
            <w:webHidden/>
          </w:rPr>
        </w:r>
        <w:r w:rsidR="00682D4E">
          <w:rPr>
            <w:webHidden/>
          </w:rPr>
          <w:fldChar w:fldCharType="separate"/>
        </w:r>
        <w:r w:rsidR="001F0D34">
          <w:rPr>
            <w:webHidden/>
          </w:rPr>
          <w:t>68</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2" w:history="1">
        <w:r w:rsidR="00682D4E" w:rsidRPr="006B1515">
          <w:rPr>
            <w:rStyle w:val="ab"/>
          </w:rPr>
          <w:t>Статусный Меч</w:t>
        </w:r>
        <w:r w:rsidR="00682D4E">
          <w:rPr>
            <w:webHidden/>
          </w:rPr>
          <w:tab/>
        </w:r>
        <w:r w:rsidR="00682D4E">
          <w:rPr>
            <w:webHidden/>
          </w:rPr>
          <w:fldChar w:fldCharType="begin"/>
        </w:r>
        <w:r w:rsidR="00682D4E">
          <w:rPr>
            <w:webHidden/>
          </w:rPr>
          <w:instrText xml:space="preserve"> PAGEREF _Toc512244122 \h </w:instrText>
        </w:r>
        <w:r w:rsidR="00682D4E">
          <w:rPr>
            <w:webHidden/>
          </w:rPr>
        </w:r>
        <w:r w:rsidR="00682D4E">
          <w:rPr>
            <w:webHidden/>
          </w:rPr>
          <w:fldChar w:fldCharType="separate"/>
        </w:r>
        <w:r w:rsidR="001F0D34">
          <w:rPr>
            <w:webHidden/>
          </w:rPr>
          <w:t>70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3" w:history="1">
        <w:r w:rsidR="00682D4E" w:rsidRPr="006B1515">
          <w:rPr>
            <w:rStyle w:val="ab"/>
          </w:rPr>
          <w:t>Меч Должности – Служебный Меч</w:t>
        </w:r>
        <w:r w:rsidR="00682D4E">
          <w:rPr>
            <w:webHidden/>
          </w:rPr>
          <w:tab/>
        </w:r>
        <w:r w:rsidR="00682D4E">
          <w:rPr>
            <w:webHidden/>
          </w:rPr>
          <w:fldChar w:fldCharType="begin"/>
        </w:r>
        <w:r w:rsidR="00682D4E">
          <w:rPr>
            <w:webHidden/>
          </w:rPr>
          <w:instrText xml:space="preserve"> PAGEREF _Toc512244123 \h </w:instrText>
        </w:r>
        <w:r w:rsidR="00682D4E">
          <w:rPr>
            <w:webHidden/>
          </w:rPr>
        </w:r>
        <w:r w:rsidR="00682D4E">
          <w:rPr>
            <w:webHidden/>
          </w:rPr>
          <w:fldChar w:fldCharType="separate"/>
        </w:r>
        <w:r w:rsidR="001F0D34">
          <w:rPr>
            <w:webHidden/>
          </w:rPr>
          <w:t>71</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4" w:history="1">
        <w:r w:rsidR="00682D4E" w:rsidRPr="006B1515">
          <w:rPr>
            <w:rStyle w:val="ab"/>
          </w:rPr>
          <w:t>Ипостасный Меч – применением в Материи</w:t>
        </w:r>
        <w:r w:rsidR="00682D4E">
          <w:rPr>
            <w:webHidden/>
          </w:rPr>
          <w:tab/>
        </w:r>
        <w:r w:rsidR="00682D4E">
          <w:rPr>
            <w:webHidden/>
          </w:rPr>
          <w:fldChar w:fldCharType="begin"/>
        </w:r>
        <w:r w:rsidR="00682D4E">
          <w:rPr>
            <w:webHidden/>
          </w:rPr>
          <w:instrText xml:space="preserve"> PAGEREF _Toc512244124 \h </w:instrText>
        </w:r>
        <w:r w:rsidR="00682D4E">
          <w:rPr>
            <w:webHidden/>
          </w:rPr>
        </w:r>
        <w:r w:rsidR="00682D4E">
          <w:rPr>
            <w:webHidden/>
          </w:rPr>
          <w:fldChar w:fldCharType="separate"/>
        </w:r>
        <w:r w:rsidR="001F0D34">
          <w:rPr>
            <w:webHidden/>
          </w:rPr>
          <w:t>72</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5" w:history="1">
        <w:r w:rsidR="00682D4E" w:rsidRPr="006B1515">
          <w:rPr>
            <w:rStyle w:val="ab"/>
          </w:rPr>
          <w:t>Явление Воина Синтеза Главой Дома Отца ИВДИВО физически собою</w:t>
        </w:r>
        <w:r w:rsidR="00682D4E">
          <w:rPr>
            <w:webHidden/>
          </w:rPr>
          <w:tab/>
        </w:r>
        <w:r w:rsidR="00682D4E">
          <w:rPr>
            <w:webHidden/>
          </w:rPr>
          <w:fldChar w:fldCharType="begin"/>
        </w:r>
        <w:r w:rsidR="00682D4E">
          <w:rPr>
            <w:webHidden/>
          </w:rPr>
          <w:instrText xml:space="preserve"> PAGEREF _Toc512244125 \h </w:instrText>
        </w:r>
        <w:r w:rsidR="00682D4E">
          <w:rPr>
            <w:webHidden/>
          </w:rPr>
        </w:r>
        <w:r w:rsidR="00682D4E">
          <w:rPr>
            <w:webHidden/>
          </w:rPr>
          <w:fldChar w:fldCharType="separate"/>
        </w:r>
        <w:r w:rsidR="001F0D34">
          <w:rPr>
            <w:webHidden/>
          </w:rPr>
          <w:t>72</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6" w:history="1">
        <w:r w:rsidR="00682D4E" w:rsidRPr="006B1515">
          <w:rPr>
            <w:rStyle w:val="ab"/>
          </w:rPr>
          <w:t>Праздник Воинов Синтеза 23.02.2018г</w:t>
        </w:r>
        <w:r w:rsidR="00682D4E">
          <w:rPr>
            <w:webHidden/>
          </w:rPr>
          <w:tab/>
        </w:r>
        <w:r w:rsidR="00682D4E">
          <w:rPr>
            <w:webHidden/>
          </w:rPr>
          <w:fldChar w:fldCharType="begin"/>
        </w:r>
        <w:r w:rsidR="00682D4E">
          <w:rPr>
            <w:webHidden/>
          </w:rPr>
          <w:instrText xml:space="preserve"> PAGEREF _Toc512244126 \h </w:instrText>
        </w:r>
        <w:r w:rsidR="00682D4E">
          <w:rPr>
            <w:webHidden/>
          </w:rPr>
        </w:r>
        <w:r w:rsidR="00682D4E">
          <w:rPr>
            <w:webHidden/>
          </w:rPr>
          <w:fldChar w:fldCharType="separate"/>
        </w:r>
        <w:r w:rsidR="001F0D34">
          <w:rPr>
            <w:webHidden/>
          </w:rPr>
          <w:t>74</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7" w:history="1">
        <w:r w:rsidR="00682D4E" w:rsidRPr="006B1515">
          <w:rPr>
            <w:rStyle w:val="ab"/>
          </w:rPr>
          <w:t>Воин Синтеза. Задание Стражи</w:t>
        </w:r>
        <w:r w:rsidR="00682D4E">
          <w:rPr>
            <w:webHidden/>
          </w:rPr>
          <w:tab/>
        </w:r>
        <w:r w:rsidR="00682D4E">
          <w:rPr>
            <w:webHidden/>
          </w:rPr>
          <w:fldChar w:fldCharType="begin"/>
        </w:r>
        <w:r w:rsidR="00682D4E">
          <w:rPr>
            <w:webHidden/>
          </w:rPr>
          <w:instrText xml:space="preserve"> PAGEREF _Toc512244127 \h </w:instrText>
        </w:r>
        <w:r w:rsidR="00682D4E">
          <w:rPr>
            <w:webHidden/>
          </w:rPr>
        </w:r>
        <w:r w:rsidR="00682D4E">
          <w:rPr>
            <w:webHidden/>
          </w:rPr>
          <w:fldChar w:fldCharType="separate"/>
        </w:r>
        <w:r w:rsidR="001F0D34">
          <w:rPr>
            <w:webHidden/>
          </w:rPr>
          <w:t>75</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28" w:history="1">
        <w:r w:rsidR="00682D4E" w:rsidRPr="006B1515">
          <w:rPr>
            <w:rStyle w:val="ab"/>
            <w:spacing w:val="-2"/>
          </w:rPr>
          <w:t>Иерархическая конфедерация Воинства Аватара (таблица соответствия Воинских званий)</w:t>
        </w:r>
        <w:r w:rsidR="00682D4E">
          <w:rPr>
            <w:webHidden/>
          </w:rPr>
          <w:tab/>
        </w:r>
        <w:r w:rsidR="00682D4E">
          <w:rPr>
            <w:webHidden/>
          </w:rPr>
          <w:fldChar w:fldCharType="begin"/>
        </w:r>
        <w:r w:rsidR="00682D4E">
          <w:rPr>
            <w:webHidden/>
          </w:rPr>
          <w:instrText xml:space="preserve"> PAGEREF _Toc512244128 \h </w:instrText>
        </w:r>
        <w:r w:rsidR="00682D4E">
          <w:rPr>
            <w:webHidden/>
          </w:rPr>
        </w:r>
        <w:r w:rsidR="00682D4E">
          <w:rPr>
            <w:webHidden/>
          </w:rPr>
          <w:fldChar w:fldCharType="separate"/>
        </w:r>
        <w:r w:rsidR="001F0D34">
          <w:rPr>
            <w:webHidden/>
          </w:rPr>
          <w:t>78</w:t>
        </w:r>
        <w:r w:rsidR="00682D4E">
          <w:rPr>
            <w:webHidden/>
          </w:rPr>
          <w:fldChar w:fldCharType="end"/>
        </w:r>
      </w:hyperlink>
    </w:p>
    <w:p w:rsidR="00682D4E" w:rsidRDefault="00682D4E" w:rsidP="00311DF2">
      <w:pPr>
        <w:pStyle w:val="11"/>
        <w:rPr>
          <w:rStyle w:val="ab"/>
        </w:rPr>
      </w:pPr>
    </w:p>
    <w:p w:rsidR="00682D4E" w:rsidRDefault="00A0395B" w:rsidP="00311DF2">
      <w:pPr>
        <w:pStyle w:val="11"/>
        <w:rPr>
          <w:rFonts w:asciiTheme="minorHAnsi" w:hAnsiTheme="minorHAnsi" w:cstheme="minorBidi"/>
          <w:szCs w:val="22"/>
        </w:rPr>
      </w:pPr>
      <w:hyperlink w:anchor="_Toc512244129" w:history="1">
        <w:r w:rsidR="00682D4E" w:rsidRPr="006B1515">
          <w:rPr>
            <w:rStyle w:val="ab"/>
            <w:rFonts w:eastAsia="Batang"/>
          </w:rPr>
          <w:t>Освобождение душ и духа погибших воинов</w:t>
        </w:r>
        <w:r w:rsidR="00682D4E">
          <w:rPr>
            <w:webHidden/>
          </w:rPr>
          <w:tab/>
        </w:r>
        <w:r w:rsidR="00682D4E">
          <w:rPr>
            <w:webHidden/>
          </w:rPr>
          <w:fldChar w:fldCharType="begin"/>
        </w:r>
        <w:r w:rsidR="00682D4E">
          <w:rPr>
            <w:webHidden/>
          </w:rPr>
          <w:instrText xml:space="preserve"> PAGEREF _Toc512244129 \h </w:instrText>
        </w:r>
        <w:r w:rsidR="00682D4E">
          <w:rPr>
            <w:webHidden/>
          </w:rPr>
        </w:r>
        <w:r w:rsidR="00682D4E">
          <w:rPr>
            <w:webHidden/>
          </w:rPr>
          <w:fldChar w:fldCharType="separate"/>
        </w:r>
        <w:r w:rsidR="001F0D34">
          <w:rPr>
            <w:webHidden/>
          </w:rPr>
          <w:t>79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30" w:history="1">
        <w:r w:rsidR="00682D4E" w:rsidRPr="006B1515">
          <w:rPr>
            <w:rStyle w:val="ab"/>
            <w:rFonts w:eastAsia="Batang"/>
          </w:rPr>
          <w:t>Подарок нации на праздник – освобождение душ и духа погибших воинов</w:t>
        </w:r>
        <w:r w:rsidR="00682D4E">
          <w:rPr>
            <w:webHidden/>
          </w:rPr>
          <w:tab/>
        </w:r>
        <w:r w:rsidR="00682D4E">
          <w:rPr>
            <w:webHidden/>
          </w:rPr>
          <w:fldChar w:fldCharType="begin"/>
        </w:r>
        <w:r w:rsidR="00682D4E">
          <w:rPr>
            <w:webHidden/>
          </w:rPr>
          <w:instrText xml:space="preserve"> PAGEREF _Toc512244130 \h </w:instrText>
        </w:r>
        <w:r w:rsidR="00682D4E">
          <w:rPr>
            <w:webHidden/>
          </w:rPr>
        </w:r>
        <w:r w:rsidR="00682D4E">
          <w:rPr>
            <w:webHidden/>
          </w:rPr>
          <w:fldChar w:fldCharType="separate"/>
        </w:r>
        <w:r w:rsidR="001F0D34">
          <w:rPr>
            <w:webHidden/>
          </w:rPr>
          <w:t>79</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31" w:history="1">
        <w:r w:rsidR="00682D4E" w:rsidRPr="006B1515">
          <w:rPr>
            <w:rStyle w:val="ab"/>
            <w:rFonts w:eastAsia="Batang"/>
            <w:lang w:eastAsia="ru-RU"/>
          </w:rPr>
          <w:t>Теургия поднятия всех Душ, Духов и любых иных выражений в зал к ИВО</w:t>
        </w:r>
        <w:r w:rsidR="00682D4E">
          <w:rPr>
            <w:webHidden/>
          </w:rPr>
          <w:tab/>
        </w:r>
        <w:r w:rsidR="00682D4E">
          <w:rPr>
            <w:webHidden/>
          </w:rPr>
          <w:fldChar w:fldCharType="begin"/>
        </w:r>
        <w:r w:rsidR="00682D4E">
          <w:rPr>
            <w:webHidden/>
          </w:rPr>
          <w:instrText xml:space="preserve"> PAGEREF _Toc512244131 \h </w:instrText>
        </w:r>
        <w:r w:rsidR="00682D4E">
          <w:rPr>
            <w:webHidden/>
          </w:rPr>
        </w:r>
        <w:r w:rsidR="00682D4E">
          <w:rPr>
            <w:webHidden/>
          </w:rPr>
          <w:fldChar w:fldCharType="separate"/>
        </w:r>
        <w:r w:rsidR="001F0D34">
          <w:rPr>
            <w:webHidden/>
          </w:rPr>
          <w:t>80</w:t>
        </w:r>
        <w:r w:rsidR="00682D4E">
          <w:rPr>
            <w:webHidden/>
          </w:rPr>
          <w:fldChar w:fldCharType="end"/>
        </w:r>
      </w:hyperlink>
    </w:p>
    <w:p w:rsidR="00682D4E" w:rsidRDefault="00A0395B" w:rsidP="00311DF2">
      <w:pPr>
        <w:pStyle w:val="21"/>
        <w:rPr>
          <w:rFonts w:asciiTheme="minorHAnsi" w:eastAsiaTheme="minorEastAsia" w:hAnsiTheme="minorHAnsi" w:cstheme="minorBidi"/>
          <w:szCs w:val="22"/>
          <w:lang w:eastAsia="ru-RU" w:bidi="ar-SA"/>
        </w:rPr>
      </w:pPr>
      <w:hyperlink w:anchor="_Toc512244132" w:history="1">
        <w:r w:rsidR="00682D4E" w:rsidRPr="006B1515">
          <w:rPr>
            <w:rStyle w:val="ab"/>
            <w:rFonts w:eastAsia="Batang"/>
          </w:rPr>
          <w:t>Девятимерная картинка праздничной практики</w:t>
        </w:r>
        <w:r w:rsidR="00682D4E">
          <w:rPr>
            <w:webHidden/>
          </w:rPr>
          <w:tab/>
        </w:r>
        <w:r w:rsidR="00682D4E">
          <w:rPr>
            <w:webHidden/>
          </w:rPr>
          <w:fldChar w:fldCharType="begin"/>
        </w:r>
        <w:r w:rsidR="00682D4E">
          <w:rPr>
            <w:webHidden/>
          </w:rPr>
          <w:instrText xml:space="preserve"> PAGEREF _Toc512244132 \h </w:instrText>
        </w:r>
        <w:r w:rsidR="00682D4E">
          <w:rPr>
            <w:webHidden/>
          </w:rPr>
        </w:r>
        <w:r w:rsidR="00682D4E">
          <w:rPr>
            <w:webHidden/>
          </w:rPr>
          <w:fldChar w:fldCharType="separate"/>
        </w:r>
        <w:r w:rsidR="001F0D34">
          <w:rPr>
            <w:webHidden/>
          </w:rPr>
          <w:t>83</w:t>
        </w:r>
        <w:r w:rsidR="00682D4E">
          <w:rPr>
            <w:webHidden/>
          </w:rPr>
          <w:fldChar w:fldCharType="end"/>
        </w:r>
      </w:hyperlink>
    </w:p>
    <w:p w:rsidR="000968E0" w:rsidRDefault="0006245A" w:rsidP="008808D0">
      <w:pPr>
        <w:pStyle w:val="0"/>
      </w:pPr>
      <w:r w:rsidRPr="00E82DC0">
        <w:rPr>
          <w:lang w:bidi="en-US"/>
        </w:rPr>
        <w:fldChar w:fldCharType="end"/>
      </w:r>
      <w:r w:rsidR="00271C31" w:rsidRPr="00E82DC0">
        <w:br w:type="page"/>
      </w:r>
      <w:bookmarkEnd w:id="1"/>
      <w:bookmarkEnd w:id="2"/>
    </w:p>
    <w:p w:rsidR="0068769C" w:rsidRDefault="0068769C" w:rsidP="0068769C">
      <w:pPr>
        <w:pStyle w:val="ad"/>
        <w:spacing w:before="480"/>
        <w:ind w:firstLine="425"/>
        <w:jc w:val="both"/>
        <w:rPr>
          <w:rFonts w:ascii="Times New Roman" w:hAnsi="Times New Roman" w:cs="Times New Roman"/>
          <w:sz w:val="24"/>
          <w:szCs w:val="24"/>
        </w:rPr>
      </w:pPr>
    </w:p>
    <w:p w:rsidR="00D878C0" w:rsidRDefault="00D878C0" w:rsidP="00C6054B">
      <w:pPr>
        <w:pStyle w:val="-"/>
        <w:spacing w:before="480" w:after="240"/>
      </w:pPr>
      <w:r>
        <w:t xml:space="preserve">Кут Хуми </w:t>
      </w:r>
    </w:p>
    <w:p w:rsidR="0068769C" w:rsidRPr="00836B6D" w:rsidRDefault="0068769C" w:rsidP="00D878C0">
      <w:pPr>
        <w:pStyle w:val="ad"/>
        <w:ind w:firstLine="425"/>
        <w:jc w:val="both"/>
        <w:rPr>
          <w:rFonts w:ascii="Times New Roman" w:hAnsi="Times New Roman" w:cs="Times New Roman"/>
          <w:sz w:val="24"/>
          <w:szCs w:val="24"/>
        </w:rPr>
      </w:pPr>
      <w:r>
        <w:rPr>
          <w:rFonts w:ascii="Times New Roman" w:hAnsi="Times New Roman" w:cs="Times New Roman"/>
          <w:sz w:val="24"/>
          <w:szCs w:val="24"/>
        </w:rPr>
        <w:t>Дорогой друг!</w:t>
      </w:r>
    </w:p>
    <w:p w:rsidR="0068769C" w:rsidRDefault="0068769C" w:rsidP="0068769C">
      <w:pPr>
        <w:pStyle w:val="ad"/>
        <w:ind w:firstLine="426"/>
        <w:jc w:val="both"/>
        <w:rPr>
          <w:rFonts w:ascii="Times New Roman" w:hAnsi="Times New Roman" w:cs="Times New Roman"/>
          <w:sz w:val="24"/>
          <w:szCs w:val="24"/>
        </w:rPr>
      </w:pPr>
      <w:r w:rsidRPr="00836B6D">
        <w:rPr>
          <w:rFonts w:ascii="Times New Roman" w:hAnsi="Times New Roman" w:cs="Times New Roman"/>
          <w:sz w:val="24"/>
          <w:szCs w:val="24"/>
        </w:rPr>
        <w:t>Открыв эту книгу</w:t>
      </w:r>
      <w:r>
        <w:rPr>
          <w:rFonts w:ascii="Times New Roman" w:hAnsi="Times New Roman" w:cs="Times New Roman"/>
          <w:sz w:val="24"/>
          <w:szCs w:val="24"/>
        </w:rPr>
        <w:t>, ты навсегда оставил свой след в анналах истории Планеты Земля как ищущий Посвящённый. Ты навсегда стал на Путь Воина, с которого никогда не сможешь сойти. Ибо нельзя сойти с Пути, если этот Путь и есть ты сам.</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Есть известное изречение, что Путь возникает под ногами идущего. И именно поэтому, читая это предисловие, ты стоишь на этапе познания своего истинного пути - Пути созидания себя как совершенно нового человека, как Человека Новой Эпохи,</w:t>
      </w:r>
      <w:r w:rsidRPr="00FA490E">
        <w:rPr>
          <w:rFonts w:ascii="Times New Roman" w:hAnsi="Times New Roman" w:cs="Times New Roman"/>
          <w:sz w:val="24"/>
          <w:szCs w:val="24"/>
        </w:rPr>
        <w:t xml:space="preserve"> </w:t>
      </w:r>
      <w:r>
        <w:rPr>
          <w:rFonts w:ascii="Times New Roman" w:hAnsi="Times New Roman" w:cs="Times New Roman"/>
          <w:sz w:val="24"/>
          <w:szCs w:val="24"/>
        </w:rPr>
        <w:t xml:space="preserve">пути созидания и сотворения нового бытия. А каким этот Человек станет, будет зависеть лично от тебя, от твоего устремления и усердия. </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Пред тобой большой труд ИВДИВО, ИВ Иерархии ИВДИВО и каждого служащего ИВДИВО в помощь нам, всем Воинам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первое собрание, которое в силу объективных причин не может вместить весь опыт Иерархии и ИВДИВО в целом, но это только Начало!</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настольный букварь каждого Воина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И кто знает, возможно, в недалёком будущем, в следующей книге, будет уже развёрнут твой опыт Воина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Все материалы данной книги тебе в помощь.</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Вся Иерархия тебе в помощь.</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И да пребудет с нами Отец!</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Успехов!</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4C15EA" w:rsidRPr="0090720C" w:rsidRDefault="004C15EA" w:rsidP="004C15EA">
      <w:pPr>
        <w:pStyle w:val="-"/>
        <w:rPr>
          <w:shd w:val="clear" w:color="auto" w:fill="FFFFFF"/>
        </w:rPr>
      </w:pPr>
      <w:r w:rsidRPr="0090720C">
        <w:rPr>
          <w:shd w:val="clear" w:color="auto" w:fill="FFFFFF"/>
        </w:rPr>
        <w:t>Юрий Леоненко</w:t>
      </w:r>
    </w:p>
    <w:p w:rsidR="004C15EA" w:rsidRDefault="004C15EA" w:rsidP="004C15EA">
      <w:pPr>
        <w:pStyle w:val="-"/>
        <w:rPr>
          <w:shd w:val="clear" w:color="auto" w:fill="FFFFFF"/>
        </w:rPr>
      </w:pPr>
      <w:r w:rsidRPr="0090720C">
        <w:rPr>
          <w:shd w:val="clear" w:color="auto" w:fill="FFFFFF"/>
        </w:rPr>
        <w:t>Глава Школы Воина Синтеза ИВДИВО 4032 ИВР</w:t>
      </w:r>
    </w:p>
    <w:p w:rsidR="0068769C" w:rsidRDefault="0068769C">
      <w:pPr>
        <w:jc w:val="left"/>
      </w:pPr>
      <w:r>
        <w:br w:type="page"/>
      </w:r>
    </w:p>
    <w:p w:rsidR="0068769C" w:rsidRPr="00DD202B" w:rsidRDefault="0068769C" w:rsidP="0068769C">
      <w:pPr>
        <w:pStyle w:val="12"/>
      </w:pPr>
      <w:bookmarkStart w:id="3" w:name="_Toc512244063"/>
      <w:r w:rsidRPr="00DD202B">
        <w:t>Обращение ко всем Воинам Синтеза, служащим ИВДИВО!</w:t>
      </w:r>
      <w:bookmarkEnd w:id="3"/>
    </w:p>
    <w:p w:rsidR="0068769C" w:rsidRPr="00DD202B"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 xml:space="preserve">Воинство Синтеза находится в постоянном развитии, совершенствовании и росте. Поэтому необходимо каждому самостоятельно отслеживать все тенденции этого роста и </w:t>
      </w:r>
      <w:r w:rsidRPr="00DD202B">
        <w:rPr>
          <w:rFonts w:ascii="Times New Roman" w:hAnsi="Times New Roman" w:cs="Times New Roman"/>
          <w:sz w:val="24"/>
          <w:szCs w:val="24"/>
        </w:rPr>
        <w:t>изменений.</w:t>
      </w:r>
    </w:p>
    <w:p w:rsidR="0068769C" w:rsidRDefault="0068769C" w:rsidP="0068769C">
      <w:pPr>
        <w:pStyle w:val="ad"/>
        <w:ind w:firstLine="426"/>
        <w:jc w:val="both"/>
        <w:rPr>
          <w:rFonts w:ascii="Times New Roman" w:hAnsi="Times New Roman" w:cs="Times New Roman"/>
          <w:sz w:val="24"/>
          <w:szCs w:val="24"/>
        </w:rPr>
      </w:pPr>
      <w:r w:rsidRPr="00DD202B">
        <w:rPr>
          <w:rFonts w:ascii="Times New Roman" w:hAnsi="Times New Roman" w:cs="Times New Roman"/>
          <w:sz w:val="24"/>
          <w:szCs w:val="24"/>
        </w:rPr>
        <w:t>Соответственно, обращаем внимание на то, что 19.02.2017г. на 3 Ипостасном 57 Синтезе Изначально Вышестоящего Отца (3 файл 0:35) явлено, что Изначально Вышестоящий Майтрейя сдал полномочия Главы Воинства Синтеза, чем и завершена эпоха Армии</w:t>
      </w:r>
      <w:r>
        <w:rPr>
          <w:rFonts w:ascii="Times New Roman" w:hAnsi="Times New Roman" w:cs="Times New Roman"/>
          <w:sz w:val="24"/>
          <w:szCs w:val="24"/>
        </w:rPr>
        <w:t xml:space="preserve"> Майтрейи и теперь</w:t>
      </w:r>
      <w:r w:rsidRPr="00DD202B">
        <w:rPr>
          <w:rFonts w:ascii="Times New Roman" w:hAnsi="Times New Roman" w:cs="Times New Roman"/>
          <w:sz w:val="24"/>
          <w:szCs w:val="24"/>
        </w:rPr>
        <w:t xml:space="preserve"> начинаем развивать новое направление – Синтез Воинов Синтеза под Главенством Изначально Вышестоящего Аватара ИВО.</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Ровно через год, 23.02.2018г. результатом свершившегося перехода и годовой фиксации Воинства Синтеза, Изначально Вышестоящий Отец на Празднике Воина Синтеза объявил об окончательном завершении 5 эпохи. Сработал немало важный принцип, что любая эпоха, любой строй, любое правление начиналось и завершалось в 5 эпохе, как правило, именно воинским принципом.</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 связи с чем, всех поздравляем с Началом Новой Эпохи и Новой Расы Человечества Планеты Земля.</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Всем Воинам Синтеза рекомендуем сознательно войти в Воинство ИВ Аватара ИВО и преобразиться этим, войдя в Новую Эпоху Воинства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68769C" w:rsidRPr="0090720C" w:rsidRDefault="0068769C" w:rsidP="004C15EA">
      <w:pPr>
        <w:pStyle w:val="-"/>
        <w:rPr>
          <w:shd w:val="clear" w:color="auto" w:fill="FFFFFF"/>
        </w:rPr>
      </w:pPr>
      <w:r w:rsidRPr="0090720C">
        <w:rPr>
          <w:shd w:val="clear" w:color="auto" w:fill="FFFFFF"/>
        </w:rPr>
        <w:t>Юрий Леоненко</w:t>
      </w:r>
    </w:p>
    <w:p w:rsidR="0068769C" w:rsidRDefault="0068769C" w:rsidP="004C15EA">
      <w:pPr>
        <w:pStyle w:val="-"/>
        <w:rPr>
          <w:shd w:val="clear" w:color="auto" w:fill="FFFFFF"/>
        </w:rPr>
      </w:pPr>
      <w:r w:rsidRPr="0090720C">
        <w:rPr>
          <w:shd w:val="clear" w:color="auto" w:fill="FFFFFF"/>
        </w:rPr>
        <w:t>Глава Школы Воина Синтеза ИВДИВО 4032 ИВР</w:t>
      </w:r>
    </w:p>
    <w:p w:rsidR="0068769C" w:rsidRDefault="0068769C">
      <w:pPr>
        <w:jc w:val="left"/>
        <w:rPr>
          <w:rFonts w:eastAsiaTheme="minorEastAsia"/>
          <w:b/>
          <w:bCs/>
          <w:iCs/>
          <w:shd w:val="clear" w:color="auto" w:fill="FFFFFF"/>
          <w:lang w:eastAsia="ru-RU"/>
        </w:rPr>
      </w:pPr>
      <w:r>
        <w:rPr>
          <w:shd w:val="clear" w:color="auto" w:fill="FFFFFF"/>
        </w:rPr>
        <w:br w:type="page"/>
      </w:r>
    </w:p>
    <w:p w:rsidR="006E0AA4" w:rsidRPr="008808D0" w:rsidRDefault="009B41A6" w:rsidP="008808D0">
      <w:pPr>
        <w:pStyle w:val="0"/>
      </w:pPr>
      <w:bookmarkStart w:id="4" w:name="_Toc512244064"/>
      <w:r w:rsidRPr="008808D0">
        <w:t>И</w:t>
      </w:r>
      <w:r w:rsidR="006E0AA4" w:rsidRPr="008808D0">
        <w:t>стория. Философия. Парадигма</w:t>
      </w:r>
      <w:bookmarkEnd w:id="4"/>
    </w:p>
    <w:p w:rsidR="006E0AA4" w:rsidRPr="006E0AA4" w:rsidRDefault="006E0AA4" w:rsidP="00771466">
      <w:pPr>
        <w:pStyle w:val="12"/>
      </w:pPr>
      <w:bookmarkStart w:id="5" w:name="_Toc512244065"/>
      <w:r w:rsidRPr="006E0AA4">
        <w:t>Кодекс Чести Русского Офицера</w:t>
      </w:r>
      <w:bookmarkEnd w:id="5"/>
    </w:p>
    <w:p w:rsidR="006E0AA4" w:rsidRPr="006E0AA4" w:rsidRDefault="006E0AA4" w:rsidP="006E0AA4">
      <w:pPr>
        <w:ind w:firstLine="425"/>
        <w:rPr>
          <w:i/>
        </w:rPr>
      </w:pPr>
      <w:r w:rsidRPr="006E0AA4">
        <w:rPr>
          <w:i/>
        </w:rPr>
        <w:t>В 1904 году ротмистр Валентин Михайлович Кульчинский, впоследствии прошедший через Первую мировую войну, собрал воедино «Советы молодому офицеру», которые и стали кодексом чести русского офицера. Вот эти простые, но какие мудрые правила.</w:t>
      </w:r>
    </w:p>
    <w:p w:rsidR="006E0AA4" w:rsidRPr="006E0AA4" w:rsidRDefault="006E0AA4" w:rsidP="006E0AA4">
      <w:pPr>
        <w:ind w:firstLine="425"/>
      </w:pPr>
    </w:p>
    <w:p w:rsidR="006E0AA4" w:rsidRPr="006E0AA4" w:rsidRDefault="006E0AA4" w:rsidP="006E0AA4">
      <w:pPr>
        <w:ind w:firstLine="425"/>
      </w:pPr>
      <w:r w:rsidRPr="006E0AA4">
        <w:t>1. Не обещай, если ты не уверен, что исполнишь обещание.</w:t>
      </w:r>
    </w:p>
    <w:p w:rsidR="006E0AA4" w:rsidRPr="006E0AA4" w:rsidRDefault="006E0AA4" w:rsidP="006E0AA4">
      <w:pPr>
        <w:ind w:firstLine="425"/>
      </w:pPr>
      <w:r w:rsidRPr="006E0AA4">
        <w:t>2. Держи себя просто, с достоинством, без фатовства.</w:t>
      </w:r>
    </w:p>
    <w:p w:rsidR="006E0AA4" w:rsidRPr="006E0AA4" w:rsidRDefault="006E0AA4" w:rsidP="006E0AA4">
      <w:pPr>
        <w:ind w:firstLine="425"/>
      </w:pPr>
      <w:r w:rsidRPr="006E0AA4">
        <w:t>3. Необходимо помнить ту границу, где кончается полная достоинства вежливость и начинается низкопоклонство.</w:t>
      </w:r>
    </w:p>
    <w:p w:rsidR="006E0AA4" w:rsidRPr="006E0AA4" w:rsidRDefault="006E0AA4" w:rsidP="006E0AA4">
      <w:pPr>
        <w:ind w:firstLine="425"/>
      </w:pPr>
      <w:r w:rsidRPr="006E0AA4">
        <w:t>4. Не пиши необдуманных писем и рапортов сгоряча.</w:t>
      </w:r>
    </w:p>
    <w:p w:rsidR="006E0AA4" w:rsidRPr="006E0AA4" w:rsidRDefault="006E0AA4" w:rsidP="006E0AA4">
      <w:pPr>
        <w:ind w:firstLine="425"/>
      </w:pPr>
      <w:r w:rsidRPr="006E0AA4">
        <w:t>5. Меньше откорвенничай – пожалеешь. Помни: язык мой – враг мой!</w:t>
      </w:r>
    </w:p>
    <w:p w:rsidR="006E0AA4" w:rsidRPr="006E0AA4" w:rsidRDefault="006E0AA4" w:rsidP="006E0AA4">
      <w:pPr>
        <w:ind w:firstLine="425"/>
      </w:pPr>
      <w:r w:rsidRPr="006E0AA4">
        <w:t>6. Не кути – лихость не докажешь, а себя скомпрометируешь.</w:t>
      </w:r>
    </w:p>
    <w:p w:rsidR="006E0AA4" w:rsidRPr="006E0AA4" w:rsidRDefault="006E0AA4" w:rsidP="006E0AA4">
      <w:pPr>
        <w:ind w:firstLine="425"/>
      </w:pPr>
      <w:r w:rsidRPr="006E0AA4">
        <w:t>7. Не спеши сходиться на короткую ногу с человеком, которого недостаточно узнал.</w:t>
      </w:r>
    </w:p>
    <w:p w:rsidR="006E0AA4" w:rsidRPr="006E0AA4" w:rsidRDefault="006E0AA4" w:rsidP="006E0AA4">
      <w:pPr>
        <w:ind w:firstLine="425"/>
      </w:pPr>
      <w:r w:rsidRPr="006E0AA4">
        <w:t>8. Избегай денежных счетов с товарищами. Деньги всегда портят отношения.</w:t>
      </w:r>
    </w:p>
    <w:p w:rsidR="006E0AA4" w:rsidRPr="006E0AA4" w:rsidRDefault="006E0AA4" w:rsidP="006E0AA4">
      <w:pPr>
        <w:ind w:firstLine="425"/>
      </w:pPr>
      <w:r w:rsidRPr="006E0AA4">
        <w:t>9. Не принимай на свой счёт обидных замечаний, острот, насмешек, сказанных вслед, что часто бывает на улицах и в общественных местах. Будь выше этого. Уйди – не проиграешь, а избавишься от скандала.</w:t>
      </w:r>
    </w:p>
    <w:p w:rsidR="006E0AA4" w:rsidRPr="006E0AA4" w:rsidRDefault="006E0AA4" w:rsidP="006E0AA4">
      <w:pPr>
        <w:ind w:firstLine="425"/>
      </w:pPr>
      <w:r w:rsidRPr="006E0AA4">
        <w:t>10. Если о ком-нибудь не можешь сказать ничего хорошего, то воздержись говорить и плохое, если и знаешь.</w:t>
      </w:r>
    </w:p>
    <w:p w:rsidR="006E0AA4" w:rsidRPr="006E0AA4" w:rsidRDefault="006E0AA4" w:rsidP="006E0AA4">
      <w:pPr>
        <w:ind w:firstLine="425"/>
      </w:pPr>
      <w:r w:rsidRPr="006E0AA4">
        <w:t>11. Ни чьим советом не пренебрегай – выслушай. Право же, последовать ему или нет, останется за тобой. Сумей воспользоваться хорошим советом другого – это искусство не меньше, чем дать хороший совет самому себе.</w:t>
      </w:r>
    </w:p>
    <w:p w:rsidR="006E0AA4" w:rsidRPr="006E0AA4" w:rsidRDefault="006E0AA4" w:rsidP="006E0AA4">
      <w:pPr>
        <w:ind w:firstLine="425"/>
      </w:pPr>
      <w:r w:rsidRPr="006E0AA4">
        <w:t>12. Сила офицера не в порывах, а в нерушимом спокойствии.</w:t>
      </w:r>
    </w:p>
    <w:p w:rsidR="006E0AA4" w:rsidRPr="006E0AA4" w:rsidRDefault="006E0AA4" w:rsidP="006E0AA4">
      <w:pPr>
        <w:ind w:firstLine="425"/>
      </w:pPr>
      <w:r w:rsidRPr="006E0AA4">
        <w:t>13. Береги репутацию доверившейся тебе женщины, кто бы она ни была.</w:t>
      </w:r>
    </w:p>
    <w:p w:rsidR="006E0AA4" w:rsidRPr="006E0AA4" w:rsidRDefault="006E0AA4" w:rsidP="006E0AA4">
      <w:pPr>
        <w:ind w:firstLine="425"/>
      </w:pPr>
      <w:r w:rsidRPr="006E0AA4">
        <w:t>14. В жизни бывают положения, когда надо заставить молчать своё сердце и жить рассудком.</w:t>
      </w:r>
    </w:p>
    <w:p w:rsidR="006E0AA4" w:rsidRPr="006E0AA4" w:rsidRDefault="006E0AA4" w:rsidP="006E0AA4">
      <w:pPr>
        <w:ind w:firstLine="425"/>
      </w:pPr>
      <w:r w:rsidRPr="006E0AA4">
        <w:t>15. Тайна, сообщённая тобой хотя бы только одному человеку, перестаёт быть тайной.</w:t>
      </w:r>
    </w:p>
    <w:p w:rsidR="006E0AA4" w:rsidRPr="006E0AA4" w:rsidRDefault="006E0AA4" w:rsidP="006E0AA4">
      <w:pPr>
        <w:ind w:firstLine="425"/>
      </w:pPr>
      <w:r w:rsidRPr="006E0AA4">
        <w:t>16. Будь всегда начеку и не распускайся.</w:t>
      </w:r>
    </w:p>
    <w:p w:rsidR="006E0AA4" w:rsidRPr="006E0AA4" w:rsidRDefault="006E0AA4" w:rsidP="006E0AA4">
      <w:pPr>
        <w:ind w:firstLine="425"/>
      </w:pPr>
      <w:r w:rsidRPr="006E0AA4">
        <w:t>17. Старайся, чтобы в споре слова твои были мягки, а аргументы тверды. Старайся не досадить противнику, а убедить его.</w:t>
      </w:r>
    </w:p>
    <w:p w:rsidR="006E0AA4" w:rsidRPr="006E0AA4" w:rsidRDefault="006E0AA4" w:rsidP="006E0AA4">
      <w:pPr>
        <w:ind w:firstLine="425"/>
      </w:pPr>
      <w:r w:rsidRPr="006E0AA4">
        <w:t>18. На публичных маскарадах офицерам не принято танцевать.</w:t>
      </w:r>
    </w:p>
    <w:p w:rsidR="006E0AA4" w:rsidRPr="006E0AA4" w:rsidRDefault="006E0AA4" w:rsidP="006E0AA4">
      <w:pPr>
        <w:ind w:firstLine="425"/>
      </w:pPr>
      <w:r w:rsidRPr="006E0AA4">
        <w:t>19. Разговаривая, избегай жестикуляции и не возвышай голос.</w:t>
      </w:r>
    </w:p>
    <w:p w:rsidR="006E0AA4" w:rsidRPr="006E0AA4" w:rsidRDefault="006E0AA4" w:rsidP="006E0AA4">
      <w:pPr>
        <w:ind w:firstLine="425"/>
      </w:pPr>
      <w:r w:rsidRPr="006E0AA4">
        <w:t>20. Если вошёл в общество, в среде которого находится человек, с которым ты в ссоре, то, здороваясь со всеми, принято подать руку и ему, конечно, в том случае, если этого нельзя избежать, не обратив внимание присутствующих или хозяев. Подача руки не даёт повода к излишним разговорам, а тебя ни к чему не обязывает.</w:t>
      </w:r>
    </w:p>
    <w:p w:rsidR="006E0AA4" w:rsidRPr="006E0AA4" w:rsidRDefault="006E0AA4" w:rsidP="006E0AA4">
      <w:pPr>
        <w:ind w:firstLine="425"/>
      </w:pPr>
      <w:r w:rsidRPr="006E0AA4">
        <w:t>21. Ничто так не научает, как осознание своей ошибки. Это одно из главных средств самовоспитания. Не ошибается только тот, кто ничего не делает.</w:t>
      </w:r>
    </w:p>
    <w:p w:rsidR="006E0AA4" w:rsidRPr="006E0AA4" w:rsidRDefault="006E0AA4" w:rsidP="006E0AA4">
      <w:pPr>
        <w:ind w:firstLine="425"/>
      </w:pPr>
      <w:r w:rsidRPr="006E0AA4">
        <w:t>22. Когда два человека ссорятся – всегда оба виноваты.</w:t>
      </w:r>
    </w:p>
    <w:p w:rsidR="006E0AA4" w:rsidRPr="006E0AA4" w:rsidRDefault="006E0AA4" w:rsidP="006E0AA4">
      <w:pPr>
        <w:ind w:firstLine="425"/>
      </w:pPr>
      <w:r w:rsidRPr="006E0AA4">
        <w:t>23. Авторитет приобретается знанием дела и службы. Важно, чтобы подчинённые уважали тебя, а не боялись. Где страх – там нет любви, а есть затаённое недоброжелательство или ненависть.</w:t>
      </w:r>
    </w:p>
    <w:p w:rsidR="006E0AA4" w:rsidRPr="006E0AA4" w:rsidRDefault="006E0AA4" w:rsidP="006E0AA4">
      <w:pPr>
        <w:ind w:firstLine="425"/>
      </w:pPr>
      <w:r w:rsidRPr="006E0AA4">
        <w:t>24. Ничего нет хуже нерешительности. Лучше худшее решение, чем колебание или бездействие. Упущенный момент не вернёшь.</w:t>
      </w:r>
    </w:p>
    <w:p w:rsidR="006E0AA4" w:rsidRPr="006E0AA4" w:rsidRDefault="006E0AA4" w:rsidP="006E0AA4">
      <w:pPr>
        <w:ind w:firstLine="425"/>
      </w:pPr>
      <w:r w:rsidRPr="006E0AA4">
        <w:t>25. Тот, кто ничего не боится, более могуществен, чем тот, кого боятся все.</w:t>
      </w:r>
    </w:p>
    <w:p w:rsidR="006E0AA4" w:rsidRPr="006E0AA4" w:rsidRDefault="006E0AA4" w:rsidP="006E0AA4">
      <w:pPr>
        <w:pStyle w:val="12"/>
      </w:pPr>
      <w:bookmarkStart w:id="6" w:name="_Toc512244066"/>
      <w:r w:rsidRPr="006E0AA4">
        <w:t>Перспективы Воинства России</w:t>
      </w:r>
      <w:bookmarkEnd w:id="6"/>
    </w:p>
    <w:p w:rsidR="00FD54EE" w:rsidRDefault="006E0AA4" w:rsidP="006E0AA4">
      <w:pPr>
        <w:ind w:firstLine="426"/>
        <w:rPr>
          <w:rFonts w:eastAsiaTheme="minorEastAsia"/>
          <w:lang w:eastAsia="ru-RU"/>
        </w:rPr>
      </w:pPr>
      <w:r w:rsidRPr="006E0AA4">
        <w:rPr>
          <w:rFonts w:eastAsiaTheme="minorEastAsia"/>
          <w:lang w:eastAsia="ru-RU"/>
        </w:rPr>
        <w:t>Зная Метагалактические Законы, смеем предположить, что в ближайшие десятилетия религиозное перевозбуждение и экстремизм станут самыми сложными явлениями в сфере мировой безопасности.</w:t>
      </w:r>
    </w:p>
    <w:p w:rsidR="006E0AA4" w:rsidRPr="006E0AA4" w:rsidRDefault="006E0AA4" w:rsidP="006E0AA4">
      <w:pPr>
        <w:ind w:firstLine="426"/>
        <w:rPr>
          <w:rFonts w:eastAsiaTheme="minorEastAsia"/>
          <w:lang w:eastAsia="ru-RU"/>
        </w:rPr>
      </w:pPr>
      <w:r w:rsidRPr="006E0AA4">
        <w:rPr>
          <w:rFonts w:eastAsiaTheme="minorEastAsia"/>
          <w:lang w:eastAsia="ru-RU"/>
        </w:rPr>
        <w:t xml:space="preserve"> </w:t>
      </w:r>
    </w:p>
    <w:p w:rsidR="006E0AA4" w:rsidRPr="006E0AA4" w:rsidRDefault="006E0AA4" w:rsidP="00EB75A4">
      <w:pPr>
        <w:numPr>
          <w:ilvl w:val="0"/>
          <w:numId w:val="2"/>
        </w:numPr>
        <w:spacing w:after="200" w:line="276" w:lineRule="auto"/>
        <w:ind w:left="0" w:firstLine="0"/>
        <w:contextualSpacing/>
        <w:rPr>
          <w:rFonts w:eastAsiaTheme="minorEastAsia"/>
          <w:i/>
          <w:lang w:eastAsia="ru-RU"/>
        </w:rPr>
      </w:pPr>
      <w:r w:rsidRPr="006E0AA4">
        <w:rPr>
          <w:rFonts w:eastAsiaTheme="minorEastAsia"/>
          <w:i/>
          <w:lang w:eastAsia="ru-RU"/>
        </w:rPr>
        <w:t>Одной из причин такого перевозбуждения является иллюзия несправедливости. Провокация удаётся в основном из-за отсутствия истинного видения картины мира.</w:t>
      </w:r>
    </w:p>
    <w:p w:rsidR="006E0AA4" w:rsidRPr="006E0AA4" w:rsidRDefault="006E0AA4" w:rsidP="00EB75A4">
      <w:pPr>
        <w:numPr>
          <w:ilvl w:val="0"/>
          <w:numId w:val="2"/>
        </w:numPr>
        <w:spacing w:after="200" w:line="276" w:lineRule="auto"/>
        <w:ind w:left="0" w:firstLine="0"/>
        <w:contextualSpacing/>
        <w:rPr>
          <w:rFonts w:eastAsiaTheme="minorEastAsia"/>
          <w:i/>
          <w:lang w:eastAsia="ru-RU"/>
        </w:rPr>
      </w:pPr>
      <w:r w:rsidRPr="006E0AA4">
        <w:rPr>
          <w:rFonts w:eastAsiaTheme="minorEastAsia"/>
          <w:i/>
          <w:lang w:eastAsia="ru-RU"/>
        </w:rPr>
        <w:t>Настоящее Воинство даёт трезвый взгляд на реальность не только самому Воину, но и тем, кого он защищает.</w:t>
      </w:r>
    </w:p>
    <w:p w:rsidR="00FD54EE" w:rsidRDefault="00FD54EE" w:rsidP="006E0AA4">
      <w:pPr>
        <w:ind w:firstLine="426"/>
        <w:rPr>
          <w:rFonts w:eastAsiaTheme="minorEastAsia"/>
          <w:lang w:eastAsia="ru-RU"/>
        </w:rPr>
      </w:pPr>
    </w:p>
    <w:p w:rsidR="006E0AA4" w:rsidRPr="006E0AA4" w:rsidRDefault="006E0AA4" w:rsidP="006E0AA4">
      <w:pPr>
        <w:ind w:firstLine="426"/>
        <w:rPr>
          <w:rFonts w:eastAsiaTheme="minorEastAsia"/>
          <w:lang w:eastAsia="ru-RU"/>
        </w:rPr>
      </w:pPr>
      <w:r w:rsidRPr="006E0AA4">
        <w:rPr>
          <w:rFonts w:eastAsiaTheme="minorEastAsia"/>
          <w:lang w:eastAsia="ru-RU"/>
        </w:rPr>
        <w:t>Возможности каждого отдельного Воина определяются не только его воинскими умениями, что, несомненно, важно, но и его способностями, то есть, подготовкой и настроенностью отдельных его Частей, например: Тела – на физические нагрузки, Соображения – на принятие быстрых решений при резкой смене оперативной обстановки, Разумности – на умение быстро и чётко различить цель и нейтрализовать её. Всему этому учат те или иные методы и технологии боевой подготовки.</w:t>
      </w:r>
    </w:p>
    <w:p w:rsidR="006E0AA4" w:rsidRPr="006E0AA4" w:rsidRDefault="006E0AA4" w:rsidP="006E0AA4">
      <w:pPr>
        <w:ind w:firstLine="426"/>
        <w:rPr>
          <w:rFonts w:eastAsiaTheme="minorEastAsia"/>
          <w:lang w:eastAsia="ru-RU"/>
        </w:rPr>
      </w:pPr>
      <w:r w:rsidRPr="006E0AA4">
        <w:rPr>
          <w:rFonts w:eastAsiaTheme="minorEastAsia"/>
          <w:lang w:eastAsia="ru-RU"/>
        </w:rPr>
        <w:t>Но если включить в образовательно-боевую подготовку постепенное освоение тактики многомерного действия Синтезом собственных развитых Частей, то к каждой из этих Частей станут притягиваться соответствующие условия Бытия, и вокруг каждого Воина будет расти Экосфера Мерностных взаимодействий, что внешне будет выражаться усилением суммарных возможностей каждого Воина и оперативным решением боевых задач особой сложности.</w:t>
      </w:r>
    </w:p>
    <w:p w:rsidR="0030484A" w:rsidRDefault="006E0AA4" w:rsidP="0030484A">
      <w:pPr>
        <w:pStyle w:val="-"/>
      </w:pPr>
      <w:r w:rsidRPr="0030484A">
        <w:t xml:space="preserve">Осмысление перспективы Воинства </w:t>
      </w:r>
      <w:r w:rsidR="0030484A">
        <w:t xml:space="preserve">России </w:t>
      </w:r>
    </w:p>
    <w:p w:rsidR="006E0AA4" w:rsidRPr="0030484A" w:rsidRDefault="006E0AA4" w:rsidP="0030484A">
      <w:pPr>
        <w:pStyle w:val="-"/>
      </w:pPr>
      <w:r w:rsidRPr="0030484A">
        <w:t>на основе Программы Партии, 2013г</w:t>
      </w:r>
    </w:p>
    <w:p w:rsidR="006E0AA4" w:rsidRPr="006E0AA4" w:rsidRDefault="006E0AA4" w:rsidP="006E0AA4">
      <w:pPr>
        <w:pStyle w:val="12"/>
      </w:pPr>
      <w:bookmarkStart w:id="7" w:name="_Toc512244067"/>
      <w:r w:rsidRPr="006E0AA4">
        <w:t>Боевое оружие</w:t>
      </w:r>
      <w:bookmarkEnd w:id="7"/>
    </w:p>
    <w:p w:rsidR="006E0AA4" w:rsidRPr="006E0AA4" w:rsidRDefault="006E0AA4" w:rsidP="006E0AA4">
      <w:pPr>
        <w:ind w:firstLine="426"/>
        <w:rPr>
          <w:rFonts w:eastAsiaTheme="minorEastAsia"/>
          <w:lang w:eastAsia="ru-RU"/>
        </w:rPr>
      </w:pPr>
      <w:r w:rsidRPr="006E0AA4">
        <w:rPr>
          <w:rFonts w:eastAsiaTheme="minorEastAsia"/>
          <w:lang w:eastAsia="ru-RU"/>
        </w:rPr>
        <w:t>Единственно такой момент. В негативном варианте если вы захотите вдруг использовать, мало ли у кого что, оружие действовать не будет. Как бы вы ни тужились, как бы ни пытались его применить в каком-то неадекватном варианте, это всё будет всего лишь направлено, не то что против вас, а вы сами испытаете то, что хотите причинить другому. Это как бы я не пугаю, не стращаю, просто, может быть, у некоторых из вас такие мысли посещают. Я вам отвечаю – любая попытка будет пресекаться. В общем-то, лучше всего это использовать в мирных целях, для активации своего тела и своей работы с боевым оружием.</w:t>
      </w:r>
    </w:p>
    <w:p w:rsidR="006E0AA4" w:rsidRPr="006E0AA4" w:rsidRDefault="006E0AA4" w:rsidP="0030484A">
      <w:pPr>
        <w:pStyle w:val="-"/>
      </w:pPr>
      <w:r w:rsidRPr="006E0AA4">
        <w:t>Семинар Дома Отца России – 31.05.2008г. Ольга Сердюк</w:t>
      </w:r>
    </w:p>
    <w:p w:rsidR="006E0AA4" w:rsidRPr="006E0AA4" w:rsidRDefault="006E0AA4" w:rsidP="006E0AA4">
      <w:pPr>
        <w:pStyle w:val="12"/>
      </w:pPr>
      <w:bookmarkStart w:id="8" w:name="_Toc512244068"/>
      <w:r w:rsidRPr="006E0AA4">
        <w:t>Если у тебя жертвенное вдохновение,</w:t>
      </w:r>
      <w:r w:rsidR="00B5063A">
        <w:t xml:space="preserve"> </w:t>
      </w:r>
      <w:r w:rsidR="00B5063A">
        <w:br/>
      </w:r>
      <w:r w:rsidRPr="006E0AA4">
        <w:t>тебя не сможет никто остановить</w:t>
      </w:r>
      <w:bookmarkEnd w:id="8"/>
    </w:p>
    <w:p w:rsidR="006E0AA4" w:rsidRPr="006E0AA4" w:rsidRDefault="006E0AA4" w:rsidP="006E0AA4">
      <w:pPr>
        <w:ind w:firstLine="425"/>
        <w:rPr>
          <w:rFonts w:eastAsia="Times New Roman"/>
          <w:szCs w:val="22"/>
          <w:lang w:eastAsia="ru-RU"/>
        </w:rPr>
      </w:pPr>
      <w:r w:rsidRPr="006E0AA4">
        <w:rPr>
          <w:rFonts w:eastAsia="Times New Roman"/>
          <w:szCs w:val="22"/>
          <w:lang w:eastAsia="ru-RU"/>
        </w:rPr>
        <w:t xml:space="preserve">Нам нужно взять Любовь от Отца на каждую Часть. Представьте любовь Разума к самому себе? Не самолюбование – это нарцисизм, а любовь. Такое страшное слово: вы Разумом любите кого-то? Это очень страшный вопрос. Страшнее экзамена на это у Владык нет, когда Разум кого-то любит. Этот процесс называется «великой жертвой». Ты готов отдать всего себя ради этого нищего. Причём, не ради Учителя! Это понятно. А ради человека, который вообще никакой с твоей точки зрения. И тебе ставят непонятно кого, из бомжиков, и ты должен быть готов умереть Разумом ради него, жертвуя всем собою. Любовь-Разум. Он видит эту вонючую кучу жизни, он знает, что там ничего нет полезного даже для Отца, иногда даже для матери. Что это только начинает расти. Но в нём есть одно полезное – жизнь от Отца, искра. А искра в Монаде называется (у него искра, у бомжика) – Разумом. Искра от Отца в Монаде у бомжика называется Разумом. Значит, проверяют на любовь Разума к Разуму. Не в голове, там Разума нет, раз он бомжик. Был и сплыл, когда он стал бомжиком. А к Разуму Монады. Любовь Разума к любви Разума Монады. К искре, для него божьей, для бомжика, в нём. У вас есть такой уровень любви Разума? И жертва всем собой ради жизни. То есть, если будет выбор: вас убьют или вы убьёте бомжика, вы должны расстреляться сами. Или вас скоро убьют. Не убий. Почему? Потому что идущие и сами взойдут. А мы пришли ради тех, кто взойти сам не может. И если ты отдал свою жизнь в жертву за ЭТОГО, то потенциал твоей жизни переходит и к нему. Начинается редупликация. </w:t>
      </w:r>
    </w:p>
    <w:p w:rsidR="006E0AA4" w:rsidRPr="006E0AA4" w:rsidRDefault="006E0AA4" w:rsidP="006E0AA4">
      <w:pPr>
        <w:ind w:firstLine="425"/>
        <w:rPr>
          <w:rFonts w:eastAsia="Times New Roman"/>
          <w:szCs w:val="22"/>
          <w:lang w:eastAsia="ru-RU"/>
        </w:rPr>
      </w:pPr>
      <w:r w:rsidRPr="006E0AA4">
        <w:rPr>
          <w:rFonts w:eastAsia="Times New Roman"/>
          <w:szCs w:val="22"/>
          <w:lang w:eastAsia="ru-RU"/>
        </w:rPr>
        <w:t>В чём смысл великой жертвы и распятия Христа. Когда он телом распялся, его матрица редуплицировалась в человеков и они получили право носить душу телом. Редупликацию вчера говорил, помните? И когда ты умираешь, жертвуя ради бомжика, идёт редупликация твоей жизни в него, потому что ради него ты пожертвовал собой. Вообще этот процесс не только с бомжиком, это когда ты работаешь с Чело иногда, чтобы Чело поднять, ты берешь на себя его грязь, проникаясь ею, в разных процессах, и идёт редупликация, когда твои возможности переходят в Чело в обмен на его невозможности. И тогда они активно растут. «Любовь Разума» называется, именно Разума, все остальные Части применяются. Это я только о Разуме рассказал, если я буду рассказывать о каждой Части, это будет долго.</w:t>
      </w:r>
    </w:p>
    <w:p w:rsidR="006E0AA4" w:rsidRPr="006E0AA4" w:rsidRDefault="006E0AA4" w:rsidP="006E0AA4">
      <w:pPr>
        <w:ind w:firstLine="425"/>
        <w:rPr>
          <w:rFonts w:eastAsia="Times New Roman"/>
          <w:szCs w:val="22"/>
          <w:lang w:eastAsia="ru-RU"/>
        </w:rPr>
      </w:pPr>
      <w:r w:rsidRPr="006E0AA4">
        <w:rPr>
          <w:rFonts w:eastAsia="Times New Roman"/>
          <w:szCs w:val="22"/>
          <w:lang w:eastAsia="ru-RU"/>
        </w:rPr>
        <w:t>Но Вера занимается любовью или выражением любви в каждой Части, мудростью или выражением мудрости в каждой Части. Вопрос простой, некоторые думают: «Как Вера занимается?» Очень просто, только если ты поверишь, эта мудрость станет твоей. Если ты веришь – ты эту мудрость выражаешь, если ты не веришь – ты её выразить не сможешь. Если ты любишь и вера тут не колыхнётся – ты пожертвуешь собой. А если ты любишь, но вера колышется, ты будешь сомневаться: а жертвовать ли собой ради этого…</w:t>
      </w:r>
      <w:r w:rsidR="00C702A0">
        <w:rPr>
          <w:rFonts w:eastAsia="Times New Roman"/>
          <w:szCs w:val="22"/>
          <w:lang w:eastAsia="ru-RU"/>
        </w:rPr>
        <w:t xml:space="preserve"> </w:t>
      </w:r>
      <w:r w:rsidRPr="006E0AA4">
        <w:rPr>
          <w:rFonts w:eastAsia="Times New Roman"/>
          <w:szCs w:val="22"/>
          <w:lang w:eastAsia="ru-RU"/>
        </w:rPr>
        <w:t>Кто был ничем – тот станет всем. Это формула жертвенного Разума, которую наши советские идеологи, не понимая, применили. Заставили всех в Советском Союзе жертвовать свой Разум коллективному разуму. Отсюда такое счастье жизни в Советском Союзе. Воспитывалась жертвенность Разума друг к другу. И с точки зрения коллективного масштаба это было хорошо. Подкачала идеология и экономика. Но, если бы экономика не подкачала, на этом вдохновении, если бы мы не стали бороться с Западом, он давно был бы позади. У нас до сих пор это действует и ничего не могут сделать. Жертвенное вдохновение. Самая яркая вещь Веры и самая опасная для всех: если у тебя жертвенное вдохновение, тебя не сможет никто остановить, тебе никто ничего не сможет сделать, пока ты не реализуешь это в полноте, даже в столетиях. Это что не хватает сейчас нашей нации после переделки всех этих собственностей. Нас «затыкали» на собственности. Да зачем она нужна, таскать на горбу иногда эти камни. Она полезна, в рамках необходимости, но не более того. Нас постоянно циклят: «Вот он много имеет!». Ну и что?? Нет, завидуют, зачем? Мучаются. Зачем? Лучше развивать свою жизнь, чтобы ты тоже имел достаточно для своего достоинства, не такие акценты. Но это уже из жизни Синтезобраза, характер.</w:t>
      </w:r>
    </w:p>
    <w:p w:rsidR="006E0AA4" w:rsidRDefault="006E0AA4" w:rsidP="0030484A">
      <w:pPr>
        <w:pStyle w:val="-"/>
      </w:pPr>
      <w:r w:rsidRPr="006E0AA4">
        <w:t>22 Синтез ФА. Кавказские Минеральные Воды. В.С. 07.2010</w:t>
      </w:r>
    </w:p>
    <w:p w:rsidR="00230037" w:rsidRDefault="00230037" w:rsidP="00230037">
      <w:pPr>
        <w:pStyle w:val="12"/>
        <w:rPr>
          <w:lang w:eastAsia="ru-RU"/>
        </w:rPr>
      </w:pPr>
      <w:bookmarkStart w:id="9" w:name="_Toc512244069"/>
      <w:r w:rsidRPr="00E21821">
        <w:rPr>
          <w:lang w:eastAsia="ru-RU"/>
        </w:rPr>
        <w:t>Меч работает устремляясь с вами</w:t>
      </w:r>
      <w:r>
        <w:rPr>
          <w:lang w:eastAsia="ru-RU"/>
        </w:rPr>
        <w:t>!</w:t>
      </w:r>
      <w:bookmarkEnd w:id="9"/>
    </w:p>
    <w:p w:rsidR="00230037" w:rsidRPr="00E21821" w:rsidRDefault="00230037" w:rsidP="00230037">
      <w:pPr>
        <w:ind w:firstLine="425"/>
        <w:rPr>
          <w:rFonts w:eastAsia="Times New Roman"/>
          <w:lang w:eastAsia="ru-RU"/>
        </w:rPr>
      </w:pPr>
      <w:r w:rsidRPr="00E21821">
        <w:rPr>
          <w:rFonts w:eastAsia="Times New Roman"/>
          <w:lang w:eastAsia="ru-RU"/>
        </w:rPr>
        <w:t xml:space="preserve">Вот сейчас вы стяжали Судьбу и Провидение, однозначно рядом с вами вот тут, буквально за дверью, на многих присутствиях, не обязательно физически, стоят «помощники», чтобы за вас использовать этот Огонь. Я гарантирую без всяких шуточек, 1000% гарантия, не сто, а тысяча, что это однозначно со всеми, и в том числе, со мной тут же начнётся. </w:t>
      </w:r>
    </w:p>
    <w:p w:rsidR="00230037" w:rsidRPr="00E21821" w:rsidRDefault="00230037" w:rsidP="00230037">
      <w:pPr>
        <w:ind w:firstLine="425"/>
        <w:rPr>
          <w:rFonts w:eastAsia="Times New Roman"/>
          <w:lang w:eastAsia="ru-RU"/>
        </w:rPr>
      </w:pPr>
      <w:r w:rsidRPr="00E21821">
        <w:rPr>
          <w:rFonts w:eastAsia="Times New Roman"/>
          <w:lang w:eastAsia="ru-RU"/>
        </w:rPr>
        <w:t>Поэтому в конце Синтеза, у нас осталось 3 минуты, мы выйдем к Майтрейе и стяжаем Меч Майтрейи.</w:t>
      </w:r>
      <w:r>
        <w:rPr>
          <w:rFonts w:eastAsia="Times New Roman"/>
          <w:lang w:eastAsia="ru-RU"/>
        </w:rPr>
        <w:t xml:space="preserve"> </w:t>
      </w:r>
      <w:r w:rsidRPr="00E21821">
        <w:rPr>
          <w:rFonts w:eastAsia="Times New Roman"/>
          <w:lang w:eastAsia="ru-RU"/>
        </w:rPr>
        <w:t xml:space="preserve">И вы выйдете из зала, слегка помахивая Мечом. О Мече Майтрейи, о Пути Майтрейи мы поговорим завтра, на 2 </w:t>
      </w:r>
      <w:r w:rsidRPr="00E21821">
        <w:rPr>
          <w:rFonts w:eastAsia="Times New Roman"/>
          <w:noProof/>
          <w:lang w:eastAsia="ru-RU"/>
        </w:rPr>
        <w:drawing>
          <wp:anchor distT="0" distB="0" distL="114300" distR="114300" simplePos="0" relativeHeight="251658240" behindDoc="0" locked="1" layoutInCell="1" allowOverlap="0" wp14:anchorId="4159500F" wp14:editId="1A612851">
            <wp:simplePos x="0" y="0"/>
            <wp:positionH relativeFrom="margin">
              <wp:posOffset>-41275</wp:posOffset>
            </wp:positionH>
            <wp:positionV relativeFrom="paragraph">
              <wp:posOffset>-799465</wp:posOffset>
            </wp:positionV>
            <wp:extent cx="571500" cy="571500"/>
            <wp:effectExtent l="0" t="0" r="0" b="0"/>
            <wp:wrapSquare wrapText="bothSides"/>
            <wp:docPr id="6" name="Рисунок 6" descr="Во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821">
        <w:rPr>
          <w:rFonts w:eastAsia="Times New Roman"/>
          <w:lang w:eastAsia="ru-RU"/>
        </w:rPr>
        <w:t xml:space="preserve">части Синтеза. Ночью у вас будет подготовка. Но при этом вы должны понимать, что Меч Майтрейи – инструмент, в том числе, и отпугивающий этих, но если у вас не будет чёткой убеждённости, что: </w:t>
      </w:r>
      <w:r w:rsidRPr="00E21821">
        <w:rPr>
          <w:rFonts w:eastAsia="Times New Roman"/>
          <w:i/>
          <w:lang w:eastAsia="ru-RU"/>
        </w:rPr>
        <w:t>«Не моя Воля, а Твоя, Отче. Ты дал мне Судьбу, и я ею иду! (это и меня касается) Ты выразил мне Провидение, сотворил его в 4 или в 8 раз выше, чем я вообще могу понять (каждый из нас, и я в том числе) – и я его выражаю, независимо от моей компетентности!»</w:t>
      </w:r>
      <w:r w:rsidRPr="00E21821">
        <w:rPr>
          <w:rFonts w:eastAsia="Times New Roman"/>
          <w:lang w:eastAsia="ru-RU"/>
        </w:rPr>
        <w:t xml:space="preserve"> </w:t>
      </w:r>
    </w:p>
    <w:p w:rsidR="00230037" w:rsidRPr="00896A9E" w:rsidRDefault="00230037" w:rsidP="00230037">
      <w:pPr>
        <w:ind w:firstLine="425"/>
        <w:rPr>
          <w:rFonts w:eastAsia="Times New Roman"/>
          <w:lang w:eastAsia="ru-RU"/>
        </w:rPr>
      </w:pPr>
      <w:r w:rsidRPr="00E21821">
        <w:rPr>
          <w:rFonts w:eastAsia="Times New Roman"/>
          <w:lang w:eastAsia="ru-RU"/>
        </w:rPr>
        <w:t>Вот если есть эта убеждённость, Меч вас защитит, и он на страже. А если есть: «Ля-ля-фа-фа, вдруг получится, вдруг нет…». Меч говорит: «Ну, ладно, посмотрим…</w:t>
      </w:r>
      <w:r>
        <w:rPr>
          <w:rFonts w:eastAsia="Times New Roman"/>
          <w:lang w:eastAsia="ru-RU"/>
        </w:rPr>
        <w:t>.</w:t>
      </w:r>
      <w:r w:rsidRPr="00E21821">
        <w:rPr>
          <w:rFonts w:eastAsia="Times New Roman"/>
          <w:lang w:eastAsia="ru-RU"/>
        </w:rPr>
        <w:t xml:space="preserve"> Если надо</w:t>
      </w:r>
      <w:r>
        <w:rPr>
          <w:rFonts w:eastAsia="Times New Roman"/>
          <w:lang w:eastAsia="ru-RU"/>
        </w:rPr>
        <w:t>,</w:t>
      </w:r>
      <w:r w:rsidRPr="00E21821">
        <w:rPr>
          <w:rFonts w:eastAsia="Times New Roman"/>
          <w:lang w:eastAsia="ru-RU"/>
        </w:rPr>
        <w:t xml:space="preserve"> помогу, зови…». Понимаете?! Т</w:t>
      </w:r>
      <w:r>
        <w:rPr>
          <w:rFonts w:eastAsia="Times New Roman"/>
          <w:lang w:eastAsia="ru-RU"/>
        </w:rPr>
        <w:t>о есть</w:t>
      </w:r>
      <w:r w:rsidRPr="00E21821">
        <w:rPr>
          <w:rFonts w:eastAsia="Times New Roman"/>
          <w:lang w:eastAsia="ru-RU"/>
        </w:rPr>
        <w:t xml:space="preserve"> Меч тоже работает, устремляясь с вами. Вы убеждены в правоте – он на вашей стороне. «Всё остальное – пошло вон». Вы не убеждены, вы не в Воле Отца, вы не устремлённо выражаете свою Судьбу и Провидение, это не значит «как», да никак, просто устремитесь, что «Отец дал – будет!!» Всё! И тогда вас могут развести на мелочах, использовать ваш Огонь. В Провидении всегда так: есть шанс не делать Провидчески. Всегда! Есть шанс не исполнять эту Судьбу. Всегда! Это Закон, ну, как Закон проверки. И преодолевают этот Закон только устремлённым однозначным исполнением. А христиане в этом отношении мантрили: «Не моя Воля, а Твоя, Отче! Не моя Воля …», то есть, чтоб наработать это устремление, и их не сбивали с Судьбы Отца, хотя так они это не называли. Но ситуация именно такая. Практика. Быстрая!</w:t>
      </w:r>
    </w:p>
    <w:p w:rsidR="00230037" w:rsidRDefault="00230037" w:rsidP="00230037">
      <w:pPr>
        <w:pStyle w:val="-"/>
      </w:pPr>
      <w:r w:rsidRPr="00E6091D">
        <w:t>27</w:t>
      </w:r>
      <w:r>
        <w:t xml:space="preserve"> Синтез Огня.</w:t>
      </w:r>
      <w:r w:rsidRPr="00E6091D">
        <w:t xml:space="preserve"> Кры</w:t>
      </w:r>
      <w:r>
        <w:t>м. В.С. 04.2012</w:t>
      </w:r>
    </w:p>
    <w:p w:rsidR="00230037" w:rsidRDefault="00230037" w:rsidP="00230037">
      <w:pPr>
        <w:pStyle w:val="12"/>
      </w:pPr>
      <w:bookmarkStart w:id="10" w:name="_Toc512244070"/>
      <w:r>
        <w:t>Быть на страже своей Судьбы!</w:t>
      </w:r>
      <w:bookmarkEnd w:id="10"/>
    </w:p>
    <w:p w:rsidR="00230037" w:rsidRPr="004379A8" w:rsidRDefault="00230037" w:rsidP="00230037">
      <w:pPr>
        <w:ind w:firstLine="426"/>
      </w:pPr>
      <w:r w:rsidRPr="004379A8">
        <w:t xml:space="preserve">У нас сегодня была ночная учеба, особенно, с учётом Меча Майтрейи, когда ночью мы начали активироваться и, наконец-таки, защищать, осмыслять, что Провидение и Судьбу надо как-то защищать свою. Состояние сработало и, в общем-то, я не знаю, у кого как, но более-менее было эффективно в том плане, что вы, часть группы, во всяком случае, осмысленно встала на стражу Судьбы. Вот эту фразу, пожалуйста, услышьте: «стала часть», а было бы неплохо, если бы это сообразили все, </w:t>
      </w:r>
      <w:r>
        <w:t>то есть</w:t>
      </w:r>
      <w:r w:rsidRPr="004379A8">
        <w:t xml:space="preserve"> стать на стражу Судьбы. Это не значит, что там надо защищать, это не значит, что … что-то, а быть на страже – это когда у вас есть некое состояние в любой момент отразить, </w:t>
      </w:r>
      <w:r w:rsidR="00763B68">
        <w:t xml:space="preserve">– </w:t>
      </w:r>
      <w:r w:rsidRPr="004379A8">
        <w:t xml:space="preserve">не надо даже врага, </w:t>
      </w:r>
      <w:r w:rsidR="00763B68">
        <w:t xml:space="preserve">– </w:t>
      </w:r>
      <w:r w:rsidRPr="004379A8">
        <w:t xml:space="preserve">зло или неприязнь, или что-то вот отрицательное в вас. Вот это состояние ночью Майтрейя у вас воспитывал: быть на страже. </w:t>
      </w:r>
    </w:p>
    <w:p w:rsidR="00230037" w:rsidRPr="004379A8" w:rsidRDefault="00230037" w:rsidP="00230037">
      <w:pPr>
        <w:ind w:firstLine="426"/>
      </w:pPr>
      <w:r w:rsidRPr="004379A8">
        <w:t xml:space="preserve">У ученика быть на страже – это автоматика ещё с 5 расы, </w:t>
      </w:r>
      <w:r>
        <w:t xml:space="preserve">то есть </w:t>
      </w:r>
      <w:r w:rsidRPr="004379A8">
        <w:t xml:space="preserve">я даже ничего нового не говорю, кроме одного слова: быть на страже Судьбы. Мы привыкли в 5 расе быть на страже Иерархии, выражения Владык, нашего служения в Доме, а быть на страже своей Судьбы мы не привыкли. </w:t>
      </w:r>
    </w:p>
    <w:p w:rsidR="00230037" w:rsidRDefault="00230037" w:rsidP="00230037">
      <w:pPr>
        <w:pStyle w:val="-"/>
      </w:pPr>
      <w:r w:rsidRPr="00E6091D">
        <w:t>27</w:t>
      </w:r>
      <w:r>
        <w:t xml:space="preserve"> Синтез Огня.</w:t>
      </w:r>
      <w:r w:rsidRPr="00E6091D">
        <w:t xml:space="preserve"> Кры</w:t>
      </w:r>
      <w:r>
        <w:t>м. В.С. 04.2012</w:t>
      </w:r>
    </w:p>
    <w:p w:rsidR="006E0AA4" w:rsidRPr="006E0AA4" w:rsidRDefault="006E0AA4" w:rsidP="006E0AA4">
      <w:pPr>
        <w:pStyle w:val="12"/>
      </w:pPr>
      <w:bookmarkStart w:id="11" w:name="_Toc512244071"/>
      <w:r w:rsidRPr="006E0AA4">
        <w:t>В древности после военных служб…</w:t>
      </w:r>
      <w:bookmarkEnd w:id="11"/>
    </w:p>
    <w:p w:rsidR="006E0AA4" w:rsidRPr="006E0AA4" w:rsidRDefault="006E0AA4" w:rsidP="006E0AA4">
      <w:pPr>
        <w:ind w:firstLine="454"/>
        <w:rPr>
          <w:rFonts w:eastAsiaTheme="minorEastAsia" w:cstheme="minorBidi"/>
          <w:lang w:eastAsia="ru-RU"/>
        </w:rPr>
      </w:pPr>
      <w:r w:rsidRPr="006E0AA4">
        <w:rPr>
          <w:rFonts w:eastAsiaTheme="minorEastAsia" w:cstheme="minorBidi"/>
          <w:lang w:eastAsia="ru-RU"/>
        </w:rPr>
        <w:t xml:space="preserve">При этом есть и закон военнослужащих, которые защищают Родину, бывают на опасных заданиях, защищают людей от бандитов и там их убивают. Внимание! Там пишется, что это поощрение Духа в защиту жизни. Но всё равно потенциал энных убийц, убийств, которые даже военнослужащий допустил каким-то действием, ты должен снять с себя. Поэтому в древности после военных служб обычно военные опытные шли в монастыри и замаливали свои грехи военной службы, входя в закон не убий, потому что они защищали Родину, или там исполняли приказ командующих, императоров и всё остальное, и в монастырях отмаливали их. И это была очень большая традиция. </w:t>
      </w:r>
    </w:p>
    <w:p w:rsidR="006E0AA4" w:rsidRPr="006E0AA4" w:rsidRDefault="006E0AA4" w:rsidP="006E0AA4">
      <w:pPr>
        <w:ind w:firstLine="454"/>
        <w:rPr>
          <w:rFonts w:eastAsiaTheme="minorEastAsia" w:cstheme="minorBidi"/>
          <w:lang w:eastAsia="ru-RU"/>
        </w:rPr>
      </w:pPr>
      <w:r w:rsidRPr="006E0AA4">
        <w:rPr>
          <w:rFonts w:eastAsiaTheme="minorEastAsia" w:cstheme="minorBidi"/>
          <w:lang w:eastAsia="ru-RU"/>
        </w:rPr>
        <w:t xml:space="preserve">Поэтому если кто-то нападал там, не знаю на страны другие, но на Русь, в истории мы знаем, что какие-то непонятные монахи, постоянно защищаясь, держали целое войско и никуда не пускали. У детей всегда вопрос: «Во монахи, всего лишь молятся, но подходит войско и как-то не проходит. Какие монахи здесь». Не, там всё просто: в разных монастырях специально рассылались самые опытные воины, которые прошли всё и выжили, отмаливали свои грехи. И проходит мимо войско, а у воинов давно чешутся руки: грехи-то отмолены, но они уже старые, а тут такой шанс – мимо идут. «Эй! Подходи. Мы ждём». Всё. И есть очень знаменитый пример, когда мимо монастырей просто пройти не могут. Есть даже один пример, понятно, в книжках его не особо пишут, когда войско одного хана специально шло к монастырю, потому что этот солдат так достал, причём очень многих важных особ порубил. Одна разведка специально нашла, где он. Была целая кампания, чтоб армия дошла до этого монастыря, минуя соседний. Она дошла </w:t>
      </w:r>
      <w:r w:rsidRPr="006E0AA4">
        <w:rPr>
          <w:rFonts w:eastAsiaTheme="minorEastAsia" w:cstheme="minorBidi"/>
          <w:i/>
          <w:lang w:eastAsia="ru-RU"/>
        </w:rPr>
        <w:t>(смеётся)</w:t>
      </w:r>
      <w:r w:rsidRPr="006E0AA4">
        <w:rPr>
          <w:rFonts w:eastAsiaTheme="minorEastAsia" w:cstheme="minorBidi"/>
          <w:lang w:eastAsia="ru-RU"/>
        </w:rPr>
        <w:t xml:space="preserve">, обратно не ушла. В смысле, сбежал небольшой отряд и есть такая, не знаю, как это называется, текст на языке, ханский текст, который сообщает: </w:t>
      </w:r>
      <w:r w:rsidRPr="006E0AA4">
        <w:rPr>
          <w:rFonts w:eastAsiaTheme="minorEastAsia" w:cstheme="minorBidi"/>
          <w:b/>
          <w:lang w:eastAsia="ru-RU"/>
        </w:rPr>
        <w:t>«Никогда больше, никому и так далее, и так далее, не мстить вот этим товарищам. Ещё хуже бывает»</w:t>
      </w:r>
      <w:r w:rsidRPr="006E0AA4">
        <w:rPr>
          <w:rFonts w:eastAsiaTheme="minorEastAsia" w:cstheme="minorBidi"/>
          <w:lang w:eastAsia="ru-RU"/>
        </w:rPr>
        <w:t>. То есть была армия – нет армии. Всё. Решила мстить. То есть, если Воля Отца, то Воля Отца.</w:t>
      </w:r>
    </w:p>
    <w:p w:rsidR="006E0AA4" w:rsidRPr="006E0AA4" w:rsidRDefault="006E0AA4" w:rsidP="0030484A">
      <w:pPr>
        <w:pStyle w:val="-"/>
      </w:pPr>
      <w:r w:rsidRPr="006E0AA4">
        <w:t>12 Цельный Синтез ИВО. Санкт-Петербург. В.С. 10.2015</w:t>
      </w:r>
    </w:p>
    <w:p w:rsidR="006E0AA4" w:rsidRPr="006E0AA4" w:rsidRDefault="006E0AA4" w:rsidP="006E0AA4">
      <w:pPr>
        <w:pStyle w:val="12"/>
      </w:pPr>
      <w:bookmarkStart w:id="12" w:name="_Toc512244072"/>
      <w:r w:rsidRPr="006E0AA4">
        <w:t>Ты там становишься свободным</w:t>
      </w:r>
      <w:bookmarkEnd w:id="12"/>
    </w:p>
    <w:p w:rsidR="006E0AA4" w:rsidRPr="006E0AA4" w:rsidRDefault="006E0AA4" w:rsidP="006E0AA4">
      <w:pPr>
        <w:ind w:firstLine="426"/>
        <w:rPr>
          <w:rFonts w:eastAsiaTheme="minorEastAsia" w:cstheme="minorBidi"/>
          <w:spacing w:val="-4"/>
          <w:lang w:eastAsia="ru-RU"/>
        </w:rPr>
      </w:pPr>
      <w:r w:rsidRPr="006E0AA4">
        <w:rPr>
          <w:rFonts w:eastAsiaTheme="minorEastAsia" w:cstheme="minorBidi"/>
          <w:spacing w:val="-4"/>
          <w:lang w:eastAsia="ru-RU"/>
        </w:rPr>
        <w:t xml:space="preserve">Или так вот, по поводу Здания. Есть в возрасте люди, которые уже уходят, естественно уходят, всё, достигнув чего-то. Мы их видим на этих присутствиях, мы их узнаём в командах Владык некоторых. Они нас не узнают, мы их помним. Мы их залы помним, а они иногда забывают эту жизнь частично, то есть там разная подготовка. Но! Большинство из них уже живут в этих же Зданиях. А некоторые живут выше, потому что они пошли дальше по служению там, в Изначальности. То, что я говорил, и там живут в своих служебных Зданиях и продолжают работать у Владык. И одно дело, как в пятой расе решил, что ты вышел и не знаешь куда приткнуться, а другое – ты вышел и уже знаешь, куда идти. И Отца знаешь, и Владык знаешь, и своё Здание имеешь, и куда пойти знаешь. </w:t>
      </w:r>
      <w:r w:rsidRPr="006E0AA4">
        <w:rPr>
          <w:rFonts w:eastAsiaTheme="minorEastAsia" w:cstheme="minorBidi"/>
          <w:b/>
          <w:spacing w:val="-4"/>
          <w:lang w:eastAsia="ru-RU"/>
        </w:rPr>
        <w:t>И никакая дрянь тебя там по дороге не остановит, потому что ты достанешь Меч и скажешь: «Чё тебе надо?»</w:t>
      </w:r>
      <w:r w:rsidRPr="006E0AA4">
        <w:rPr>
          <w:rFonts w:eastAsiaTheme="minorEastAsia" w:cstheme="minorBidi"/>
          <w:spacing w:val="-4"/>
          <w:lang w:eastAsia="ru-RU"/>
        </w:rPr>
        <w:t xml:space="preserve"> И пройдёшь куда угодно.</w:t>
      </w:r>
    </w:p>
    <w:p w:rsidR="006E0AA4" w:rsidRPr="006E0AA4" w:rsidRDefault="006E0AA4" w:rsidP="006E0AA4">
      <w:pPr>
        <w:ind w:firstLine="426"/>
        <w:rPr>
          <w:rFonts w:eastAsiaTheme="minorEastAsia" w:cstheme="minorBidi"/>
          <w:spacing w:val="-4"/>
          <w:lang w:eastAsia="ru-RU"/>
        </w:rPr>
      </w:pPr>
      <w:r w:rsidRPr="006E0AA4">
        <w:rPr>
          <w:rFonts w:eastAsiaTheme="minorEastAsia" w:cstheme="minorBidi"/>
          <w:spacing w:val="-4"/>
          <w:lang w:eastAsia="ru-RU"/>
        </w:rPr>
        <w:t>Понимаете, специфика в чём, ты там становишься свободным, ты не зависишь ни от чего там. Знаете, как это, Тибетская Книга Мёртвых: чтоб дойти до Отца, туда не смотри, сюда не смотри, чтоб дошёл. Наша книга, не мёртвых: вышел, смотри где угодно, всё равно дойдёшь. Делай всё, что хочешь, всё равно дойдёшь, потому что у тебя Синтез Отца внутри. Вспыхнул Синтезом и мгновенно встал перед Отцом. И какая разница, на что ты смотришь уже. Ну, цветок понюхал. Вот проблема. Синтез всё равно. Красивую женщину увидел, во проблема. Ну, посмотрел, или она на тебя посмотрела, и чё? Что это, проблема? Ну, пообщались, и всё равно дошли до Отца. Ещё ей или ему помог дойти. Силы немеряно. Силы немеряно! Грубо говоря, если я вас 50 человек поддерживаю, чтоб вы там стояли, и вы также будете учиться для своих это делать, поддержать одного-двух, чтоб они дошли до Отца на любом присутствии, но это ж не размер. Мы по 400 на Съездах ходим к Отцу, силищу нарабатываем. То есть, это тренировка, это как и везде тренировка.</w:t>
      </w:r>
    </w:p>
    <w:p w:rsidR="006E0AA4" w:rsidRPr="006E0AA4" w:rsidRDefault="006E0AA4" w:rsidP="0030484A">
      <w:pPr>
        <w:pStyle w:val="-"/>
      </w:pPr>
      <w:r w:rsidRPr="006E0AA4">
        <w:t xml:space="preserve">1 Синтез ИВО. Оснабрюк. В.С. 09.2016 </w:t>
      </w:r>
    </w:p>
    <w:p w:rsidR="006E0AA4" w:rsidRPr="006E0AA4" w:rsidRDefault="006E0AA4" w:rsidP="006E0AA4">
      <w:pPr>
        <w:pStyle w:val="12"/>
        <w:rPr>
          <w:spacing w:val="-4"/>
        </w:rPr>
      </w:pPr>
      <w:bookmarkStart w:id="13" w:name="_Toc512244073"/>
      <w:r w:rsidRPr="006E0AA4">
        <w:t>Меч – Еть</w:t>
      </w:r>
      <w:bookmarkEnd w:id="13"/>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«Мечеть». Меч – Еть. Кто не знает, это воинский клич: «Мечи в ножны!» Расстилаешь циновку, молимся. Это армия в походе. И когда все привыкли, что перед молитвами Меч – Еть, и армия потом стоит долгим станом где-то далеко, она строит, что? Привычный храм с привычным звуком Меч – Еть. Причём, возле Мечети обязательно должен быть голосом кричать муэдзин (</w:t>
      </w:r>
      <w:r w:rsidRPr="006E0AA4">
        <w:rPr>
          <w:rFonts w:eastAsiaTheme="minorEastAsia" w:cstheme="minorBidi"/>
          <w:i/>
          <w:lang w:eastAsia="ru-RU"/>
        </w:rPr>
        <w:t>повышая голос</w:t>
      </w:r>
      <w:r w:rsidRPr="006E0AA4">
        <w:rPr>
          <w:rFonts w:eastAsiaTheme="minorEastAsia" w:cstheme="minorBidi"/>
          <w:lang w:eastAsia="ru-RU"/>
        </w:rPr>
        <w:t>), потому что, чтобы вся армия села молиться, это ж какой крик надо сделать! Чтоб все остановились – «Меч – Еть!» и молиться. Поэтому муэдзин, который на весь город поёт молитву, для него это даже немного. Вот в поле и на всю армию – в средние века это было серьёзно. Это был прикол.</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Другой прикол: Греция, остров, городок. Развалины в центре городка, сидим в кафе пьём, думаю, пойду развалины… башенка. Говорят, да это остатки мечети. Странная башенка. Можно сказать, что… но какая-то она древняя. Думаю, надо почитать. Подхожу, читаю, ну, там, то-то, то-то, по-латински в конце – </w:t>
      </w:r>
      <w:r w:rsidRPr="006E0AA4">
        <w:rPr>
          <w:rFonts w:eastAsiaTheme="minorEastAsia" w:cstheme="minorBidi"/>
          <w:lang w:val="en-US" w:eastAsia="ru-RU"/>
        </w:rPr>
        <w:t>Moscow</w:t>
      </w:r>
      <w:r w:rsidRPr="006E0AA4">
        <w:rPr>
          <w:rFonts w:eastAsiaTheme="minorEastAsia" w:cstheme="minorBidi"/>
          <w:lang w:eastAsia="ru-RU"/>
        </w:rPr>
        <w:t xml:space="preserve">. </w:t>
      </w:r>
      <w:r w:rsidRPr="006E0AA4">
        <w:rPr>
          <w:rFonts w:eastAsiaTheme="minorEastAsia" w:cstheme="minorBidi"/>
          <w:lang w:val="en-US" w:eastAsia="ru-RU"/>
        </w:rPr>
        <w:t>Moscow</w:t>
      </w:r>
      <w:r w:rsidRPr="006E0AA4">
        <w:rPr>
          <w:rFonts w:eastAsiaTheme="minorEastAsia" w:cstheme="minorBidi"/>
          <w:lang w:eastAsia="ru-RU"/>
        </w:rPr>
        <w:t xml:space="preserve">, я знаю, как </w:t>
      </w:r>
      <w:r w:rsidRPr="006E0AA4">
        <w:rPr>
          <w:rFonts w:eastAsiaTheme="minorEastAsia" w:cstheme="minorBidi"/>
          <w:lang w:val="en-US" w:eastAsia="ru-RU"/>
        </w:rPr>
        <w:t>Moscow</w:t>
      </w:r>
      <w:r w:rsidRPr="006E0AA4">
        <w:rPr>
          <w:rFonts w:eastAsiaTheme="minorEastAsia" w:cstheme="minorBidi"/>
          <w:lang w:eastAsia="ru-RU"/>
        </w:rPr>
        <w:t xml:space="preserve"> пишется по-латински. У меня в билетах пишется по-латински </w:t>
      </w:r>
      <w:r w:rsidRPr="006E0AA4">
        <w:rPr>
          <w:rFonts w:eastAsiaTheme="minorEastAsia" w:cstheme="minorBidi"/>
          <w:lang w:val="en-US" w:eastAsia="ru-RU"/>
        </w:rPr>
        <w:t>Moscow</w:t>
      </w:r>
      <w:r w:rsidRPr="006E0AA4">
        <w:rPr>
          <w:rFonts w:eastAsiaTheme="minorEastAsia" w:cstheme="minorBidi"/>
          <w:lang w:eastAsia="ru-RU"/>
        </w:rPr>
        <w:t xml:space="preserve">. </w:t>
      </w:r>
      <w:r w:rsidRPr="006E0AA4">
        <w:rPr>
          <w:rFonts w:eastAsiaTheme="minorEastAsia" w:cstheme="minorBidi"/>
          <w:lang w:val="en-US" w:eastAsia="ru-RU"/>
        </w:rPr>
        <w:t>Moscow</w:t>
      </w:r>
      <w:r w:rsidRPr="006E0AA4">
        <w:rPr>
          <w:rFonts w:eastAsiaTheme="minorEastAsia" w:cstheme="minorBidi"/>
          <w:lang w:eastAsia="ru-RU"/>
        </w:rPr>
        <w:t>? Знакомый русскоязычный переводчик, гид.</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 Я говорю: – Это что?</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 Он говорит: – Да, </w:t>
      </w:r>
      <w:r w:rsidRPr="006E0AA4">
        <w:rPr>
          <w:rFonts w:eastAsiaTheme="minorEastAsia" w:cstheme="minorBidi"/>
          <w:i/>
          <w:lang w:val="en-US" w:eastAsia="ru-RU"/>
        </w:rPr>
        <w:t>Moscow</w:t>
      </w:r>
      <w:r w:rsidRPr="006E0AA4">
        <w:rPr>
          <w:rFonts w:eastAsiaTheme="minorEastAsia" w:cstheme="minorBidi"/>
          <w:lang w:eastAsia="ru-RU"/>
        </w:rPr>
        <w:t xml:space="preserve"> – это </w:t>
      </w:r>
      <w:r w:rsidRPr="006E0AA4">
        <w:rPr>
          <w:rFonts w:eastAsiaTheme="minorEastAsia" w:cstheme="minorBidi"/>
          <w:i/>
          <w:lang w:eastAsia="ru-RU"/>
        </w:rPr>
        <w:t>мечеть</w:t>
      </w:r>
      <w:r w:rsidRPr="006E0AA4">
        <w:rPr>
          <w:rFonts w:eastAsiaTheme="minorEastAsia" w:cstheme="minorBidi"/>
          <w:lang w:eastAsia="ru-RU"/>
        </w:rPr>
        <w:t xml:space="preserve"> переводится.</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Как?</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Мечеть.</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Это ж Москва написано, по-русски.</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Ну, да, только по-латински это Мечеть.</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Это сейчас на острове в Греции, знаю, на каком, могу отправить. У меня вопрос: тогда откуда пошла мусульманская религия?</w:t>
      </w:r>
    </w:p>
    <w:p w:rsidR="006E0AA4" w:rsidRPr="006E0AA4" w:rsidRDefault="006E0AA4" w:rsidP="006E0AA4">
      <w:pPr>
        <w:ind w:firstLine="426"/>
        <w:rPr>
          <w:spacing w:val="-4"/>
        </w:rPr>
      </w:pPr>
      <w:r w:rsidRPr="006E0AA4">
        <w:t xml:space="preserve">Это мой головерсумный вопрос! Я на физике ни в коем случае не против мусульман с Саудовской Аравии, вопрос, где она была. Шучу. </w:t>
      </w:r>
      <w:r w:rsidRPr="006E0AA4">
        <w:rPr>
          <w:lang w:val="en-US"/>
        </w:rPr>
        <w:t>Moscow</w:t>
      </w:r>
      <w:r w:rsidRPr="006E0AA4">
        <w:t xml:space="preserve">. Оказывается, все мечети по-латински называются </w:t>
      </w:r>
      <w:r w:rsidRPr="006E0AA4">
        <w:rPr>
          <w:lang w:val="en-US"/>
        </w:rPr>
        <w:t>Moscow</w:t>
      </w:r>
      <w:r w:rsidRPr="006E0AA4">
        <w:t xml:space="preserve">. Московские, в смысле. Или Москва, как название – это что, воинский стан был? </w:t>
      </w:r>
      <w:r w:rsidRPr="006E0AA4">
        <w:rPr>
          <w:lang w:val="en-US"/>
        </w:rPr>
        <w:t>Moscow</w:t>
      </w:r>
      <w:r w:rsidRPr="006E0AA4">
        <w:t>. И Москва одна большая мечеть? Ну, Куликово поле, в принципе, считается, что в Москве было. Хотя ищут его там километров за 200.</w:t>
      </w:r>
    </w:p>
    <w:p w:rsidR="006E0AA4" w:rsidRPr="006E0AA4" w:rsidRDefault="006E0AA4" w:rsidP="0030484A">
      <w:pPr>
        <w:pStyle w:val="-"/>
      </w:pPr>
      <w:r w:rsidRPr="006E0AA4">
        <w:t xml:space="preserve">8 Синтез ИВО. Оснабрюк. В.С. 04.2017 </w:t>
      </w:r>
    </w:p>
    <w:p w:rsidR="006E0AA4" w:rsidRPr="006E0AA4" w:rsidRDefault="006E0AA4" w:rsidP="00EB75A4">
      <w:pPr>
        <w:pStyle w:val="12"/>
      </w:pPr>
      <w:bookmarkStart w:id="14" w:name="_Toc512244074"/>
      <w:r w:rsidRPr="006E0AA4">
        <w:t>Воля Отца со Свободой Воли</w:t>
      </w:r>
      <w:bookmarkEnd w:id="14"/>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Вы даже не представляете, </w:t>
      </w:r>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сколько мы за эти годы и перетерпели, </w:t>
      </w:r>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и воевали в Синтезе, чтобы сделать вот это. </w:t>
      </w:r>
    </w:p>
    <w:p w:rsidR="006E0AA4" w:rsidRPr="006E0AA4" w:rsidRDefault="006E0AA4" w:rsidP="00EB75A4">
      <w:pPr>
        <w:keepNext/>
        <w:spacing w:after="240"/>
        <w:ind w:firstLine="425"/>
        <w:jc w:val="right"/>
        <w:rPr>
          <w:rFonts w:eastAsiaTheme="minorEastAsia"/>
          <w:sz w:val="20"/>
          <w:szCs w:val="20"/>
          <w:lang w:eastAsia="ru-RU"/>
        </w:rPr>
      </w:pPr>
      <w:r w:rsidRPr="006E0AA4">
        <w:rPr>
          <w:rFonts w:eastAsiaTheme="minorEastAsia"/>
          <w:sz w:val="20"/>
          <w:szCs w:val="20"/>
          <w:lang w:eastAsia="ru-RU"/>
        </w:rPr>
        <w:t xml:space="preserve">Что мы – </w:t>
      </w:r>
      <w:r w:rsidRPr="006E0AA4">
        <w:rPr>
          <w:rFonts w:eastAsiaTheme="minorEastAsia"/>
          <w:i/>
          <w:sz w:val="20"/>
          <w:szCs w:val="20"/>
          <w:lang w:eastAsia="ru-RU"/>
        </w:rPr>
        <w:t>не рабы</w:t>
      </w:r>
      <w:r w:rsidRPr="006E0AA4">
        <w:rPr>
          <w:rFonts w:eastAsiaTheme="minorEastAsia"/>
          <w:sz w:val="20"/>
          <w:szCs w:val="20"/>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Есть ещё один эффект, который в этом Ипостасном Теле крайне важен, мы его не замечаем, но, фактически, от него всё зависит, даже в нашей Иерархической деятельности.</w:t>
      </w:r>
    </w:p>
    <w:p w:rsidR="006E0AA4" w:rsidRPr="006E0AA4" w:rsidRDefault="006E0AA4" w:rsidP="006E0AA4">
      <w:pPr>
        <w:ind w:firstLine="425"/>
        <w:rPr>
          <w:rFonts w:eastAsiaTheme="minorEastAsia"/>
          <w:lang w:eastAsia="ru-RU"/>
        </w:rPr>
      </w:pPr>
      <w:r w:rsidRPr="006E0AA4">
        <w:rPr>
          <w:rFonts w:eastAsiaTheme="minorEastAsia"/>
          <w:lang w:eastAsia="ru-RU"/>
        </w:rPr>
        <w:t>С чем Дух связан?</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С Волей. У нас нигде, ни в одной Части нет глубины выражения </w:t>
      </w:r>
      <w:r w:rsidRPr="006E0AA4">
        <w:rPr>
          <w:rFonts w:eastAsiaTheme="minorEastAsia"/>
          <w:b/>
          <w:lang w:eastAsia="ru-RU"/>
        </w:rPr>
        <w:t>Воли Отца</w:t>
      </w:r>
      <w:r w:rsidRPr="006E0AA4">
        <w:rPr>
          <w:rFonts w:eastAsiaTheme="minorEastAsia"/>
          <w:lang w:eastAsia="ru-RU"/>
        </w:rPr>
        <w:t xml:space="preserve">. И одна из важнейших специализаций этого Ипостасного Тела – это не просто Воля Отца как зависимость. Наоборот. </w:t>
      </w:r>
      <w:r w:rsidRPr="006E0AA4">
        <w:rPr>
          <w:rFonts w:eastAsiaTheme="minorEastAsia"/>
          <w:b/>
          <w:lang w:eastAsia="ru-RU"/>
        </w:rPr>
        <w:t>Это исполнение Воли Отца как независимость</w:t>
      </w:r>
      <w:r w:rsidRPr="006E0AA4">
        <w:rPr>
          <w:rFonts w:eastAsiaTheme="minorEastAsia"/>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Когда ты являешь Волю Отца собою, ты независим, вообще-то, ни от кого. Потому что ты один на один с Отцом. Отец тебя наделил, – внимание, – </w:t>
      </w:r>
      <w:r w:rsidRPr="006E0AA4">
        <w:rPr>
          <w:rFonts w:eastAsiaTheme="minorEastAsia"/>
          <w:b/>
          <w:spacing w:val="20"/>
          <w:lang w:eastAsia="ru-RU"/>
        </w:rPr>
        <w:t>Свободой Воли</w:t>
      </w:r>
      <w:r w:rsidRPr="006E0AA4">
        <w:rPr>
          <w:rFonts w:eastAsiaTheme="minorEastAsia"/>
          <w:lang w:eastAsia="ru-RU"/>
        </w:rPr>
        <w:t xml:space="preserve">. И когда ты исполняешь Волю Отца, свобода Воли у тебя доходит до – естественного органического ощущения свободности, в хорошем смысле слова, что ты </w:t>
      </w:r>
      <w:r w:rsidRPr="006E0AA4">
        <w:rPr>
          <w:rFonts w:eastAsiaTheme="minorEastAsia"/>
          <w:b/>
          <w:spacing w:val="20"/>
          <w:lang w:eastAsia="ru-RU"/>
        </w:rPr>
        <w:t>свободен и независим</w:t>
      </w:r>
      <w:r w:rsidRPr="006E0AA4">
        <w:rPr>
          <w:rFonts w:eastAsiaTheme="minorEastAsia"/>
          <w:lang w:eastAsia="ru-RU"/>
        </w:rPr>
        <w:t xml:space="preserve">. </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Я скажу двумя словами: </w:t>
      </w:r>
      <w:r w:rsidRPr="006E0AA4">
        <w:rPr>
          <w:rFonts w:eastAsiaTheme="minorEastAsia"/>
          <w:b/>
          <w:spacing w:val="20"/>
          <w:lang w:eastAsia="ru-RU"/>
        </w:rPr>
        <w:t>не раб</w:t>
      </w:r>
      <w:r w:rsidRPr="006E0AA4">
        <w:rPr>
          <w:rFonts w:eastAsiaTheme="minorEastAsia"/>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Рабы не мы, мы не рабы. Не раб. Ипостасное Тело, которое мы сейчас стяжали, оно окончательно ставит точку на рабской психологии и рабских отношениях предыдущей эпохи. И смысл слова Ипостасности, что это прямое Тело Воли Изначально Вышестоящего Отца, синтезированной со свободой Воли каждого из нас, где мы – </w:t>
      </w:r>
      <w:r w:rsidRPr="006E0AA4">
        <w:rPr>
          <w:rFonts w:eastAsiaTheme="minorEastAsia"/>
          <w:b/>
          <w:spacing w:val="20"/>
          <w:lang w:eastAsia="ru-RU"/>
        </w:rPr>
        <w:t>свободны</w:t>
      </w:r>
      <w:r w:rsidRPr="006E0AA4">
        <w:rPr>
          <w:rFonts w:eastAsiaTheme="minorEastAsia"/>
          <w:lang w:eastAsia="ru-RU"/>
        </w:rPr>
        <w:t xml:space="preserve"> во всех своих действиях и возможностях и независимы, и </w:t>
      </w:r>
      <w:r w:rsidRPr="006E0AA4">
        <w:rPr>
          <w:rFonts w:eastAsiaTheme="minorEastAsia"/>
          <w:spacing w:val="20"/>
          <w:lang w:eastAsia="ru-RU"/>
        </w:rPr>
        <w:t>никто, никогда и никак</w:t>
      </w:r>
      <w:r w:rsidRPr="006E0AA4">
        <w:rPr>
          <w:rFonts w:eastAsiaTheme="minorEastAsia"/>
          <w:lang w:eastAsia="ru-RU"/>
        </w:rPr>
        <w:t xml:space="preserve">, – только по нашей глупости, – не сможет в Ипостасном Теле нас перевести теперь в состояние рабов. Это Тело – страшный сон всех богов и желающих нас вернуть в стадо овечье. Просто, страшный сон. Поэтому много лет нам даже не давали его разрабатывать. Но мы знали, к чему мы идём, мы шли вот к этой теме, мы нарабатывали опыт много лет, чтоб вот сейчас, вот за эти шесть часов выстрелить, что называется, стяжать сразу всё 16-рично настолько глубоко, Ядрами Синтеза, чтоб никто даже прикоснуться не смог. Потому что к Синтезу может прикоснуться только Отец. Значит, Тело, стяжённое Ядрами Синтеза, к нему теперь </w:t>
      </w:r>
      <w:r w:rsidRPr="006E0AA4">
        <w:rPr>
          <w:rFonts w:eastAsiaTheme="minorEastAsia"/>
          <w:i/>
          <w:lang w:eastAsia="ru-RU"/>
        </w:rPr>
        <w:t>просто</w:t>
      </w:r>
      <w:r w:rsidRPr="006E0AA4">
        <w:rPr>
          <w:rFonts w:eastAsiaTheme="minorEastAsia"/>
          <w:lang w:eastAsia="ru-RU"/>
        </w:rPr>
        <w:t xml:space="preserve"> никто не сможет прикоснуться, чтоб из нас сделать рабов.</w:t>
      </w:r>
    </w:p>
    <w:p w:rsidR="006E0AA4" w:rsidRPr="006E0AA4" w:rsidRDefault="006E0AA4" w:rsidP="006E0AA4">
      <w:pPr>
        <w:ind w:firstLine="425"/>
        <w:rPr>
          <w:rFonts w:eastAsiaTheme="minorEastAsia"/>
          <w:lang w:eastAsia="ru-RU"/>
        </w:rPr>
      </w:pPr>
      <w:r w:rsidRPr="006E0AA4">
        <w:rPr>
          <w:rFonts w:eastAsiaTheme="minorEastAsia"/>
          <w:b/>
          <w:lang w:eastAsia="ru-RU"/>
        </w:rPr>
        <w:t xml:space="preserve">Вы даже не представляете, сколько мы за эти годы и перетерпели, и воевали в Синтезе, чтобы сделать вот это. Что мы – </w:t>
      </w:r>
      <w:r w:rsidRPr="006E0AA4">
        <w:rPr>
          <w:rFonts w:eastAsiaTheme="minorEastAsia"/>
          <w:b/>
          <w:i/>
          <w:lang w:eastAsia="ru-RU"/>
        </w:rPr>
        <w:t>не рабы</w:t>
      </w:r>
      <w:r w:rsidRPr="006E0AA4">
        <w:rPr>
          <w:rFonts w:eastAsiaTheme="minorEastAsia"/>
          <w:lang w:eastAsia="ru-RU"/>
        </w:rPr>
        <w:t xml:space="preserve">. Поэтому у нас сейчас с вами </w:t>
      </w:r>
      <w:r w:rsidRPr="006E0AA4">
        <w:rPr>
          <w:rFonts w:eastAsiaTheme="minorEastAsia"/>
          <w:i/>
          <w:lang w:eastAsia="ru-RU"/>
        </w:rPr>
        <w:t>очень</w:t>
      </w:r>
      <w:r w:rsidRPr="006E0AA4">
        <w:rPr>
          <w:rFonts w:eastAsiaTheme="minorEastAsia"/>
          <w:lang w:eastAsia="ru-RU"/>
        </w:rPr>
        <w:t xml:space="preserve"> большая победа – в нашем внутреннем развитии, не во внешнем, когда нас не смогут теперь вернуть в состояние зависимости от кого бы то не было. В прямом смысле слова. Ипостасное Тело, – такой закон, – ты один на один пред Отцом. А так как Отцу рабы не нужны и Он тебя наделяет ещё свободой Воли, то ты этим – свободен. А ещё этим несёшь Волю Отца и Дух её исполнения, насыщенный в Теле, то при определённых Практиках и глубине возможностей бешенство дееспособности тебе гарантировано. В хорошем смысле слова, когда ты можешь всё. Потому что это Цельное Тело всех Посвящений, всех подготовок, всех Статусов, всех Творящих…, – всё, что ты являешь в вершине собою. И вот в этом теле ты, в принципе, всем собою можешь всё.</w:t>
      </w:r>
    </w:p>
    <w:p w:rsidR="006E0AA4" w:rsidRPr="009B41A6" w:rsidRDefault="006E0AA4" w:rsidP="006E0AA4">
      <w:pPr>
        <w:ind w:firstLine="425"/>
        <w:rPr>
          <w:rFonts w:eastAsiaTheme="minorEastAsia"/>
          <w:lang w:eastAsia="ru-RU"/>
        </w:rPr>
      </w:pPr>
      <w:r w:rsidRPr="006E0AA4">
        <w:rPr>
          <w:rFonts w:eastAsiaTheme="minorEastAsia"/>
          <w:lang w:eastAsia="ru-RU"/>
        </w:rPr>
        <w:t xml:space="preserve">Это Тело становится в Физическое как нижестоящая Часть, 55 входит в 63. А дальше, сами понимаете, насколько Физическое Тело станет меняться этим. При этом Физическое Тело заточено на Огонь, </w:t>
      </w:r>
      <w:r w:rsidRPr="009B41A6">
        <w:rPr>
          <w:rFonts w:eastAsiaTheme="minorEastAsia"/>
          <w:lang w:eastAsia="ru-RU"/>
        </w:rPr>
        <w:t>а Ипостасное Тело – на Дух.</w:t>
      </w:r>
    </w:p>
    <w:p w:rsidR="006E0AA4" w:rsidRDefault="006E0AA4" w:rsidP="0030484A">
      <w:pPr>
        <w:pStyle w:val="-"/>
      </w:pPr>
      <w:r w:rsidRPr="009B41A6">
        <w:t>23 Синтез ИВО. Симферополь. В.С. 03.2018</w:t>
      </w:r>
    </w:p>
    <w:p w:rsidR="00313374" w:rsidRDefault="00313374">
      <w:pPr>
        <w:jc w:val="left"/>
      </w:pPr>
      <w:r>
        <w:br w:type="page"/>
      </w:r>
    </w:p>
    <w:p w:rsidR="00313374" w:rsidRDefault="00313374" w:rsidP="008808D0">
      <w:pPr>
        <w:pStyle w:val="0"/>
      </w:pPr>
      <w:bookmarkStart w:id="15" w:name="_Toc512244075"/>
      <w:r>
        <w:t>Первые тренинги с Мечом</w:t>
      </w:r>
      <w:bookmarkEnd w:id="15"/>
      <w:r>
        <w:t xml:space="preserve"> </w:t>
      </w:r>
    </w:p>
    <w:p w:rsidR="00313374" w:rsidRDefault="00313374" w:rsidP="00313374">
      <w:pPr>
        <w:pStyle w:val="12"/>
      </w:pPr>
      <w:bookmarkStart w:id="16" w:name="_Toc512244076"/>
      <w:r>
        <w:t>Практика Формы</w:t>
      </w:r>
      <w:bookmarkEnd w:id="16"/>
    </w:p>
    <w:p w:rsidR="00313374" w:rsidRPr="005E60BD" w:rsidRDefault="00313374" w:rsidP="00313374">
      <w:pPr>
        <w:ind w:firstLine="426"/>
        <w:rPr>
          <w:i/>
          <w:iCs/>
        </w:rPr>
      </w:pPr>
      <w:r w:rsidRPr="005E60BD">
        <w:rPr>
          <w:bCs/>
          <w:iCs/>
        </w:rPr>
        <w:t>Тренировка физическая</w:t>
      </w:r>
      <w:r w:rsidRPr="005E60BD">
        <w:rPr>
          <w:iCs/>
        </w:rPr>
        <w:t>.</w:t>
      </w:r>
      <w:r w:rsidRPr="00155DC5">
        <w:rPr>
          <w:iCs/>
        </w:rPr>
        <w:t xml:space="preserve"> </w:t>
      </w:r>
      <w:r w:rsidRPr="005E60BD">
        <w:rPr>
          <w:i/>
          <w:iCs/>
        </w:rPr>
        <w:t xml:space="preserve">Сели, настроились на позвоночник. Не надо никуда уходить, не надо ничего смотреть, это конкретно для тех, кто даже в миракле ничего не мог сделать, настроились на позвоночник. Попроживали его, его можно и так проживать, можно и вертикально проживать, как вам удобно, но вертикально очень часто некоторым легче. </w:t>
      </w:r>
    </w:p>
    <w:p w:rsidR="00313374" w:rsidRPr="005E60BD" w:rsidRDefault="00313374" w:rsidP="00313374">
      <w:pPr>
        <w:ind w:firstLine="426"/>
        <w:rPr>
          <w:i/>
          <w:iCs/>
        </w:rPr>
      </w:pPr>
      <w:r w:rsidRPr="005E60BD">
        <w:rPr>
          <w:i/>
          <w:iCs/>
        </w:rPr>
        <w:t>Теперь левая, правая рука. Значит, такая, можно сказать, игра, можно сказать, нет. Позвоночник в правой руке – вернулся, в левой руке – вернулся, смена рук – очень важная вещь, потому что многие у нас право- или левополушарные, так сказать, калеки на одну сторону. Для ученика только так, поэтому Штирлиц писал двумя руками. Двумя руками писать не надо, но владеть мечом стоит, хотя, кто хочет, может научиться. Или игра на фортепиано, ты играешь двумя руками, игра на гитаре и т.д., на инструментах, поэтому нужно применять две руки. Вождение машины тоже двумя руками, т.е. две руки должны работать, то же самое с мечом. Вы делайте, я говорю, а меч метается: позвоночник – правая рука, позвоночник – левая, позвоночник – правая, некоторые забыли, вот и вся Воля Отца у вас. Я вас заболтал, вы попали. Задание дано, уши слышат, меч делает, увидели? Первая провокация удалась, некоторых заболтал. Запомните, по жизни вас могут забалтывать, но меч ваш должен действовать. Это первый вам пример.</w:t>
      </w:r>
    </w:p>
    <w:p w:rsidR="00313374" w:rsidRPr="005E60BD" w:rsidRDefault="00313374" w:rsidP="00313374">
      <w:pPr>
        <w:ind w:firstLine="426"/>
        <w:rPr>
          <w:i/>
          <w:iCs/>
        </w:rPr>
      </w:pPr>
      <w:r w:rsidRPr="005E60BD">
        <w:rPr>
          <w:i/>
          <w:iCs/>
        </w:rPr>
        <w:t>Итак, по рукам прошлись</w:t>
      </w:r>
      <w:r w:rsidRPr="005E60BD">
        <w:rPr>
          <w:b/>
          <w:bCs/>
          <w:i/>
          <w:iCs/>
        </w:rPr>
        <w:t>. Теперь второй момент.</w:t>
      </w:r>
      <w:r w:rsidRPr="005E60BD">
        <w:rPr>
          <w:i/>
          <w:iCs/>
        </w:rPr>
        <w:t xml:space="preserve"> Я продолжаю болтать. Тренировка такая. Меч в правой руке. Вокруг только вашего тела походил, соседа не затронул, вернулся в позвоночник. В левой руке то же</w:t>
      </w:r>
      <w:r w:rsidRPr="005E60BD">
        <w:rPr>
          <w:i/>
        </w:rPr>
        <w:t xml:space="preserve"> </w:t>
      </w:r>
      <w:r w:rsidRPr="005E60BD">
        <w:rPr>
          <w:i/>
          <w:iCs/>
        </w:rPr>
        <w:t>самое, только вокруг вашего тела походил. Вы должны увидеть, постарайтесь это увидеть. Меч при этом искривляет своё, как можно сказать, лезвие, получается, как в сфере делает, он становится закруглённым. А теперь в этой же практике, сделали, вы должны были уже успеть сделать, он делает это всё быстро. /…/</w:t>
      </w:r>
    </w:p>
    <w:p w:rsidR="00313374" w:rsidRPr="005E60BD" w:rsidRDefault="00313374" w:rsidP="00313374">
      <w:pPr>
        <w:ind w:firstLine="426"/>
        <w:rPr>
          <w:i/>
          <w:iCs/>
        </w:rPr>
      </w:pPr>
      <w:r w:rsidRPr="005E60BD">
        <w:rPr>
          <w:b/>
          <w:bCs/>
          <w:i/>
          <w:iCs/>
        </w:rPr>
        <w:t>И третий вариант действия</w:t>
      </w:r>
      <w:r w:rsidRPr="005E60BD">
        <w:rPr>
          <w:i/>
          <w:iCs/>
        </w:rPr>
        <w:t xml:space="preserve">. Теперь просто возьмите меч, сразу, меч на страже называется. Меч на страже – это меч в руке, правой или левой, какая удобней. У меня обычно в правой. А вот тут надо закрыть глаза, посмотрите рядом с собой, только осознайте, что сейчас вы не совсем в зале, вы будете сейчас смотреть эфирное или астральное тело своё. Рядом с вами существа или сущности. Они могут быть от работы, от трамвая, от улицы, от родственников, от любых ситуаций, в которых вы живёте, даже рядом с вашим домом болтаются. Они притягиваются на огонь. Сейчас Владыка, у кого не было, тому подтянул: </w:t>
      </w:r>
    </w:p>
    <w:p w:rsidR="00313374" w:rsidRPr="005E60BD" w:rsidRDefault="00313374" w:rsidP="002D48A9">
      <w:pPr>
        <w:pStyle w:val="af"/>
        <w:numPr>
          <w:ilvl w:val="0"/>
          <w:numId w:val="3"/>
        </w:numPr>
        <w:ind w:left="0" w:firstLine="0"/>
        <w:rPr>
          <w:i/>
          <w:iCs/>
        </w:rPr>
      </w:pPr>
      <w:r w:rsidRPr="005E60BD">
        <w:rPr>
          <w:i/>
          <w:iCs/>
        </w:rPr>
        <w:t>Найдите, кто рядом с вами болтается.</w:t>
      </w:r>
    </w:p>
    <w:p w:rsidR="00313374" w:rsidRPr="005E60BD" w:rsidRDefault="00313374" w:rsidP="002D48A9">
      <w:pPr>
        <w:pStyle w:val="af"/>
        <w:numPr>
          <w:ilvl w:val="0"/>
          <w:numId w:val="3"/>
        </w:numPr>
        <w:ind w:left="0" w:firstLine="0"/>
        <w:rPr>
          <w:i/>
          <w:iCs/>
        </w:rPr>
      </w:pPr>
      <w:r w:rsidRPr="005E60BD">
        <w:rPr>
          <w:i/>
          <w:iCs/>
        </w:rPr>
        <w:t xml:space="preserve">Спросите, на основе чего она /ниточка с сущностью/ у вас сформировалась, на основе какого-то вашего качества, свойства. </w:t>
      </w:r>
    </w:p>
    <w:p w:rsidR="00313374" w:rsidRPr="005E60BD" w:rsidRDefault="00313374" w:rsidP="002D48A9">
      <w:pPr>
        <w:pStyle w:val="af"/>
        <w:numPr>
          <w:ilvl w:val="0"/>
          <w:numId w:val="3"/>
        </w:numPr>
        <w:ind w:left="0" w:firstLine="0"/>
        <w:rPr>
          <w:i/>
          <w:iCs/>
        </w:rPr>
      </w:pPr>
      <w:r w:rsidRPr="005E60BD">
        <w:rPr>
          <w:i/>
          <w:iCs/>
        </w:rPr>
        <w:t xml:space="preserve">Если язык непонятен, обратитесь к Владыке с просьбой расшифровать, и у вас в голове возникнет это слово, на основе чего оно к вам притянулось и вас вампирило. </w:t>
      </w:r>
    </w:p>
    <w:p w:rsidR="00313374" w:rsidRPr="005E60BD" w:rsidRDefault="00313374" w:rsidP="002D48A9">
      <w:pPr>
        <w:pStyle w:val="af"/>
        <w:numPr>
          <w:ilvl w:val="0"/>
          <w:numId w:val="3"/>
        </w:numPr>
        <w:ind w:left="0" w:firstLine="0"/>
        <w:rPr>
          <w:i/>
          <w:iCs/>
        </w:rPr>
      </w:pPr>
      <w:r w:rsidRPr="005E60BD">
        <w:rPr>
          <w:i/>
          <w:iCs/>
        </w:rPr>
        <w:t xml:space="preserve">Дальше, рубайте ниточку связи с этой сущностью, свою ниточку сжигайте, его ниточку воткните ему. </w:t>
      </w:r>
    </w:p>
    <w:p w:rsidR="00313374" w:rsidRPr="005E60BD" w:rsidRDefault="00313374" w:rsidP="002D48A9">
      <w:pPr>
        <w:pStyle w:val="af"/>
        <w:numPr>
          <w:ilvl w:val="0"/>
          <w:numId w:val="3"/>
        </w:numPr>
        <w:ind w:left="0" w:firstLine="0"/>
        <w:rPr>
          <w:i/>
          <w:iCs/>
        </w:rPr>
      </w:pPr>
      <w:r w:rsidRPr="005E60BD">
        <w:rPr>
          <w:i/>
          <w:iCs/>
        </w:rPr>
        <w:t xml:space="preserve">А теперь всей Волей ФА-Отца Метагалактики сжигаете то, что перед вами стоит, сжигайте, планету гадить не стоит. </w:t>
      </w:r>
    </w:p>
    <w:p w:rsidR="00313374" w:rsidRPr="005E60BD" w:rsidRDefault="00313374" w:rsidP="00313374">
      <w:pPr>
        <w:ind w:firstLine="426"/>
        <w:rPr>
          <w:i/>
          <w:iCs/>
        </w:rPr>
      </w:pPr>
    </w:p>
    <w:p w:rsidR="00313374" w:rsidRPr="005E60BD" w:rsidRDefault="00313374" w:rsidP="00313374">
      <w:pPr>
        <w:ind w:firstLine="426"/>
        <w:rPr>
          <w:i/>
          <w:iCs/>
        </w:rPr>
      </w:pPr>
      <w:r w:rsidRPr="005E60BD">
        <w:rPr>
          <w:i/>
          <w:iCs/>
        </w:rPr>
        <w:t xml:space="preserve">А теперь Меч. Учимся. Кроме того, что он ходит вокруг вас, Меч ещё может, называется круговая защита. Мысленно вокруг вас </w:t>
      </w:r>
      <w:r w:rsidRPr="005E60BD">
        <w:rPr>
          <w:b/>
          <w:i/>
          <w:iCs/>
        </w:rPr>
        <w:t>раскрутили сферу</w:t>
      </w:r>
      <w:r w:rsidRPr="005E60BD">
        <w:rPr>
          <w:i/>
          <w:iCs/>
        </w:rPr>
        <w:t xml:space="preserve">, соседа это не заденет, сейчас это многомерность. А теперь пустили Меч по сфере и утвердили: Меч мгновенно метается, подчёркиваю это слово, метается по сфере и отсекает всё, что вам идёт. И посмотрите, как Меч, быстро вращаясь, летает по всей сфере, и отсекает всё. Не бойтесь, контакт с Владыкой и с Отцом он не отсечёт, не его уровень, кто там испугался. Он отсечёт только негативные слияния. Первая тренировка. </w:t>
      </w:r>
    </w:p>
    <w:p w:rsidR="00313374" w:rsidRPr="005E60BD" w:rsidRDefault="00313374" w:rsidP="00313374">
      <w:pPr>
        <w:ind w:firstLine="426"/>
        <w:rPr>
          <w:i/>
          <w:iCs/>
        </w:rPr>
      </w:pPr>
      <w:r w:rsidRPr="005E60BD">
        <w:rPr>
          <w:i/>
          <w:iCs/>
        </w:rPr>
        <w:t xml:space="preserve">Теперь мысленно Меч в руку, сферу собрали. Тренироваться будете сами, я кратко буду показывать. Вторая тренировка. Меч вращается. Отпустили его из руки, </w:t>
      </w:r>
      <w:r w:rsidRPr="005E60BD">
        <w:rPr>
          <w:b/>
          <w:i/>
          <w:iCs/>
        </w:rPr>
        <w:t>вращение перед вами</w:t>
      </w:r>
      <w:r w:rsidRPr="005E60BD">
        <w:rPr>
          <w:i/>
          <w:iCs/>
        </w:rPr>
        <w:t xml:space="preserve">. Далее, приказали – вращение сзади, он сам туда перешёл. Дальше приказали – вращение над головой, как вертолёт. Дальше приказали – под ногами. Дальше – справа, сам вращается, не держите рукой. Дальше – слева, такой куб, вернули в руку, собрали в позвоночник. </w:t>
      </w:r>
    </w:p>
    <w:p w:rsidR="00313374" w:rsidRPr="005E60BD" w:rsidRDefault="00313374" w:rsidP="00313374">
      <w:pPr>
        <w:ind w:firstLine="426"/>
        <w:rPr>
          <w:i/>
          <w:iCs/>
        </w:rPr>
      </w:pPr>
      <w:r w:rsidRPr="005E60BD">
        <w:rPr>
          <w:i/>
          <w:iCs/>
        </w:rPr>
        <w:t>Дальше</w:t>
      </w:r>
      <w:r w:rsidRPr="005E60BD">
        <w:rPr>
          <w:bCs/>
          <w:i/>
          <w:iCs/>
        </w:rPr>
        <w:t>,</w:t>
      </w:r>
      <w:r w:rsidRPr="005E60BD">
        <w:rPr>
          <w:b/>
          <w:bCs/>
          <w:i/>
          <w:iCs/>
        </w:rPr>
        <w:t xml:space="preserve"> следующая тренировка. Импульсный Меч</w:t>
      </w:r>
      <w:r w:rsidRPr="005E60BD">
        <w:rPr>
          <w:i/>
          <w:iCs/>
        </w:rPr>
        <w:t xml:space="preserve">. Мгновенно из позвоночника вверх импульс – Меч вырос, кого-то достал, собрался обратно. Вырос очень высоко, не осознавайте форму, вверх так раз – импульсно – и вернулся. /…/ То же самое, горизонтально, встал из позвоночника из центра груди, раз – импульс вперёд, вернулся, стал вертикально. То же самое, раз – упал назад, импульс назад – вернулся вертикально, вправо – вернулся вертикально, влево импульс – вернулся вертикально, вниз – вернулся вертикально. Не думайте, что это игра. Посмотрите, как ваше тело устанет, вы поймёте, что это уже не игра. Это тренировка. Я вам показываю методы. Есть? Есть. </w:t>
      </w:r>
    </w:p>
    <w:p w:rsidR="00313374" w:rsidRPr="005E60BD" w:rsidRDefault="00313374" w:rsidP="00313374">
      <w:pPr>
        <w:ind w:firstLine="426"/>
        <w:rPr>
          <w:i/>
          <w:iCs/>
        </w:rPr>
      </w:pPr>
      <w:r w:rsidRPr="005E60BD">
        <w:rPr>
          <w:b/>
          <w:bCs/>
          <w:i/>
          <w:iCs/>
        </w:rPr>
        <w:t>Третий вариант</w:t>
      </w:r>
      <w:r w:rsidRPr="005E60BD">
        <w:rPr>
          <w:i/>
          <w:iCs/>
        </w:rPr>
        <w:t xml:space="preserve">. Физически руки только не трогайте. На эфирном плане, рука мысленно – вперёд, любая, Меч через неё – раз – вылетел вперёд дальше. Обратно вернулся, рука опустилась. Другая рука то же самое. Рука только вперёд, Меч вылетел сквозь руку вперёд, рука опустилась, Меч вернулся обратно. Есть? </w:t>
      </w:r>
    </w:p>
    <w:p w:rsidR="00313374" w:rsidRPr="005E60BD" w:rsidRDefault="00313374" w:rsidP="00313374">
      <w:pPr>
        <w:ind w:firstLine="426"/>
        <w:rPr>
          <w:i/>
          <w:iCs/>
        </w:rPr>
      </w:pPr>
      <w:r w:rsidRPr="005E60BD">
        <w:rPr>
          <w:i/>
          <w:iCs/>
        </w:rPr>
        <w:t xml:space="preserve">Самая сложная тренировка, которую вам придётся отрабатывать. Меч рукояткой под ногами вертится и, расширяясь, охватывает всё ваше тело, остриё Меча над головой. И он настолько широкий, что вы, как в лифте стоите внутри Меча, но он вертится и этим отсекает всё. Это опасная вещь, применять только в самых сложных обстоятельствах, но можно. Собрали Меч и тут же в позвоночник, прекратил вертеться, стал вертикально. Остриё Меча всегда вверх! Кто там чуть-чуть попытался вниз поставить, я поправил. Запомните, Меч остриём вниз – для наказанных. Если Меч стремится остриём вниз, а рукояткой вверх, вы в чём-то наказаны. Выясняйте сами в чём, на перерывчике выясните, и просите за это прощение, у кого Меч остриём вниз попытался стать. Ясно, да? Меч остриём вверх – ученически, остриём вниз – для наказанных. </w:t>
      </w:r>
    </w:p>
    <w:p w:rsidR="00313374" w:rsidRPr="005E60BD" w:rsidRDefault="00313374" w:rsidP="00313374">
      <w:pPr>
        <w:ind w:firstLine="426"/>
        <w:rPr>
          <w:i/>
          <w:iCs/>
        </w:rPr>
      </w:pPr>
      <w:r w:rsidRPr="005E60BD">
        <w:rPr>
          <w:i/>
          <w:iCs/>
        </w:rPr>
        <w:t xml:space="preserve">И последняя такая тренировка. Меч в центре груди, в сердце. А теперь от сердца отпустите его, куда он пойдёт и что отрубит, а вы смотрите. Вы его отправляете от сердца отрубить то, что вам не надо. Что бы он ни отрубил – это вам не надо. Это Дочь с Матерью, их контакт. Меч возвращается в сердце и развёртывается в позвоночнике. Кто не успел осознать, – ваши проблемы, спросите у Владык, да, некоторых рубанули, иллюзии отрабатывать надо, кто покашливает, по поводу этой ситуации. </w:t>
      </w:r>
    </w:p>
    <w:p w:rsidR="00313374" w:rsidRPr="005E60BD" w:rsidRDefault="00313374" w:rsidP="00313374">
      <w:pPr>
        <w:ind w:firstLine="426"/>
        <w:rPr>
          <w:i/>
          <w:iCs/>
        </w:rPr>
      </w:pPr>
      <w:r w:rsidRPr="005E60BD">
        <w:rPr>
          <w:b/>
          <w:bCs/>
          <w:i/>
          <w:iCs/>
        </w:rPr>
        <w:t>Следующая тренировка</w:t>
      </w:r>
      <w:r w:rsidRPr="005E60BD">
        <w:rPr>
          <w:i/>
          <w:iCs/>
        </w:rPr>
        <w:t xml:space="preserve">. Открыли глаза. Меч в позвоночнике. Методы защиты. Мысленно из позвоночника из Меча растекается огонь, охватывает всё ваше тело, называется </w:t>
      </w:r>
      <w:r w:rsidRPr="005E60BD">
        <w:rPr>
          <w:b/>
          <w:i/>
          <w:iCs/>
        </w:rPr>
        <w:t>скафандр</w:t>
      </w:r>
      <w:r w:rsidRPr="005E60BD">
        <w:rPr>
          <w:i/>
          <w:iCs/>
        </w:rPr>
        <w:t xml:space="preserve">. Остаются глаза, рот, нос, уши, маленькие дырочки, всё остальное в огне, как верхняя кожа огненная. Растечься огнём по телу и прочувствовать это. Иногда даже глаза закрываются, но глаза сквозь этот огонь видятся, но это в редких случаях, когда может быть воздействие на глаза, бывают и такие ситуации. Тогда здесь огонь, только плёнка светлая на глазах. То же самое на ушах, носу и рот. Иногда рот, говорить не хочется, тогда здесь просто чистый огонь, и рот не виден. Нос не виден тоже, дышать не обязательно, и слышать иногда не обязательно, но видеть обязательно. Собрали этот скафандр тут же в Меч, обратно в позвоночник. А теперь научитесь мгновенному развёртыванию. Ребята, то, что вы раньше не делали – это не страшно, и по вере вашей и дано будет вам. Поверьте, что мгновенно, мысленно – скафандр, раз – вокруг вашего тела скафандр. Собрали, раз – вы его собрали. Почему? Есть мгновенные ситуации, когда идёт воздействие негативно – скафандр, всё. Бабушка там, дедушка там, в трамвае кто-то на вас выматерился, скафандр – это всё вокруг скафандра вот так обошло и вернулось, он вас доставать не будет. Вплоть до того, что в тёмном переулке за вами гонятся, скафандр – он уже перестанет бежать или бежать ему будет тяжелее, он будет бояться вас, почему? У вас что-то произошло, чего он не знает. Ещё Мечом вот так порубите, и он сам от вас отстанет. Есть, да? </w:t>
      </w:r>
    </w:p>
    <w:p w:rsidR="00313374" w:rsidRPr="005E60BD" w:rsidRDefault="00313374" w:rsidP="00313374">
      <w:pPr>
        <w:ind w:firstLine="426"/>
        <w:rPr>
          <w:i/>
          <w:iCs/>
        </w:rPr>
      </w:pPr>
      <w:r w:rsidRPr="005E60BD">
        <w:rPr>
          <w:i/>
          <w:iCs/>
        </w:rPr>
        <w:t xml:space="preserve">И последнее, кроме скафандра. Есть вариант – </w:t>
      </w:r>
      <w:r w:rsidRPr="005E60BD">
        <w:rPr>
          <w:b/>
          <w:i/>
          <w:iCs/>
        </w:rPr>
        <w:t>перчатки</w:t>
      </w:r>
      <w:r w:rsidRPr="005E60BD">
        <w:rPr>
          <w:i/>
          <w:iCs/>
        </w:rPr>
        <w:t xml:space="preserve">, руки на голову не стоит напяливать, кто-то там сразу, голова. Можете и на голову, но если перчатки и ноги, голова, в основном, пускай будет свободна. Значит, это не такая серьёзная ситуация. Мысленно – </w:t>
      </w:r>
      <w:r w:rsidRPr="005E60BD">
        <w:rPr>
          <w:b/>
          <w:i/>
          <w:iCs/>
        </w:rPr>
        <w:t>перчатки и обувь</w:t>
      </w:r>
      <w:r w:rsidRPr="005E60BD">
        <w:rPr>
          <w:i/>
          <w:iCs/>
        </w:rPr>
        <w:t xml:space="preserve">. Почему перчатки и обувь? Обувь, если вы входите, допустим, на рынок, там грязь, вся нижняя часть рынка обычно загажена отрицательной энергетикой, лучше даже </w:t>
      </w:r>
      <w:r w:rsidRPr="005E60BD">
        <w:rPr>
          <w:b/>
          <w:i/>
          <w:iCs/>
        </w:rPr>
        <w:t>сапоги</w:t>
      </w:r>
      <w:r w:rsidRPr="005E60BD">
        <w:rPr>
          <w:i/>
          <w:iCs/>
        </w:rPr>
        <w:t xml:space="preserve"> тогда одевать. Необязательно одевать весь скафандр, можете купить не то. Ну, не почувствуете, что покупаете, будете покупать и не от сердца, потом не будете знать, как с этим разбираться. Не знаю, что пищу, что одежду. Поэтому чакры должны быть, извините, свободны, поэтому одеваете сапоги и в этом негативе идёте. Знаете, как по болоту, грязи. Иногда приходишь после таких вещей, просто ноги моешь, потому что вокруг твоих ног нефть такая, грязь отрицательная, это отрицательная нефть. Лучше надеть такие сапоги и пройтись. Собрали сапоги в позвоночник, даже если нефть вдруг увидели, тогда собрали сапоги после того, как вымыли ноги. Это для рынков и магазинов. То же самое руки, иногда прикасаться не хочется в трамвае, в метро. Иногда стоишь, уже и тело качается, а прикасаться не хочется. Перчатку одели огненную и взялись, никакая, извините, тварь, и микроб, и зараза к вам не войдёт. Я серьёзно. Собрали в позвоночник. </w:t>
      </w:r>
    </w:p>
    <w:p w:rsidR="00313374" w:rsidRDefault="00313374" w:rsidP="00313374">
      <w:pPr>
        <w:ind w:firstLine="426"/>
      </w:pPr>
    </w:p>
    <w:p w:rsidR="00313374" w:rsidRPr="007A2BF6" w:rsidRDefault="00313374" w:rsidP="00313374">
      <w:pPr>
        <w:ind w:firstLine="426"/>
      </w:pPr>
      <w:r w:rsidRPr="007A2BF6">
        <w:t xml:space="preserve">Вот это определённые регуляторы, которыми вы можете владеть. Я вам показал кратко, оттренируйте себя и учитесь это применять. В Высшей Школе Дома Отца на седьмом плане вы можете научиться ещё многим другим вещам. Если попросите, вас там обучат, но вот это – основные. В принципе, много приёмов знать не надо, достаточно нескольких, которые могут применяться в разных ситуациях. </w:t>
      </w:r>
    </w:p>
    <w:p w:rsidR="008B54F8" w:rsidRPr="007A2BF6" w:rsidRDefault="00313374" w:rsidP="008B54F8">
      <w:pPr>
        <w:ind w:firstLine="426"/>
      </w:pPr>
      <w:r w:rsidRPr="007A2BF6">
        <w:t>Ещё дополнительно. Сферу можно ставить не только вокруг тела, но вокруг своего дома. В случае негативных воздействий, тяжёлых ситуаций – вокруг своей кровати или той комнаты, где вы живёте. Вокруг своей кровати, если вы живёте не один, даже если вы спите с кем-то, кто не ученик, вы ставите вокруг себя и кровати, его она не затронет, она только ваша. Если ученик, и вы вместе живёте, ещё легче, двойная сфера защиты, вы вдвоём ставите. Подчёркиваю, сфера защищает того, кто её ставит.</w:t>
      </w:r>
      <w:r w:rsidR="008B54F8">
        <w:t xml:space="preserve"> </w:t>
      </w:r>
      <w:r w:rsidR="008B54F8" w:rsidRPr="007A2BF6">
        <w:t xml:space="preserve">Если вы чувствуете защиту за всю семью, вы можете попросить сферу поддержать всю вашу семью, но помните, все негативы ваших детей и взрослых будут в этой сфере влиять на вас. Не надо только жертвовать этим. Вы будете не как жертва, не жертвовать, что вы отработаете за них, нет, это будет жертва и наказание вам за это. Поэтому защита, только если есть конкретные обстоятельства, когда там на вас наезжают на всю семью, нападают, и всё остальное, тогда сферу ставьте или ставьте только защиту на себя. Можете обучать этому детей, но если у них есть первое посвящение ученика – </w:t>
      </w:r>
      <w:r w:rsidR="008B54F8">
        <w:t>М</w:t>
      </w:r>
      <w:r w:rsidR="008B54F8" w:rsidRPr="007A2BF6">
        <w:t xml:space="preserve">еча. Есть такие дети, они сейчас приходят, их достаточно много, их видно, знак посвящения здесь </w:t>
      </w:r>
      <w:r w:rsidR="008B54F8" w:rsidRPr="008B54F8">
        <w:rPr>
          <w:i/>
        </w:rPr>
        <w:t>(показывает на лбу)</w:t>
      </w:r>
      <w:r w:rsidR="008B54F8" w:rsidRPr="007A2BF6">
        <w:t xml:space="preserve">, попросите Владыку, вам подскажут. Всё, вот в таком варианте. Это тоже можно на ночь ставить, и вас меньше будут доставать. </w:t>
      </w:r>
    </w:p>
    <w:p w:rsidR="00313374" w:rsidRDefault="00313374" w:rsidP="008B54F8">
      <w:pPr>
        <w:pStyle w:val="-"/>
      </w:pPr>
      <w:r w:rsidRPr="007A2BF6">
        <w:t xml:space="preserve"> </w:t>
      </w:r>
      <w:r>
        <w:t>7 Синтез ФА. Киев. В.С. 06.</w:t>
      </w:r>
      <w:r w:rsidRPr="00155DC5">
        <w:t>2005</w:t>
      </w:r>
    </w:p>
    <w:p w:rsidR="00313374" w:rsidRPr="00D3234E" w:rsidRDefault="00313374" w:rsidP="00313374">
      <w:pPr>
        <w:pStyle w:val="12"/>
      </w:pPr>
      <w:bookmarkStart w:id="17" w:name="_Toc512244077"/>
      <w:r w:rsidRPr="00D3234E">
        <w:t>Условия работы с Мечом</w:t>
      </w:r>
      <w:bookmarkEnd w:id="17"/>
    </w:p>
    <w:p w:rsidR="00313374" w:rsidRPr="00D3234E" w:rsidRDefault="00313374" w:rsidP="00313374">
      <w:pPr>
        <w:ind w:firstLine="426"/>
      </w:pPr>
      <w:r w:rsidRPr="00D3234E">
        <w:t xml:space="preserve">У вас с 7-го Синтеза начинаются тренировки с мастером </w:t>
      </w:r>
      <w:r>
        <w:t>Дзе</w:t>
      </w:r>
      <w:r w:rsidRPr="00D3234E">
        <w:t xml:space="preserve">ем. Вы можете это не делать, а можете делать, выходить к нему и тренироваться в залах, как мы сейчас будем делать. Конечно, сложность в том, что вы не всегда видите и слышите, но, если вы выходите и уверено просите, чтоб с вами потренировались, ваше вышестоящее тело тренируют, даже если физика не видит. Вот этот закон на всякий случай говорю. </w:t>
      </w:r>
    </w:p>
    <w:p w:rsidR="00313374" w:rsidRPr="00D3234E" w:rsidRDefault="00313374" w:rsidP="00313374">
      <w:pPr>
        <w:ind w:firstLine="426"/>
      </w:pPr>
      <w:r w:rsidRPr="00D3234E">
        <w:t>Второе. Меч может пронзать физическое тело свободно. /…/</w:t>
      </w:r>
    </w:p>
    <w:p w:rsidR="00313374" w:rsidRPr="00D3234E" w:rsidRDefault="00313374" w:rsidP="00313374">
      <w:pPr>
        <w:ind w:firstLine="426"/>
      </w:pPr>
      <w:r w:rsidRPr="00D3234E">
        <w:rPr>
          <w:b/>
        </w:rPr>
        <w:t>Меч применяется, только если на вас воздействуют: внешне или внутренне</w:t>
      </w:r>
      <w:r w:rsidRPr="00D3234E">
        <w:t xml:space="preserve">. Вот это этика Меча. Больше ничего. Любой, кто воздействует некорректно внешне и внутренне, вы Меч применяете. Если вдруг Меч останавливается и не проходит сквозь человека, значит, этот человек прав, и неправы вы. Потому что Меч Воина Огня никогда не ранит человека, действующего правомерно. Он в него не войдёт. </w:t>
      </w:r>
      <w:r w:rsidR="00E2115D">
        <w:t>То</w:t>
      </w:r>
      <w:r w:rsidRPr="00D3234E">
        <w:t xml:space="preserve"> есть сквозь него не пройдёт. Запомните это. Даже если вам кажется, что этот человек действует неправильно</w:t>
      </w:r>
      <w:r>
        <w:t xml:space="preserve"> –</w:t>
      </w:r>
      <w:r w:rsidRPr="00D3234E">
        <w:t xml:space="preserve"> это вам кажется. </w:t>
      </w:r>
    </w:p>
    <w:p w:rsidR="00313374" w:rsidRDefault="00313374" w:rsidP="00313374">
      <w:pPr>
        <w:ind w:firstLine="426"/>
      </w:pPr>
      <w:r w:rsidRPr="00D3234E">
        <w:t>Вот это простые условия работы с Мечом. Мы о них ещё чуть-чуть поговорим потом. Практика. Тренировка с Мечом Воинов Огня.</w:t>
      </w:r>
    </w:p>
    <w:p w:rsidR="00313374" w:rsidRPr="00D3234E" w:rsidRDefault="00313374" w:rsidP="00313374">
      <w:pPr>
        <w:ind w:firstLine="426"/>
      </w:pPr>
    </w:p>
    <w:p w:rsidR="00313374" w:rsidRPr="005E60BD" w:rsidRDefault="00313374" w:rsidP="00313374">
      <w:pPr>
        <w:ind w:firstLine="426"/>
      </w:pPr>
      <w:r w:rsidRPr="005E60BD">
        <w:t>Фрагмент практики</w:t>
      </w:r>
    </w:p>
    <w:p w:rsidR="00313374" w:rsidRPr="00B5063A" w:rsidRDefault="00313374" w:rsidP="00313374">
      <w:pPr>
        <w:ind w:firstLine="426"/>
        <w:rPr>
          <w:i/>
        </w:rPr>
      </w:pPr>
      <w:r w:rsidRPr="00B5063A">
        <w:rPr>
          <w:i/>
        </w:rPr>
        <w:t>Когда вы фехтуете Мечом, у вас растёт Воля Отца внутри вас. Это не просто тренировка, лишь бы вы там умели владеть Мечом. Через такие тренировки Воля Отца внутри вас растёт – раз; и второе – это очень полезно на присутствиях, когда за вами всякие твари будут бегать, два. Только Мечом вы сможете их отсечь от себя.</w:t>
      </w:r>
    </w:p>
    <w:p w:rsidR="00313374" w:rsidRPr="00B5063A" w:rsidRDefault="00313374" w:rsidP="00313374">
      <w:pPr>
        <w:ind w:firstLine="426"/>
        <w:rPr>
          <w:i/>
        </w:rPr>
      </w:pPr>
      <w:r w:rsidRPr="00B5063A">
        <w:rPr>
          <w:i/>
        </w:rPr>
        <w:t xml:space="preserve"> Надо активней работать Мечом, чтобы он у вас действовал. А некоторые достаточно вяло это делают. А чем активнее работает Меч, тем сильнее проявляется </w:t>
      </w:r>
      <w:r w:rsidRPr="00B5063A">
        <w:rPr>
          <w:b/>
          <w:i/>
        </w:rPr>
        <w:t>ваша</w:t>
      </w:r>
      <w:r w:rsidRPr="00B5063A">
        <w:rPr>
          <w:i/>
        </w:rPr>
        <w:t xml:space="preserve"> Воля. А мы уже проходили, как это важно.</w:t>
      </w:r>
    </w:p>
    <w:p w:rsidR="00313374" w:rsidRPr="00B5063A" w:rsidRDefault="00313374" w:rsidP="00313374">
      <w:pPr>
        <w:ind w:firstLine="426"/>
        <w:rPr>
          <w:i/>
        </w:rPr>
      </w:pPr>
      <w:r w:rsidRPr="00B5063A">
        <w:rPr>
          <w:i/>
        </w:rPr>
        <w:t xml:space="preserve">Останавливаемся. Владыка Дзей останавливает. </w:t>
      </w:r>
    </w:p>
    <w:p w:rsidR="00313374" w:rsidRPr="00B5063A" w:rsidRDefault="00313374" w:rsidP="00313374">
      <w:pPr>
        <w:ind w:firstLine="426"/>
        <w:rPr>
          <w:i/>
        </w:rPr>
      </w:pPr>
      <w:r w:rsidRPr="00B5063A">
        <w:rPr>
          <w:i/>
        </w:rPr>
        <w:t xml:space="preserve">Меч вертикально вверх перед собой, напротив лба. И лёгкий поклон головой вашему сопернику, ну или тому, кто вас тренирует. Поблагодарили. </w:t>
      </w:r>
    </w:p>
    <w:p w:rsidR="00313374" w:rsidRPr="00B5063A" w:rsidRDefault="00313374" w:rsidP="00313374">
      <w:pPr>
        <w:ind w:firstLine="426"/>
        <w:rPr>
          <w:i/>
        </w:rPr>
      </w:pPr>
      <w:r w:rsidRPr="00B5063A">
        <w:rPr>
          <w:i/>
        </w:rPr>
        <w:t xml:space="preserve">И ещё одна форма тренировок, которая вам будет полезна: </w:t>
      </w:r>
      <w:r w:rsidRPr="00B5063A">
        <w:rPr>
          <w:b/>
          <w:i/>
        </w:rPr>
        <w:t>тренажер</w:t>
      </w:r>
      <w:r w:rsidRPr="00B5063A">
        <w:rPr>
          <w:i/>
        </w:rPr>
        <w:t>. Тоже вы должны знать, что они есть.</w:t>
      </w:r>
    </w:p>
    <w:p w:rsidR="00313374" w:rsidRPr="00B5063A" w:rsidRDefault="00313374" w:rsidP="00313374">
      <w:pPr>
        <w:ind w:firstLine="426"/>
        <w:rPr>
          <w:i/>
        </w:rPr>
      </w:pPr>
      <w:r w:rsidRPr="00B5063A">
        <w:rPr>
          <w:i/>
        </w:rPr>
        <w:t xml:space="preserve"> Синтезируемся с Владыкой Дзеем и переходим из зала фехтования в зал тренажёров. Встали. Большой зал. Вокруг вас разные тренажёры. Вот тут я описать не смогу, какой он. Вы должны постараться увидеть сами. Сейчас вас Владыка Дзей, если сами не сможете, расставит перед тренажёром. Это спиной к центру зала, лицом к тренажёру. Они стоят вдоль стены, не по кругу, по квадрату, наверное. Зал квадратный. </w:t>
      </w:r>
    </w:p>
    <w:p w:rsidR="00313374" w:rsidRPr="00B5063A" w:rsidRDefault="00313374" w:rsidP="00313374">
      <w:pPr>
        <w:ind w:firstLine="426"/>
        <w:rPr>
          <w:i/>
        </w:rPr>
      </w:pPr>
      <w:r w:rsidRPr="00B5063A">
        <w:rPr>
          <w:i/>
        </w:rPr>
        <w:t>Итак, разошлись по тренажёрам. Кого-то специально поставили. Есть тренажёры более сложные, есть более простые. Попробуйте увидеть, как тренажёр действует. Это, в том числе, может быть и бегающая мишень, нападающая на вас. Вполне технически.</w:t>
      </w:r>
    </w:p>
    <w:p w:rsidR="00313374" w:rsidRPr="00B5063A" w:rsidRDefault="00313374" w:rsidP="00313374">
      <w:pPr>
        <w:ind w:firstLine="426"/>
        <w:rPr>
          <w:i/>
        </w:rPr>
      </w:pPr>
      <w:r w:rsidRPr="00B5063A">
        <w:rPr>
          <w:i/>
        </w:rPr>
        <w:t xml:space="preserve"> Но это уже не человек и не чела, который вас тренирует. Это может быть даже сущность, которая у вас в голове сейчас у некоторых нарисовалась и на вас нападает. Фехтуйте с ней! Или попробуйте отрубить ей голову. </w:t>
      </w:r>
    </w:p>
    <w:p w:rsidR="00313374" w:rsidRPr="00B5063A" w:rsidRDefault="00313374" w:rsidP="00313374">
      <w:pPr>
        <w:ind w:firstLine="426"/>
        <w:rPr>
          <w:i/>
        </w:rPr>
      </w:pPr>
      <w:r w:rsidRPr="00B5063A">
        <w:rPr>
          <w:i/>
        </w:rPr>
        <w:t xml:space="preserve">Сущность – это техника на вышестоящих присутствиях. Если вы отрубили голову, и она на вас не нападает, попробуйте её сжечь своим огнём. Тем, который вы накопили за все Синтезы. Или синтезируетесь с ФА-Отцом Метагалактики, попросите помощи и усильте огонь. </w:t>
      </w:r>
    </w:p>
    <w:p w:rsidR="00313374" w:rsidRPr="00B5063A" w:rsidRDefault="00313374" w:rsidP="00313374">
      <w:pPr>
        <w:ind w:firstLine="426"/>
        <w:rPr>
          <w:i/>
        </w:rPr>
      </w:pPr>
      <w:r w:rsidRPr="00B5063A">
        <w:rPr>
          <w:i/>
        </w:rPr>
        <w:t>Но не у всех только там драконы с головами, у кого-то чистая техника. Тренажёры, называется.</w:t>
      </w:r>
    </w:p>
    <w:p w:rsidR="00313374" w:rsidRPr="00B5063A" w:rsidRDefault="00313374" w:rsidP="00313374">
      <w:pPr>
        <w:ind w:firstLine="426"/>
        <w:rPr>
          <w:i/>
        </w:rPr>
      </w:pPr>
      <w:r w:rsidRPr="00B5063A">
        <w:rPr>
          <w:i/>
        </w:rPr>
        <w:t xml:space="preserve">Останавливаемся. Наша задача была познакомиться. </w:t>
      </w:r>
    </w:p>
    <w:p w:rsidR="00313374" w:rsidRPr="00B5063A" w:rsidRDefault="00313374" w:rsidP="00313374">
      <w:pPr>
        <w:ind w:firstLine="426"/>
        <w:rPr>
          <w:i/>
        </w:rPr>
      </w:pPr>
      <w:r w:rsidRPr="00B5063A">
        <w:rPr>
          <w:i/>
        </w:rPr>
        <w:t>Синтезируемся с Владыкой Дзеем, поворачиваясь лицом к нему в центр зала и становясь спиной к тренажёру. Не бойтесь, он уже не действует. Владыка Дзей его остановил. Некоторых, к сожалению, тренажёр победил.</w:t>
      </w:r>
    </w:p>
    <w:p w:rsidR="00313374" w:rsidRPr="00B5063A" w:rsidRDefault="00313374" w:rsidP="00313374">
      <w:pPr>
        <w:ind w:firstLine="426"/>
        <w:rPr>
          <w:i/>
        </w:rPr>
      </w:pPr>
      <w:r w:rsidRPr="00B5063A">
        <w:rPr>
          <w:i/>
        </w:rPr>
        <w:t xml:space="preserve"> И в синтезе с Владыкой Дзеем переходим в </w:t>
      </w:r>
      <w:r w:rsidRPr="00B5063A">
        <w:rPr>
          <w:b/>
          <w:i/>
        </w:rPr>
        <w:t>зал физических тренировок</w:t>
      </w:r>
      <w:r w:rsidRPr="00B5063A">
        <w:rPr>
          <w:i/>
        </w:rPr>
        <w:t>, ну как в спортзал. Здесь мы ничего не делаем, просто смотрим.</w:t>
      </w:r>
    </w:p>
    <w:p w:rsidR="00313374" w:rsidRPr="00B5063A" w:rsidRDefault="00313374" w:rsidP="00313374">
      <w:pPr>
        <w:ind w:firstLine="426"/>
        <w:rPr>
          <w:i/>
        </w:rPr>
      </w:pPr>
      <w:r w:rsidRPr="00B5063A">
        <w:rPr>
          <w:i/>
        </w:rPr>
        <w:t xml:space="preserve"> Значит, в этом зале вы будете активировать ваши тела – Синтез-Тело или ФА-Тело, чтобы оно было тренировано и способно двигаться на вышестоящей Планете ФА и по всем присутствиям. Здесь тоже есть масса аппаратов, которые могут вам выкатить, или вы можете сами физически действовать. Всё. </w:t>
      </w:r>
    </w:p>
    <w:p w:rsidR="00313374" w:rsidRPr="00D3234E" w:rsidRDefault="00313374" w:rsidP="00313374">
      <w:pPr>
        <w:ind w:firstLine="426"/>
      </w:pPr>
    </w:p>
    <w:p w:rsidR="00313374" w:rsidRDefault="00313374" w:rsidP="00313374">
      <w:pPr>
        <w:ind w:firstLine="426"/>
      </w:pPr>
      <w:r w:rsidRPr="00D3234E">
        <w:t>Первое. Эту практику можно делать каждый день, хоть два раза в день.</w:t>
      </w:r>
    </w:p>
    <w:p w:rsidR="00313374" w:rsidRPr="00D3234E" w:rsidRDefault="00313374" w:rsidP="00313374">
      <w:pPr>
        <w:ind w:firstLine="426"/>
      </w:pPr>
      <w:r w:rsidRPr="00D3234E">
        <w:t xml:space="preserve">Второе. Даже если вы не видите, вас проводят по залам тренировок, которых там очень много. Я показал всего лишь три из них. К сожалению, тренажёры можно увидеть, только имея хорошее воображение. Но не вообразить их, а именно увидеть. И помните, что любая сущность, бегающая за вами – это тоже тренажёр на вышестоящих присутствиях. А то некоторые её испугались, к сожалению. Не важно. </w:t>
      </w:r>
    </w:p>
    <w:p w:rsidR="00313374" w:rsidRPr="00D3234E" w:rsidRDefault="00313374" w:rsidP="00313374">
      <w:pPr>
        <w:ind w:firstLine="426"/>
      </w:pPr>
      <w:r w:rsidRPr="00D3234E">
        <w:t xml:space="preserve">Третье. Чем активнее вы будете владеть Мечом, тем больше Воли на действие Меча к вам придёт от ФА-Отца Метагалактики. Это обратно-пропорциональная связь. Не думайте, что действие Мечом – это только ваша беготня и суета Телом. Любая активация Меча в руках тут же усиливает Волю ФА-Отца Метагалактики в вас. Запомните это. </w:t>
      </w:r>
    </w:p>
    <w:p w:rsidR="00313374" w:rsidRDefault="00313374" w:rsidP="00B5063A">
      <w:pPr>
        <w:pStyle w:val="-"/>
      </w:pPr>
      <w:r w:rsidRPr="00D3234E">
        <w:t>7 Си</w:t>
      </w:r>
      <w:r>
        <w:t xml:space="preserve">нтез </w:t>
      </w:r>
      <w:r w:rsidRPr="00D3234E">
        <w:t>ФА</w:t>
      </w:r>
      <w:r>
        <w:t>.</w:t>
      </w:r>
      <w:r w:rsidRPr="00D3234E">
        <w:t xml:space="preserve"> В.С. Москва </w:t>
      </w:r>
      <w:r>
        <w:t>09.</w:t>
      </w:r>
      <w:r w:rsidRPr="00D3234E">
        <w:t>2007</w:t>
      </w:r>
    </w:p>
    <w:p w:rsidR="00313374" w:rsidRDefault="00313374" w:rsidP="00313374">
      <w:pPr>
        <w:pStyle w:val="12"/>
      </w:pPr>
      <w:bookmarkStart w:id="18" w:name="_Toc512244078"/>
      <w:r>
        <w:t xml:space="preserve">Трансмутация </w:t>
      </w:r>
      <w:r w:rsidRPr="00227DFA">
        <w:t>Дух</w:t>
      </w:r>
      <w:r>
        <w:t>а в Пламени. Ф</w:t>
      </w:r>
      <w:r w:rsidRPr="00227DFA">
        <w:t>изическая телесность</w:t>
      </w:r>
      <w:bookmarkEnd w:id="18"/>
    </w:p>
    <w:p w:rsidR="00313374" w:rsidRPr="00B771D6" w:rsidRDefault="00313374" w:rsidP="00313374">
      <w:pPr>
        <w:widowControl w:val="0"/>
        <w:tabs>
          <w:tab w:val="left" w:pos="426"/>
          <w:tab w:val="left" w:pos="3692"/>
          <w:tab w:val="left" w:pos="4402"/>
          <w:tab w:val="left" w:pos="7810"/>
        </w:tabs>
        <w:autoSpaceDE w:val="0"/>
        <w:autoSpaceDN w:val="0"/>
        <w:adjustRightInd w:val="0"/>
        <w:ind w:firstLine="426"/>
      </w:pPr>
      <w:r w:rsidRPr="00B771D6">
        <w:t>Меч – это древний символ ученика. Чело отличался от человека тем, что в позвоночнике у чела стоял</w:t>
      </w:r>
      <w:r>
        <w:t xml:space="preserve"> Меч</w:t>
      </w:r>
      <w:r w:rsidRPr="00B771D6">
        <w:t xml:space="preserve"> Духа. Отсюда чело называли воинами Духа. Отличие от человека. У человека в позвоночнике ничего не стояло – ну, кроме Сушумны, Иды и Пингал</w:t>
      </w:r>
      <w:r>
        <w:t>ы</w:t>
      </w:r>
      <w:r w:rsidRPr="00B771D6">
        <w:t>, где бегала что? Энергия эфира, подчеркиваю. А</w:t>
      </w:r>
      <w:r>
        <w:t xml:space="preserve"> Меч</w:t>
      </w:r>
      <w:r w:rsidRPr="00B771D6">
        <w:t xml:space="preserve"> – это был атма, воля. То есть прямой Дух. И с одной стороны,</w:t>
      </w:r>
      <w:r>
        <w:t xml:space="preserve"> Меч</w:t>
      </w:r>
      <w:r w:rsidRPr="00B771D6">
        <w:t xml:space="preserve"> с Сушумной соединяется, потому что прямой Дух создает Нить Воли Духа внутри Сушумны: еще более тонкую нить, чем та энергетика, которая бегает внутри Зерцала. Сам</w:t>
      </w:r>
      <w:r>
        <w:t xml:space="preserve"> Меч</w:t>
      </w:r>
      <w:r w:rsidRPr="00B771D6">
        <w:t xml:space="preserve"> охватывает и кости позвоночника и чуть-чуть острием выходит на ребра. Отсюда знаменитое ребро Адама. С позвоночника… вот, где ребра крепятся к костям, да? Вот если взять сзади, внутри. Вот эта вещь. Поэтому острием чуть-чуть туда выходит. Никаких физиологических или мышечных эффектов это не дает, но вам… но если проживание дает, только там… острие не ранит:</w:t>
      </w:r>
      <w:r>
        <w:t xml:space="preserve"> Меч</w:t>
      </w:r>
      <w:r w:rsidRPr="00B771D6">
        <w:t xml:space="preserve"> может пройти сквозь физику, и вы не почувствуете. /…/</w:t>
      </w:r>
    </w:p>
    <w:p w:rsidR="00313374" w:rsidRPr="00B771D6" w:rsidRDefault="00313374" w:rsidP="00313374">
      <w:pPr>
        <w:ind w:firstLine="426"/>
        <w:contextualSpacing/>
      </w:pPr>
      <w:r w:rsidRPr="00B771D6">
        <w:t xml:space="preserve">Плюс, естественно, этот Меч, входя к вам, принесёт Волю Отца. А Воля Отца введёт в ваш Дух что? Новый набор истин, которые соответствуют Метагалактике. Поэтому это называется Меч Огня Духа. И вы перейдёте из Воина Духа, если вы были учеником планетарным – любого посвящения, хоть Учителем, хоть Аватаром. … Ко мне тут приходили: «Да мы аватары!» Я говорю: «Ну и что! А Меч Духа у тебя «аватарский» сидел… в Огне, вернее, в Духе предыдущего Отца Планеты. Ну и сиди себе на здоровье!». И так мы с ними поговорили потом, по-свойски, и они успокаивались. А весь вопрос в том, что Меч кардинально меняет все эти установки, и вводит вам Огонь Духа Метагалактики. Всё. Весь остальной набор, что мы сейчас проходили, этим Мечом входит в вас – и Дух таким образом преображается. </w:t>
      </w:r>
    </w:p>
    <w:p w:rsidR="00313374" w:rsidRDefault="00313374" w:rsidP="00313374">
      <w:pPr>
        <w:ind w:firstLine="426"/>
        <w:contextualSpacing/>
      </w:pPr>
      <w:r w:rsidRPr="00B771D6">
        <w:t>Потому что символ Меча: вы переходите из Воина Духа в Воина Огня, в Воина Огня, а Меч – что делает? – вводит вам Огонь Метагалактики. Огонь Метагалактики возжигает как Пламя, даже вы можете прожить, я буду об этом говорить. Меч будет возжигать у вас Пламя. Пламя будет трансмутировать ваш Дух предыдущей эпохи и пятой расы, естественно – да? – увидели. Дух, трансмутируясь в этом Пламени, перейдёт из Духа Планеты в Дух Метагалактики. То Слово Отца, где Дух этот копился шесть Синтезов, в принципе, это было накопление, а теперь переход Духа – не только в Слове Отца – а атмического Духа как такового. Вот такая интересная практика. Мы на неё вышли год назад всего, до этого нам её не давали. Так что я бы сказал, что это из новеньких практик. Работаем.</w:t>
      </w:r>
    </w:p>
    <w:p w:rsidR="00313374" w:rsidRDefault="00313374" w:rsidP="00313374">
      <w:pPr>
        <w:ind w:firstLine="426"/>
        <w:contextualSpacing/>
      </w:pPr>
      <w:r w:rsidRPr="00B771D6">
        <w:t>(Вопрос из зала: а Меч</w:t>
      </w:r>
      <w:r>
        <w:t>,</w:t>
      </w:r>
      <w:r w:rsidRPr="00B771D6">
        <w:t xml:space="preserve"> когда в позвоночник входит, он уменьшается в размерах, да?) </w:t>
      </w:r>
    </w:p>
    <w:p w:rsidR="00313374" w:rsidRDefault="00313374" w:rsidP="00313374">
      <w:pPr>
        <w:ind w:firstLine="426"/>
        <w:contextualSpacing/>
      </w:pPr>
      <w:r w:rsidRPr="00B771D6">
        <w:t>Во! Я ж не договорил. /…/ Мы вначале проживём объём тела метагалактического человека, более высокого, а потом компактифицируемся в размерность, – так это называется, – современного физического тела. Ни в коем случае нельзя говорить «планетарного», кто там подсказывает? Не, в размерность физической телесности. Чтобы ощущения совпадали. И вот вместе с телом, которое будет приходить в размерность физическую</w:t>
      </w:r>
      <w:r>
        <w:t>…</w:t>
      </w:r>
      <w:r w:rsidRPr="00B771D6">
        <w:t xml:space="preserve"> вот у меня там метр восемьдесят три, я там тоже метр восемьдесят три – чётко. Да? Увидели. И вот это… Кто не знает, не пугайтесь! Вас по мерке физики поставят, знаете такое? Единственно что, позвоночники скрюченные не будут, как у некоторых, сидящих в зале. Они будут ровненькими.</w:t>
      </w:r>
    </w:p>
    <w:p w:rsidR="00313374" w:rsidRDefault="00313374" w:rsidP="00313374">
      <w:pPr>
        <w:ind w:firstLine="426"/>
        <w:contextualSpacing/>
      </w:pPr>
      <w:r w:rsidRPr="00B771D6">
        <w:t>У нас, кстати, есть рецидив после этого, что у многих, кто занимается серьёзно Мечом и действует, с позвоночника ушли многие проблемы вплоть</w:t>
      </w:r>
      <w:r>
        <w:t xml:space="preserve"> до серьёзнейших искривлений. Я</w:t>
      </w:r>
      <w:r w:rsidRPr="00B771D6">
        <w:t>… это не после практики, это потом, когда ты действуешь этим Мечом. И в Москве это известно… у москвичей, у некоторых это произошло. Так что это действует. Причём, это видят и массажисты, и врачи, которые занимались этими позвоночниками, так назову. Ну, мы так смеёмся между собой. Увидели? Всё. Практика.</w:t>
      </w:r>
    </w:p>
    <w:p w:rsidR="00B5063A" w:rsidRDefault="00B5063A" w:rsidP="00313374">
      <w:pPr>
        <w:ind w:firstLine="426"/>
        <w:contextualSpacing/>
      </w:pPr>
    </w:p>
    <w:p w:rsidR="00313374" w:rsidRPr="001B271A" w:rsidRDefault="00313374" w:rsidP="00313374">
      <w:pPr>
        <w:ind w:firstLine="426"/>
        <w:contextualSpacing/>
        <w:rPr>
          <w:b/>
        </w:rPr>
      </w:pPr>
      <w:r w:rsidRPr="001B271A">
        <w:rPr>
          <w:b/>
        </w:rPr>
        <w:t>Фрагмент практики</w:t>
      </w:r>
    </w:p>
    <w:p w:rsidR="00313374" w:rsidRPr="001B271A" w:rsidRDefault="00313374" w:rsidP="00313374">
      <w:pPr>
        <w:ind w:firstLine="426"/>
        <w:contextualSpacing/>
        <w:rPr>
          <w:i/>
        </w:rPr>
      </w:pPr>
      <w:r w:rsidRPr="001B271A">
        <w:rPr>
          <w:i/>
        </w:rPr>
        <w:t>И эманируем Огонь Духа ФА-Отца Метагалактики Мечом нашим сквозь наши руки, ноги, голову, тело в целом. Обязательно руки вначале, прям сквозь каждый палец старайтесь. Кто не видит там, физически это делайте, вы можете и через физическое тело отправлять. Через ноги, со ступнями. Через голову – огонь какой? – вверх идет. И через тело в целом.</w:t>
      </w:r>
    </w:p>
    <w:p w:rsidR="00313374" w:rsidRDefault="00313374" w:rsidP="00313374">
      <w:pPr>
        <w:ind w:firstLine="426"/>
      </w:pPr>
      <w:r w:rsidRPr="001B271A">
        <w:rPr>
          <w:i/>
        </w:rPr>
        <w:t xml:space="preserve"> И в этом огне мы воспламеняемся Мечом, возжигаясь им и разгораясь Пламенем Жизни нашей, синтезируемся с Пламенем Жизни ФА-Отца Метагалактики общим Пламенем нашим. Вот здесь наш Дух переплавляется в Дух Метагалактики. Или в Дух метагалактического Человека. Тоже попробуйте прожить это.</w:t>
      </w:r>
      <w:r w:rsidRPr="001B271A">
        <w:rPr>
          <w:rFonts w:ascii="Arial" w:hAnsi="Arial" w:cs="Arial"/>
          <w:i/>
        </w:rPr>
        <w:t xml:space="preserve"> </w:t>
      </w:r>
    </w:p>
    <w:p w:rsidR="00313374" w:rsidRPr="00B771D6" w:rsidRDefault="00313374" w:rsidP="00B5063A">
      <w:pPr>
        <w:pStyle w:val="-"/>
      </w:pPr>
      <w:r>
        <w:t>7 Синтез ФА. В.С.</w:t>
      </w:r>
      <w:r w:rsidRPr="009621B6">
        <w:t xml:space="preserve"> </w:t>
      </w:r>
      <w:r>
        <w:t>Москва 09.2007</w:t>
      </w:r>
    </w:p>
    <w:p w:rsidR="00313374" w:rsidRPr="00590DD9" w:rsidRDefault="00313374" w:rsidP="00313374">
      <w:pPr>
        <w:pStyle w:val="12"/>
        <w:rPr>
          <w:i/>
        </w:rPr>
      </w:pPr>
      <w:bookmarkStart w:id="19" w:name="_Toc512244079"/>
      <w:r>
        <w:t>Комплекты Воли Действия</w:t>
      </w:r>
      <w:bookmarkEnd w:id="19"/>
    </w:p>
    <w:p w:rsidR="00313374" w:rsidRDefault="00313374" w:rsidP="00313374">
      <w:pPr>
        <w:ind w:firstLine="426"/>
        <w:rPr>
          <w:szCs w:val="22"/>
        </w:rPr>
      </w:pPr>
      <w:r>
        <w:rPr>
          <w:szCs w:val="22"/>
        </w:rPr>
        <w:t>Чем больше вы, скажем так, становитесь единым целым с вашим Мечом и всё больше и больше осваиваете его возможности, то постепенно вы выходите на то, что у вас срабатывает Теофа, и когда возникают боевые ситуации, если вы в них включены, вас кто-нибудь подставляет, нападает или каким-то ещё образом с вами взаимодействует, и вы не отслеживаете, кто перед вами и к чему это может привести, то Меч ваш точно срабатывает. И он вам сигналит о том, что что-то не то происходит. И вы, опираясь на это и нарабатывая этот опыт работы с Мечом, можете довели этот навык до автоматизма.</w:t>
      </w:r>
    </w:p>
    <w:p w:rsidR="00313374" w:rsidRDefault="00313374" w:rsidP="00313374">
      <w:pPr>
        <w:ind w:firstLine="426"/>
        <w:rPr>
          <w:szCs w:val="22"/>
        </w:rPr>
      </w:pPr>
      <w:r w:rsidRPr="000A4002">
        <w:rPr>
          <w:szCs w:val="22"/>
        </w:rPr>
        <w:t xml:space="preserve">Есть у нас такая тема в работе с телом, называется, </w:t>
      </w:r>
      <w:r w:rsidRPr="000A4002">
        <w:rPr>
          <w:b/>
          <w:szCs w:val="22"/>
        </w:rPr>
        <w:t>комплекты воли действия</w:t>
      </w:r>
      <w:r w:rsidRPr="000A4002">
        <w:rPr>
          <w:szCs w:val="22"/>
        </w:rPr>
        <w:t>. Э</w:t>
      </w:r>
      <w:r>
        <w:rPr>
          <w:szCs w:val="22"/>
        </w:rPr>
        <w:t>та тема подразумевает, что вы каждым телом наработали определённые автоматические действия, которые, – также как в школе требуют: «проснулся в любое время, тебя разбудили – таблицу умножения расскажи», вот такое мучение для учеников. Здесь примерно то же самое, когда вы ещё, может быть, и в сонном состоянии, но Меч уже сработал и начал действовать, не потому что вы там что-то начали руками делать, а он сам начинает действовать. Силой вашей мысли.</w:t>
      </w:r>
    </w:p>
    <w:p w:rsidR="00313374" w:rsidRDefault="00313374" w:rsidP="00313374">
      <w:pPr>
        <w:ind w:firstLine="426"/>
        <w:rPr>
          <w:szCs w:val="22"/>
        </w:rPr>
      </w:pPr>
      <w:r>
        <w:rPr>
          <w:szCs w:val="22"/>
        </w:rPr>
        <w:t>Вспоминаем. Силой мысли ходим по мирам, – раньше говорили. По присутствиям, – сейчас мы говорим, – хотя и по мирам тоже. Силой мысли мы управляем очень многими возможностями. Мы подумали – и это произошло. С одной стороны, сначала на Ментале, но если мы начинаем думать по всем другим присутствиям, то происходит ещё и там, где мы думаем. Значит, если вы думаете, а есть у нас 7-я Сфера Мысли, вспоминайте, а она не только для развития дизайнерских ваших возможностей, но ещё для управления работы с Мечом, который, отслеживая, что происходит какая-то опасная угрожающая для вас ситуация, тут же включается в действие. Вы сами можете ещё не осознать до конца и не отследить, что произошло, а Меч уже работает, в действии.</w:t>
      </w:r>
    </w:p>
    <w:p w:rsidR="00313374" w:rsidRDefault="00313374" w:rsidP="00313374">
      <w:pPr>
        <w:ind w:firstLine="426"/>
        <w:rPr>
          <w:szCs w:val="22"/>
        </w:rPr>
      </w:pPr>
      <w:r>
        <w:rPr>
          <w:szCs w:val="22"/>
        </w:rPr>
        <w:t xml:space="preserve">Вот задача довести до такого </w:t>
      </w:r>
      <w:r w:rsidRPr="00120DAB">
        <w:rPr>
          <w:i/>
          <w:szCs w:val="22"/>
        </w:rPr>
        <w:t>владения</w:t>
      </w:r>
      <w:r>
        <w:rPr>
          <w:szCs w:val="22"/>
        </w:rPr>
        <w:t xml:space="preserve"> Мечом. А начинается с очень простых действий, когда вы разучиваете простые упражнения, только не здесь на физике, а там, в присутствии.</w:t>
      </w:r>
    </w:p>
    <w:p w:rsidR="00313374" w:rsidRDefault="00313374" w:rsidP="00313374">
      <w:pPr>
        <w:ind w:firstLine="426"/>
        <w:rPr>
          <w:szCs w:val="22"/>
        </w:rPr>
      </w:pPr>
      <w:r>
        <w:rPr>
          <w:szCs w:val="22"/>
        </w:rPr>
        <w:t>Самое простое для вас разучить упражнения или комплексы упражнений на 7-м присутствии. Это самое простое и естественное. Здесь не будет на вас ничего давить, это не будет напрягать вашу физику, и вы там быстрее и легче освоитесь, поэтому мы сейчас пойдём в 7 присутствие для освоения.</w:t>
      </w:r>
    </w:p>
    <w:p w:rsidR="00313374" w:rsidRPr="00653A4F" w:rsidRDefault="00313374" w:rsidP="00313374">
      <w:pPr>
        <w:ind w:firstLine="426"/>
        <w:rPr>
          <w:szCs w:val="22"/>
        </w:rPr>
      </w:pPr>
      <w:r>
        <w:rPr>
          <w:szCs w:val="22"/>
        </w:rPr>
        <w:t xml:space="preserve">Через зал ФА-Отца Метагалактики. То есть без огня ФА-Отца Метагалактики Меч не </w:t>
      </w:r>
      <w:r w:rsidRPr="00653A4F">
        <w:rPr>
          <w:szCs w:val="22"/>
        </w:rPr>
        <w:t xml:space="preserve">вступает в нас в действие. </w:t>
      </w:r>
      <w:r>
        <w:rPr>
          <w:szCs w:val="22"/>
        </w:rPr>
        <w:t>Поэтому м</w:t>
      </w:r>
      <w:r w:rsidRPr="00653A4F">
        <w:rPr>
          <w:szCs w:val="22"/>
        </w:rPr>
        <w:t xml:space="preserve">ы сначала, </w:t>
      </w:r>
      <w:r>
        <w:rPr>
          <w:szCs w:val="22"/>
        </w:rPr>
        <w:t>–</w:t>
      </w:r>
      <w:r w:rsidRPr="00653A4F">
        <w:rPr>
          <w:szCs w:val="22"/>
        </w:rPr>
        <w:t xml:space="preserve"> первоначальный эффект</w:t>
      </w:r>
      <w:r>
        <w:rPr>
          <w:szCs w:val="22"/>
        </w:rPr>
        <w:t>,</w:t>
      </w:r>
      <w:r w:rsidRPr="00653A4F">
        <w:rPr>
          <w:szCs w:val="22"/>
        </w:rPr>
        <w:t xml:space="preserve"> – </w:t>
      </w:r>
      <w:r w:rsidRPr="00376AD8">
        <w:rPr>
          <w:b/>
          <w:szCs w:val="22"/>
        </w:rPr>
        <w:t>заряжаем Мечи</w:t>
      </w:r>
      <w:r w:rsidRPr="00653A4F">
        <w:rPr>
          <w:szCs w:val="22"/>
        </w:rPr>
        <w:t>.</w:t>
      </w:r>
    </w:p>
    <w:p w:rsidR="00313374" w:rsidRPr="00653A4F" w:rsidRDefault="00313374" w:rsidP="00313374">
      <w:pPr>
        <w:ind w:firstLine="426"/>
        <w:rPr>
          <w:szCs w:val="22"/>
        </w:rPr>
      </w:pPr>
      <w:r w:rsidRPr="00653A4F">
        <w:rPr>
          <w:szCs w:val="22"/>
        </w:rPr>
        <w:t xml:space="preserve">Меч выходит из нас силой мысли. </w:t>
      </w:r>
      <w:r>
        <w:rPr>
          <w:szCs w:val="22"/>
        </w:rPr>
        <w:t>Е</w:t>
      </w:r>
      <w:r w:rsidRPr="00653A4F">
        <w:rPr>
          <w:szCs w:val="22"/>
        </w:rPr>
        <w:t>го не надо специально</w:t>
      </w:r>
      <w:r>
        <w:rPr>
          <w:szCs w:val="22"/>
        </w:rPr>
        <w:t>, знаете как</w:t>
      </w:r>
      <w:r w:rsidRPr="00653A4F">
        <w:rPr>
          <w:szCs w:val="22"/>
        </w:rPr>
        <w:t xml:space="preserve">: «а достать ли мне Меч из позвоночника?» Силой мысли он проявляется перед вами. </w:t>
      </w:r>
      <w:r>
        <w:rPr>
          <w:szCs w:val="22"/>
        </w:rPr>
        <w:t>Его н</w:t>
      </w:r>
      <w:r w:rsidRPr="00653A4F">
        <w:rPr>
          <w:szCs w:val="22"/>
        </w:rPr>
        <w:t xml:space="preserve">е обязательно брать в руки. Поверьте, если ваш, он никуда не денется. Зависает перед вами и дальше начало действия, когда вы просто берёте его, допустим, в правую руку, проживаете эффект действия, </w:t>
      </w:r>
      <w:r>
        <w:rPr>
          <w:szCs w:val="22"/>
        </w:rPr>
        <w:t xml:space="preserve">заряженности </w:t>
      </w:r>
      <w:r w:rsidRPr="00653A4F">
        <w:rPr>
          <w:szCs w:val="22"/>
        </w:rPr>
        <w:t>тела, когда вы берёте Меч в левую руку.</w:t>
      </w:r>
    </w:p>
    <w:p w:rsidR="00313374" w:rsidRPr="00653A4F" w:rsidRDefault="00313374" w:rsidP="00313374">
      <w:pPr>
        <w:ind w:firstLine="426"/>
        <w:rPr>
          <w:szCs w:val="22"/>
        </w:rPr>
      </w:pPr>
      <w:r w:rsidRPr="00653A4F">
        <w:rPr>
          <w:szCs w:val="22"/>
        </w:rPr>
        <w:t xml:space="preserve">Затем, </w:t>
      </w:r>
      <w:r>
        <w:rPr>
          <w:szCs w:val="22"/>
        </w:rPr>
        <w:t>знаете,</w:t>
      </w:r>
      <w:r w:rsidRPr="00653A4F">
        <w:rPr>
          <w:szCs w:val="22"/>
        </w:rPr>
        <w:t xml:space="preserve"> </w:t>
      </w:r>
      <w:r w:rsidRPr="000D4851">
        <w:rPr>
          <w:b/>
          <w:color w:val="FF0000"/>
          <w:szCs w:val="22"/>
        </w:rPr>
        <w:t>условие праздников</w:t>
      </w:r>
      <w:r w:rsidRPr="000D4851">
        <w:rPr>
          <w:szCs w:val="22"/>
        </w:rPr>
        <w:t>.</w:t>
      </w:r>
      <w:r w:rsidRPr="00653A4F">
        <w:rPr>
          <w:szCs w:val="22"/>
        </w:rPr>
        <w:t xml:space="preserve"> Не всегда, правда</w:t>
      </w:r>
      <w:r>
        <w:rPr>
          <w:szCs w:val="22"/>
        </w:rPr>
        <w:t>,</w:t>
      </w:r>
      <w:r w:rsidRPr="00653A4F">
        <w:rPr>
          <w:szCs w:val="22"/>
        </w:rPr>
        <w:t xml:space="preserve"> это происходит, но периодически </w:t>
      </w:r>
      <w:r>
        <w:rPr>
          <w:szCs w:val="22"/>
        </w:rPr>
        <w:t>вы</w:t>
      </w:r>
      <w:r w:rsidRPr="00653A4F">
        <w:rPr>
          <w:szCs w:val="22"/>
        </w:rPr>
        <w:t xml:space="preserve"> можете оказаться </w:t>
      </w:r>
      <w:r>
        <w:rPr>
          <w:szCs w:val="22"/>
        </w:rPr>
        <w:t>н</w:t>
      </w:r>
      <w:r w:rsidRPr="00653A4F">
        <w:rPr>
          <w:szCs w:val="22"/>
        </w:rPr>
        <w:t xml:space="preserve">а таких мероприятиях праздничных, когда мы салютуем ФА-Отцу Метагалактики. Меч в правой руке, остриё вверх </w:t>
      </w:r>
      <w:r>
        <w:rPr>
          <w:szCs w:val="22"/>
        </w:rPr>
        <w:t>в</w:t>
      </w:r>
      <w:r w:rsidRPr="00653A4F">
        <w:rPr>
          <w:szCs w:val="22"/>
        </w:rPr>
        <w:t>ы держи</w:t>
      </w:r>
      <w:r>
        <w:rPr>
          <w:szCs w:val="22"/>
        </w:rPr>
        <w:t>те</w:t>
      </w:r>
      <w:r w:rsidRPr="00653A4F">
        <w:rPr>
          <w:szCs w:val="22"/>
        </w:rPr>
        <w:t xml:space="preserve"> за рукоятку. В этот момент от Меча ФА-Отца Метагалактики, видится это как искорки, которые летят к острию Меча ваше</w:t>
      </w:r>
      <w:r>
        <w:rPr>
          <w:szCs w:val="22"/>
        </w:rPr>
        <w:t>му,</w:t>
      </w:r>
      <w:r w:rsidRPr="00653A4F">
        <w:rPr>
          <w:szCs w:val="22"/>
        </w:rPr>
        <w:t xml:space="preserve"> искорки входят в остриё Меча, Меч начинает светиться и, знаете вот</w:t>
      </w:r>
      <w:r>
        <w:rPr>
          <w:szCs w:val="22"/>
        </w:rPr>
        <w:t xml:space="preserve"> –</w:t>
      </w:r>
      <w:r w:rsidRPr="00653A4F">
        <w:rPr>
          <w:szCs w:val="22"/>
        </w:rPr>
        <w:t xml:space="preserve"> играть. </w:t>
      </w:r>
      <w:r>
        <w:rPr>
          <w:szCs w:val="22"/>
        </w:rPr>
        <w:t>К</w:t>
      </w:r>
      <w:r w:rsidRPr="00653A4F">
        <w:rPr>
          <w:szCs w:val="22"/>
        </w:rPr>
        <w:t>ак Плазма</w:t>
      </w:r>
      <w:r>
        <w:rPr>
          <w:szCs w:val="22"/>
        </w:rPr>
        <w:t>, которая</w:t>
      </w:r>
      <w:r w:rsidRPr="00653A4F">
        <w:rPr>
          <w:szCs w:val="22"/>
        </w:rPr>
        <w:t xml:space="preserve"> светится изнутри. Вообразите. Или если с Плазмой сложно, вода, которая светится изнутри. При этом не так, что вот сразу всё осветилось</w:t>
      </w:r>
      <w:r>
        <w:rPr>
          <w:szCs w:val="22"/>
        </w:rPr>
        <w:t xml:space="preserve"> к</w:t>
      </w:r>
      <w:r w:rsidRPr="00653A4F">
        <w:rPr>
          <w:szCs w:val="22"/>
        </w:rPr>
        <w:t>ак подсвет</w:t>
      </w:r>
      <w:r>
        <w:rPr>
          <w:szCs w:val="22"/>
        </w:rPr>
        <w:t>ка</w:t>
      </w:r>
      <w:r w:rsidRPr="00653A4F">
        <w:rPr>
          <w:szCs w:val="22"/>
        </w:rPr>
        <w:t xml:space="preserve"> – раз – </w:t>
      </w:r>
      <w:r>
        <w:rPr>
          <w:szCs w:val="22"/>
        </w:rPr>
        <w:t xml:space="preserve">вспыхнуло </w:t>
      </w:r>
      <w:r w:rsidRPr="00653A4F">
        <w:rPr>
          <w:szCs w:val="22"/>
        </w:rPr>
        <w:t>и всё светится. А когда постепенно насыща</w:t>
      </w:r>
      <w:r>
        <w:rPr>
          <w:szCs w:val="22"/>
        </w:rPr>
        <w:t>ется</w:t>
      </w:r>
      <w:r w:rsidRPr="00653A4F">
        <w:rPr>
          <w:szCs w:val="22"/>
        </w:rPr>
        <w:t xml:space="preserve">, насыщается, опускается и продолжается </w:t>
      </w:r>
      <w:r>
        <w:rPr>
          <w:szCs w:val="22"/>
        </w:rPr>
        <w:t xml:space="preserve">вот </w:t>
      </w:r>
      <w:r w:rsidRPr="00653A4F">
        <w:rPr>
          <w:szCs w:val="22"/>
        </w:rPr>
        <w:t>это движение сверху, и у вас постепенно весь Меч насыщается. А</w:t>
      </w:r>
      <w:r>
        <w:rPr>
          <w:szCs w:val="22"/>
        </w:rPr>
        <w:t xml:space="preserve"> через</w:t>
      </w:r>
      <w:r w:rsidRPr="00653A4F">
        <w:rPr>
          <w:szCs w:val="22"/>
        </w:rPr>
        <w:t xml:space="preserve"> Меч</w:t>
      </w:r>
      <w:r>
        <w:rPr>
          <w:szCs w:val="22"/>
        </w:rPr>
        <w:t>,</w:t>
      </w:r>
      <w:r w:rsidRPr="00653A4F">
        <w:rPr>
          <w:szCs w:val="22"/>
        </w:rPr>
        <w:t xml:space="preserve"> </w:t>
      </w:r>
      <w:r>
        <w:rPr>
          <w:szCs w:val="22"/>
        </w:rPr>
        <w:t xml:space="preserve">– </w:t>
      </w:r>
      <w:r w:rsidRPr="00653A4F">
        <w:rPr>
          <w:szCs w:val="22"/>
        </w:rPr>
        <w:t xml:space="preserve">вы </w:t>
      </w:r>
      <w:r>
        <w:rPr>
          <w:szCs w:val="22"/>
        </w:rPr>
        <w:t xml:space="preserve">его </w:t>
      </w:r>
      <w:r w:rsidRPr="00653A4F">
        <w:rPr>
          <w:szCs w:val="22"/>
        </w:rPr>
        <w:t>держите в рук</w:t>
      </w:r>
      <w:r>
        <w:rPr>
          <w:szCs w:val="22"/>
        </w:rPr>
        <w:t>е,</w:t>
      </w:r>
      <w:r w:rsidRPr="00653A4F">
        <w:rPr>
          <w:szCs w:val="22"/>
        </w:rPr>
        <w:t xml:space="preserve"> – насыщается всё тело.</w:t>
      </w:r>
    </w:p>
    <w:p w:rsidR="00313374" w:rsidRPr="00653A4F" w:rsidRDefault="00313374" w:rsidP="00313374">
      <w:pPr>
        <w:ind w:firstLine="426"/>
        <w:rPr>
          <w:szCs w:val="22"/>
        </w:rPr>
      </w:pPr>
      <w:r w:rsidRPr="00653A4F">
        <w:rPr>
          <w:szCs w:val="22"/>
        </w:rPr>
        <w:t xml:space="preserve">Вы насыщаетесь Волей ФА-Отца Метагалактики. Тело в этот момент вы можете прожить как заряженное, вот </w:t>
      </w:r>
      <w:r>
        <w:rPr>
          <w:szCs w:val="22"/>
        </w:rPr>
        <w:t xml:space="preserve">вы </w:t>
      </w:r>
      <w:r w:rsidRPr="00653A4F">
        <w:rPr>
          <w:szCs w:val="22"/>
        </w:rPr>
        <w:t>готов</w:t>
      </w:r>
      <w:r>
        <w:rPr>
          <w:szCs w:val="22"/>
        </w:rPr>
        <w:t>ы</w:t>
      </w:r>
      <w:r w:rsidRPr="00653A4F">
        <w:rPr>
          <w:szCs w:val="22"/>
        </w:rPr>
        <w:t xml:space="preserve"> сейчас на любое действие, когда этот эффект сработал.</w:t>
      </w:r>
    </w:p>
    <w:p w:rsidR="00313374" w:rsidRDefault="00313374" w:rsidP="00313374">
      <w:pPr>
        <w:ind w:firstLine="426"/>
        <w:rPr>
          <w:szCs w:val="22"/>
        </w:rPr>
      </w:pPr>
      <w:r>
        <w:rPr>
          <w:szCs w:val="22"/>
        </w:rPr>
        <w:t>А дальше. Специально, вот ещё раз: «Отец, заряди Меч, ничего с ним не делаю, разрядился». Дальше уже этот номер у вас не пройдёт. Дальше он через что постоянно сам заряжается? Через то, что вы сначала тренируетесь, действуете им, а потом он у вас начинает заряжаться от того, что вы уже, скажем так, без тренировок не можете. А потом постепенно и в боевых действиях принимаете участие.</w:t>
      </w:r>
    </w:p>
    <w:p w:rsidR="00313374" w:rsidRDefault="00313374" w:rsidP="00B5063A">
      <w:pPr>
        <w:pStyle w:val="-"/>
      </w:pPr>
      <w:r w:rsidRPr="00590DD9">
        <w:t>7 Си</w:t>
      </w:r>
      <w:r>
        <w:t xml:space="preserve">нтез </w:t>
      </w:r>
      <w:r w:rsidRPr="00590DD9">
        <w:t>ФА</w:t>
      </w:r>
      <w:r>
        <w:t>.</w:t>
      </w:r>
      <w:r w:rsidRPr="00590DD9">
        <w:t xml:space="preserve"> С</w:t>
      </w:r>
      <w:r>
        <w:t>анкт-Петербург.</w:t>
      </w:r>
      <w:r w:rsidRPr="00590DD9">
        <w:t xml:space="preserve"> М</w:t>
      </w:r>
      <w:r>
        <w:t>.К.</w:t>
      </w:r>
      <w:r w:rsidRPr="00590DD9">
        <w:t xml:space="preserve"> </w:t>
      </w:r>
      <w:r>
        <w:t>09.</w:t>
      </w:r>
      <w:r w:rsidRPr="00590DD9">
        <w:t>2008</w:t>
      </w:r>
      <w:r>
        <w:t>.</w:t>
      </w:r>
    </w:p>
    <w:p w:rsidR="00313374" w:rsidRPr="007256A6" w:rsidRDefault="00313374" w:rsidP="00313374">
      <w:pPr>
        <w:pStyle w:val="12"/>
      </w:pPr>
      <w:bookmarkStart w:id="20" w:name="_Toc512244080"/>
      <w:r w:rsidRPr="007256A6">
        <w:t>Первы</w:t>
      </w:r>
      <w:r>
        <w:t>й</w:t>
      </w:r>
      <w:r w:rsidRPr="007256A6">
        <w:t xml:space="preserve"> тренинг с</w:t>
      </w:r>
      <w:r>
        <w:t xml:space="preserve"> Меч</w:t>
      </w:r>
      <w:r w:rsidRPr="007256A6">
        <w:t>ом</w:t>
      </w:r>
      <w:bookmarkEnd w:id="20"/>
    </w:p>
    <w:p w:rsidR="00313374" w:rsidRPr="001F21EC" w:rsidRDefault="00313374" w:rsidP="00313374">
      <w:pPr>
        <w:ind w:firstLine="426"/>
        <w:rPr>
          <w:i/>
        </w:rPr>
      </w:pPr>
      <w:r w:rsidRPr="001F21EC">
        <w:rPr>
          <w:i/>
        </w:rPr>
        <w:t xml:space="preserve">Зал тренингов Мечом. Это довольно большой зал. Чётко встали в шеренгу, и в зал выходит Владыка Дзей. Можете посмотреть на него. </w:t>
      </w:r>
    </w:p>
    <w:p w:rsidR="00313374" w:rsidRPr="001F21EC" w:rsidRDefault="00313374" w:rsidP="00313374">
      <w:pPr>
        <w:ind w:firstLine="426"/>
        <w:rPr>
          <w:i/>
        </w:rPr>
      </w:pPr>
      <w:r w:rsidRPr="001F21EC">
        <w:rPr>
          <w:i/>
        </w:rPr>
        <w:t xml:space="preserve">Владыка вошёл. Достали Меч из позвоночника в правую руку. А теперь Владыка Дзей пускает свой Меч, который чуть-чуть стучит о ваш Меч, программируя вашу подготовку. Можете услышать, как звенят ваши Мечи. Его Меч летит. Такая теофа. Звон не только слышится, вибрация идёт в руки и тело. </w:t>
      </w:r>
    </w:p>
    <w:p w:rsidR="00313374" w:rsidRPr="001F21EC" w:rsidRDefault="00313374" w:rsidP="00313374">
      <w:pPr>
        <w:ind w:firstLine="426"/>
        <w:rPr>
          <w:i/>
        </w:rPr>
      </w:pPr>
      <w:r w:rsidRPr="001F21EC">
        <w:rPr>
          <w:i/>
        </w:rPr>
        <w:t>А теперь зафиксировались и утвердили, что каждый встал на своё место в зале. Каждому вам зафиксировали место. Просто перешли туда. Тело как бы быстро перелетает. Встали. Меч правой рукой перед вами острием вверх – основная поза, локоть в сторону. В этот момент включается программа. А дальше вы сейчас отпускаете тело и стремитесь видеть, что происходит с телом и вашим Мечом.</w:t>
      </w:r>
    </w:p>
    <w:p w:rsidR="00313374" w:rsidRPr="001F21EC" w:rsidRDefault="00313374" w:rsidP="00313374">
      <w:pPr>
        <w:ind w:firstLine="426"/>
        <w:rPr>
          <w:i/>
        </w:rPr>
      </w:pPr>
      <w:r w:rsidRPr="001F21EC">
        <w:rPr>
          <w:b/>
          <w:i/>
        </w:rPr>
        <w:t>Теофа первая. Меч и тело</w:t>
      </w:r>
      <w:r w:rsidRPr="001F21EC">
        <w:rPr>
          <w:i/>
        </w:rPr>
        <w:t xml:space="preserve">. Внимание… Включилась. Ваша задача: ощутить, созерцать взаимодействие тела и Меча. Меч вертится, рука держит, тело тоже вертится. Просто тело отпустите. Не надо ни ускоряться, ни замедляться, отпустите тело. Задача: отпустить тело, раскрепостить его, и оно само начнёт вертеться. Это вышестоящее тело, это не ваша физика! Хотя эффекты потом сказываются на нашу физику очень чётко, после таких тренировок. </w:t>
      </w:r>
    </w:p>
    <w:p w:rsidR="00313374" w:rsidRPr="001F21EC" w:rsidRDefault="00313374" w:rsidP="00313374">
      <w:pPr>
        <w:ind w:firstLine="426"/>
        <w:rPr>
          <w:i/>
        </w:rPr>
      </w:pPr>
      <w:r w:rsidRPr="001F21EC">
        <w:rPr>
          <w:i/>
        </w:rPr>
        <w:t>Владыка Дзей сказал: «Останавливаемся». Замерли. В любой позе. Поощущали позу. Фиксация Меча и тела. В какой позе вы стоите там? Физические ощущения здесь. Команда: «Вернулись в шеренгу». То есть то, с чего начали, вернулись.</w:t>
      </w:r>
    </w:p>
    <w:p w:rsidR="00313374" w:rsidRPr="001F21EC" w:rsidRDefault="00313374" w:rsidP="00313374">
      <w:pPr>
        <w:ind w:firstLine="426"/>
        <w:rPr>
          <w:i/>
        </w:rPr>
      </w:pPr>
      <w:r w:rsidRPr="001F21EC">
        <w:rPr>
          <w:b/>
          <w:i/>
        </w:rPr>
        <w:t>И второй тренинг вам же</w:t>
      </w:r>
      <w:r w:rsidRPr="001F21EC">
        <w:rPr>
          <w:i/>
        </w:rPr>
        <w:t xml:space="preserve">. Перед вами появляется шеренга людей в чёрных одеяниях с масками на лице. Видны глаза. Это их идеальная… в общем, это их одеяние. Считайте, что это восточные мастера рукопашного боя и боя на Мечах. Каждый перед вами держит свой Меч. Подняли свой Меч. И вот сейчас ваша задача отпустить руку и не бояться, что с вами будут фехтовать. В Мече установлена программа и, отвечая на фехтование этого человека, программа включится, и будет обучать вашу руку и тело действовать, фехтуя с этим человеком. Методы фехтования тот человек знает, тот мастер, который стоит перед вами. </w:t>
      </w:r>
    </w:p>
    <w:p w:rsidR="00313374" w:rsidRPr="001F21EC" w:rsidRDefault="00313374" w:rsidP="00313374">
      <w:pPr>
        <w:ind w:firstLine="426"/>
        <w:rPr>
          <w:i/>
        </w:rPr>
      </w:pPr>
      <w:r w:rsidRPr="001F21EC">
        <w:rPr>
          <w:i/>
        </w:rPr>
        <w:t xml:space="preserve">Внимание… Мечи скрестили, фехтуем. Не забывайте, что в процессе действия некоторые ленивицы, которые не отслеживают, что они фехтуют… Ваш позвоночник насыщается волей духа. А если вы не действуете, а делаете вид, что за вас действует тело, никто ничего не насыщает, не обманывайтесь. Практика не идёт сама по себе. Вы должны быть уверены, что вы фехтуете, и концентрироваться на этом процессе. А если вы сидите, бездельничаете и считаете «навыдумывали» и практика идёт сама по себе, вы обманываете себя и глупите. Поэтому сконцентрируйтесь на действии: «Не вижу, не слышу, но действую, верю и восхожу». Угу… Вот так сложно поверить и пофехтовать, да? Кто фехтует, пробуйте прожить, что в руке правой и в теле физическом наступает при фехтовании. При сильной тренировке мы даже иногда физически потеем, и физически рука устает, т.е. все импульсы передаются на физику точно так же, как в то тело. Одинаково. И та тренировка вполне заменяет физическую тренировку по мощи физического участия. </w:t>
      </w:r>
    </w:p>
    <w:p w:rsidR="00313374" w:rsidRPr="001F21EC" w:rsidRDefault="00313374" w:rsidP="00313374">
      <w:pPr>
        <w:ind w:firstLine="426"/>
        <w:rPr>
          <w:i/>
        </w:rPr>
      </w:pPr>
      <w:r w:rsidRPr="001F21EC">
        <w:rPr>
          <w:i/>
        </w:rPr>
        <w:t xml:space="preserve">Владыка сказал: «На первый раз хватит, завершаем». Мечи пред вами. Лёгкий поклон мастеру пред вами. Поклон лёгкий головы или вместе с корпусом. Мастер исчез. </w:t>
      </w:r>
    </w:p>
    <w:p w:rsidR="00313374" w:rsidRPr="001F21EC" w:rsidRDefault="00313374" w:rsidP="00313374">
      <w:pPr>
        <w:ind w:firstLine="426"/>
        <w:rPr>
          <w:i/>
        </w:rPr>
      </w:pPr>
      <w:r w:rsidRPr="001F21EC">
        <w:rPr>
          <w:i/>
        </w:rPr>
        <w:t xml:space="preserve">Потом когда-нибудь познакомитесь, сейчас не надо. У вас 7 Синтезов, они не откроют лиц. Иначе они будут вас отражать, а это некорректно. Теперь Мечи в позвоночник поставили. Впитали. Поощущайте: есть какие-то изменения в позвоночнике, в физическом теле или нет? Вместе там благодарим Владыку Дзея. </w:t>
      </w:r>
    </w:p>
    <w:p w:rsidR="00313374" w:rsidRPr="004B1DC8" w:rsidRDefault="00313374" w:rsidP="00B5063A">
      <w:pPr>
        <w:pStyle w:val="-"/>
      </w:pPr>
      <w:r w:rsidRPr="004B1DC8">
        <w:t>7 Синтез ФА</w:t>
      </w:r>
      <w:r>
        <w:t>.</w:t>
      </w:r>
      <w:r w:rsidRPr="000D4851">
        <w:t xml:space="preserve"> </w:t>
      </w:r>
      <w:r w:rsidRPr="004B1DC8">
        <w:t>Одесса</w:t>
      </w:r>
      <w:r>
        <w:t>.</w:t>
      </w:r>
      <w:r w:rsidRPr="004B1DC8">
        <w:t xml:space="preserve"> В.С.</w:t>
      </w:r>
      <w:r w:rsidRPr="000D4851">
        <w:t xml:space="preserve"> </w:t>
      </w:r>
      <w:r w:rsidRPr="004B1DC8">
        <w:t>09.2008</w:t>
      </w:r>
    </w:p>
    <w:p w:rsidR="00313374" w:rsidRDefault="00313374" w:rsidP="00313374">
      <w:pPr>
        <w:pStyle w:val="12"/>
      </w:pPr>
      <w:bookmarkStart w:id="21" w:name="_Toc512244081"/>
      <w:r>
        <w:t>Уровень тренинга</w:t>
      </w:r>
      <w:bookmarkEnd w:id="21"/>
    </w:p>
    <w:p w:rsidR="00313374" w:rsidRDefault="00313374" w:rsidP="00313374">
      <w:pPr>
        <w:ind w:firstLine="426"/>
        <w:rPr>
          <w:rFonts w:eastAsiaTheme="minorHAnsi"/>
        </w:rPr>
      </w:pPr>
      <w:r w:rsidRPr="00134A01">
        <w:rPr>
          <w:rFonts w:eastAsiaTheme="minorHAnsi"/>
        </w:rPr>
        <w:t xml:space="preserve">Что значит тренинг? Это как, знаете, спортивный зал, вышел и тренируешься. Вышел к Владыке Дзею, видишь Владыку Дзея, достаёшь </w:t>
      </w:r>
      <w:r>
        <w:rPr>
          <w:rFonts w:eastAsiaTheme="minorHAnsi"/>
        </w:rPr>
        <w:t>М</w:t>
      </w:r>
      <w:r w:rsidRPr="00134A01">
        <w:rPr>
          <w:rFonts w:eastAsiaTheme="minorHAnsi"/>
        </w:rPr>
        <w:t xml:space="preserve">еч, начинаешь действовать с Владыкой Дзеем </w:t>
      </w:r>
      <w:r>
        <w:rPr>
          <w:rFonts w:eastAsiaTheme="minorHAnsi"/>
        </w:rPr>
        <w:t>М</w:t>
      </w:r>
      <w:r w:rsidRPr="00134A01">
        <w:rPr>
          <w:rFonts w:eastAsiaTheme="minorHAnsi"/>
        </w:rPr>
        <w:t>ечом, тебя тренирует кто-то, а физически твоё тело худеет от перенапряжения. Тренинг.</w:t>
      </w:r>
    </w:p>
    <w:p w:rsidR="00313374" w:rsidRPr="00134A01" w:rsidRDefault="00313374" w:rsidP="00313374">
      <w:pPr>
        <w:ind w:firstLine="426"/>
        <w:rPr>
          <w:rFonts w:eastAsiaTheme="minorHAnsi"/>
        </w:rPr>
      </w:pPr>
      <w:r w:rsidRPr="00134A01">
        <w:rPr>
          <w:rFonts w:eastAsiaTheme="minorHAnsi"/>
        </w:rPr>
        <w:t>У нас одна дама, известная вам в Германии, но не буду говорить, кто. Она тоже ходила в фитнес, потом устала, думает, «а что вот, это вот… у нас тут такие эти». И начала бегать по этажам многоэтажного здания, физически. Она говорит: «Так сильно физически я не уставала даже со всем своим спортзалом!» А человек такой тренированный, он мне однажды показывал свои снаряды там, заводил в свой зал нас. Я сказал: «Ого!» Не в свой личный, там</w:t>
      </w:r>
      <w:r>
        <w:rPr>
          <w:rFonts w:eastAsiaTheme="minorHAnsi"/>
        </w:rPr>
        <w:t>,</w:t>
      </w:r>
      <w:r w:rsidRPr="00134A01">
        <w:rPr>
          <w:rFonts w:eastAsiaTheme="minorHAnsi"/>
        </w:rPr>
        <w:t xml:space="preserve"> куда она ходит. Я сказал: «Ого!» Я таких снарядов давно не видел, хотя как бы вот… и чуть в теме</w:t>
      </w:r>
      <w:r>
        <w:rPr>
          <w:rFonts w:eastAsiaTheme="minorHAnsi"/>
        </w:rPr>
        <w:t>,</w:t>
      </w:r>
      <w:r w:rsidRPr="00134A01">
        <w:rPr>
          <w:rFonts w:eastAsiaTheme="minorHAnsi"/>
        </w:rPr>
        <w:t xml:space="preserve"> и не особо в теме оказался. Серьёзные снаряды. </w:t>
      </w:r>
    </w:p>
    <w:p w:rsidR="00313374" w:rsidRPr="00134A01" w:rsidRDefault="00313374" w:rsidP="00313374">
      <w:pPr>
        <w:ind w:firstLine="426"/>
        <w:rPr>
          <w:rFonts w:eastAsiaTheme="minorHAnsi"/>
          <w:b/>
        </w:rPr>
      </w:pPr>
      <w:r w:rsidRPr="00134A01">
        <w:rPr>
          <w:rFonts w:eastAsiaTheme="minorHAnsi"/>
        </w:rPr>
        <w:t xml:space="preserve">И вот она бегом по этажам, спортом с кем-то там, вполне себе держала фигуру где-то здесь, на физике. И я её понимаю, потому что есть такой закон, то есть, это я как балетмейстер знаю. Когда зритель смотрит на сцену, он увлекается танцем или балетом, не только потому, что там видит, очень часто это непонятно, а потому что мышцы дёргаются в такт движения танцовщиков на сцене. Это глубокое сопереживание спектаклю или танцу. И если мышцы дёргаются, ты выходишь со спектакля не только с тем, что ты видел, а с полным ощущением, </w:t>
      </w:r>
      <w:r w:rsidRPr="00134A01">
        <w:rPr>
          <w:rFonts w:eastAsiaTheme="minorHAnsi"/>
          <w:i/>
        </w:rPr>
        <w:t>(чих в зале)</w:t>
      </w:r>
      <w:r w:rsidRPr="00134A01">
        <w:rPr>
          <w:rFonts w:eastAsiaTheme="minorHAnsi"/>
        </w:rPr>
        <w:t>,</w:t>
      </w:r>
      <w:r w:rsidRPr="00134A01">
        <w:rPr>
          <w:rFonts w:eastAsiaTheme="minorHAnsi"/>
          <w:i/>
        </w:rPr>
        <w:t xml:space="preserve"> </w:t>
      </w:r>
      <w:r w:rsidRPr="00134A01">
        <w:rPr>
          <w:rFonts w:eastAsiaTheme="minorHAnsi"/>
        </w:rPr>
        <w:t>спасибо, точно, что ты это оттанцевал. Вот если ты это прожил, то вот ты поймёшь, что такое на присутствиях тренинг. Вот когда ты там действуешь другим телом, то тело</w:t>
      </w:r>
      <w:r>
        <w:rPr>
          <w:rFonts w:eastAsiaTheme="minorHAnsi"/>
        </w:rPr>
        <w:t>,</w:t>
      </w:r>
      <w:r w:rsidRPr="00134A01">
        <w:rPr>
          <w:rFonts w:eastAsiaTheme="minorHAnsi"/>
        </w:rPr>
        <w:t xml:space="preserve"> оно едино с этим телом </w:t>
      </w:r>
      <w:r w:rsidRPr="00134A01">
        <w:rPr>
          <w:rFonts w:eastAsiaTheme="minorHAnsi"/>
          <w:i/>
        </w:rPr>
        <w:t>(хлопает по телу)</w:t>
      </w:r>
      <w:r w:rsidRPr="00134A01">
        <w:rPr>
          <w:rFonts w:eastAsiaTheme="minorHAnsi"/>
        </w:rPr>
        <w:t>. То</w:t>
      </w:r>
      <w:r w:rsidRPr="003A1B36">
        <w:rPr>
          <w:rFonts w:eastAsiaTheme="minorHAnsi"/>
        </w:rPr>
        <w:t>,</w:t>
      </w:r>
      <w:r w:rsidRPr="00134A01">
        <w:rPr>
          <w:rFonts w:eastAsiaTheme="minorHAnsi"/>
          <w:b/>
        </w:rPr>
        <w:t xml:space="preserve"> то тело и это тело действу</w:t>
      </w:r>
      <w:r>
        <w:rPr>
          <w:rFonts w:eastAsiaTheme="minorHAnsi"/>
          <w:b/>
        </w:rPr>
        <w:t>ю</w:t>
      </w:r>
      <w:r w:rsidRPr="00134A01">
        <w:rPr>
          <w:rFonts w:eastAsiaTheme="minorHAnsi"/>
          <w:b/>
        </w:rPr>
        <w:t>т одновременно, что</w:t>
      </w:r>
      <w:r>
        <w:rPr>
          <w:rFonts w:eastAsiaTheme="minorHAnsi"/>
          <w:b/>
        </w:rPr>
        <w:t xml:space="preserve"> </w:t>
      </w:r>
      <w:r w:rsidRPr="00134A01">
        <w:rPr>
          <w:rFonts w:eastAsiaTheme="minorHAnsi"/>
          <w:b/>
        </w:rPr>
        <w:t>бы то тело н</w:t>
      </w:r>
      <w:r>
        <w:rPr>
          <w:rFonts w:eastAsiaTheme="minorHAnsi"/>
          <w:b/>
        </w:rPr>
        <w:t>и</w:t>
      </w:r>
      <w:r w:rsidRPr="00134A01">
        <w:rPr>
          <w:rFonts w:eastAsiaTheme="minorHAnsi"/>
          <w:b/>
        </w:rPr>
        <w:t xml:space="preserve"> делало. Вот это уровень тренинга.</w:t>
      </w:r>
    </w:p>
    <w:p w:rsidR="00313374" w:rsidRPr="003A1B36" w:rsidRDefault="00313374" w:rsidP="00313374">
      <w:pPr>
        <w:ind w:firstLine="426"/>
      </w:pPr>
      <w:r w:rsidRPr="003A1B36">
        <w:rPr>
          <w:rFonts w:eastAsiaTheme="minorHAnsi"/>
        </w:rPr>
        <w:t>Здесь вопрос даже не в видении, а в сопереживании двух ваших тел, физического и того Ипостасного, которое там действует. Добиться это ещё сложнее, чем в Миракле с Владыкой. С Владыкой, кстати, легче добиться сопереживания, чем со своим телом.</w:t>
      </w:r>
    </w:p>
    <w:p w:rsidR="00313374" w:rsidRPr="00366622" w:rsidRDefault="00313374" w:rsidP="00B5063A">
      <w:pPr>
        <w:pStyle w:val="-"/>
      </w:pPr>
      <w:r>
        <w:t>6</w:t>
      </w:r>
      <w:r w:rsidRPr="00366622">
        <w:t xml:space="preserve"> Синтез </w:t>
      </w:r>
      <w:r>
        <w:t>ИВО.</w:t>
      </w:r>
      <w:r w:rsidRPr="00366622">
        <w:t xml:space="preserve"> Оснабрюк</w:t>
      </w:r>
      <w:r>
        <w:t>. В.С.</w:t>
      </w:r>
      <w:r w:rsidRPr="00366622">
        <w:t xml:space="preserve"> </w:t>
      </w:r>
      <w:r>
        <w:t>02.</w:t>
      </w:r>
      <w:r w:rsidRPr="00366622">
        <w:t>201</w:t>
      </w:r>
      <w:r>
        <w:t>7</w:t>
      </w:r>
      <w:r w:rsidRPr="00366622">
        <w:t xml:space="preserve"> </w:t>
      </w:r>
    </w:p>
    <w:p w:rsidR="00313374" w:rsidRPr="00A00D04" w:rsidRDefault="00313374" w:rsidP="00313374">
      <w:pPr>
        <w:pStyle w:val="12"/>
      </w:pPr>
      <w:bookmarkStart w:id="22" w:name="_Toc512244082"/>
      <w:r w:rsidRPr="00A00D04">
        <w:t xml:space="preserve">Меч </w:t>
      </w:r>
      <w:r>
        <w:t>и Огонь Жизни в позвоночнике</w:t>
      </w:r>
      <w:bookmarkEnd w:id="22"/>
    </w:p>
    <w:p w:rsidR="00313374" w:rsidRPr="00A00D04" w:rsidRDefault="00313374" w:rsidP="00313374">
      <w:pPr>
        <w:widowControl w:val="0"/>
        <w:ind w:firstLine="426"/>
      </w:pPr>
      <w:r w:rsidRPr="00A00D04">
        <w:rPr>
          <w:b/>
        </w:rPr>
        <w:t xml:space="preserve">Меч – это материализация Огня. В пятой расе было Духа, теперь мы окончательно вошли в Огонь. </w:t>
      </w:r>
      <w:r w:rsidRPr="00A00D04">
        <w:t xml:space="preserve">Что это значит? Это Отец концентрирует на вас Огонь, который приобретает форму Меча. Меч – это меч обязательно с острием в две стороны. Это плоское оружие, никаких искривлений. Бывают искривления, но это редко-редко. В основном, ровные мечи. Вверху небольшой, но не уголок, а заострение и два лезвия ровно-ровно. Рукояткой меча может быть двуручная, одноручная. Но это всё материализация Огня. То есть, когда ты берёшь его форму, ты чувствуешь в руках меч, но, когда ты впитываешь в тело, в тебя этот Меч входит, как плотность Огня. </w:t>
      </w:r>
    </w:p>
    <w:p w:rsidR="00313374" w:rsidRPr="00A00D04" w:rsidRDefault="00313374" w:rsidP="00313374">
      <w:pPr>
        <w:widowControl w:val="0"/>
        <w:ind w:firstLine="426"/>
      </w:pPr>
      <w:r w:rsidRPr="00A00D04">
        <w:t xml:space="preserve">Меч у учеников и пятой расы – это как более высокая плотность Огня и Мерности стоит в позвоночнике, где основание Меча стоит в копчике, а вершина и остриё Меча сквозь это уходит в затылок, в точку Трикути, по позвоночнику. Или просто по позвоночнику. Но позвоночник у нас искривлённый, а Меч стоит ровно. Смысл входа в копчик в том, что в копчике у нас Огонь Кундалини, и он по позвоночнику должен подниматься в голову. </w:t>
      </w:r>
    </w:p>
    <w:p w:rsidR="00313374" w:rsidRDefault="00313374" w:rsidP="00313374">
      <w:pPr>
        <w:widowControl w:val="0"/>
        <w:ind w:firstLine="426"/>
        <w:rPr>
          <w:b/>
        </w:rPr>
      </w:pPr>
      <w:r w:rsidRPr="00A00D04">
        <w:t xml:space="preserve">Следующий 10-й Синтез у нас будет посвящён Нити Синтеза, она ставится в позвоночник, как раз, чтобы Кундалини и головной мозг синтезировался. Но, </w:t>
      </w:r>
      <w:r w:rsidRPr="00A00D04">
        <w:rPr>
          <w:b/>
        </w:rPr>
        <w:t>кроме Нити Синтеза, этим занимается ещё и Меч. Он стимулирует наш спинной мозг на активацию Огнём Жизни Кундалини из копчика в головной мозг</w:t>
      </w:r>
      <w:r w:rsidRPr="00A00D04">
        <w:t xml:space="preserve">, чтобы вот это всё, так называемый головастик, головной мозг со спинным мозгом, активировался. Это один из видов йоговского просветления. Подъем Кундалини в головной мозг описан в пятой расе, поэтому я такого ничего страшного не говорю. </w:t>
      </w:r>
      <w:r w:rsidRPr="00A00D04">
        <w:rPr>
          <w:b/>
        </w:rPr>
        <w:t xml:space="preserve">И Меч – стимулятор этого процесса. </w:t>
      </w:r>
    </w:p>
    <w:p w:rsidR="00313374" w:rsidRPr="00A00D04" w:rsidRDefault="00313374" w:rsidP="00B5063A">
      <w:pPr>
        <w:pStyle w:val="-"/>
      </w:pPr>
      <w:r>
        <w:t>9</w:t>
      </w:r>
      <w:r w:rsidRPr="00366622">
        <w:t xml:space="preserve"> Синтез </w:t>
      </w:r>
      <w:r>
        <w:t>ИВО.</w:t>
      </w:r>
      <w:r w:rsidRPr="00366622">
        <w:t xml:space="preserve"> Оснабрюк</w:t>
      </w:r>
      <w:r>
        <w:t>. В.С.</w:t>
      </w:r>
      <w:r w:rsidRPr="00366622">
        <w:t xml:space="preserve"> </w:t>
      </w:r>
      <w:r>
        <w:t>05.</w:t>
      </w:r>
      <w:r w:rsidRPr="00366622">
        <w:t>201</w:t>
      </w:r>
      <w:r>
        <w:t>7</w:t>
      </w:r>
    </w:p>
    <w:p w:rsidR="00313374" w:rsidRDefault="00313374" w:rsidP="00313374">
      <w:pPr>
        <w:pStyle w:val="12"/>
      </w:pPr>
      <w:bookmarkStart w:id="23" w:name="_Toc512244083"/>
      <w:r>
        <w:t>Сила Меча</w:t>
      </w:r>
      <w:bookmarkEnd w:id="23"/>
    </w:p>
    <w:p w:rsidR="00313374" w:rsidRPr="00A00D04" w:rsidRDefault="00313374" w:rsidP="00313374">
      <w:pPr>
        <w:ind w:firstLine="426"/>
      </w:pPr>
      <w:r w:rsidRPr="00A00D04">
        <w:t>Смысл Меча в том, что он мгновенно достается из позвоночника в руку и обратно становится в позвоночник. Смысл Меча в том, что в Огонь Отец записывает Синтез, некий Стандарт для этого Меча, Волю, которая выражается этим Огнём, из этого Меча. И, при действии Мечом, ты не просто рубишь, иногда ты не можешь разрубить потому, что такого закона в твоем Мече нет. А ты насыщаешь существ, к которым прикасаешься этим Мечом, Законом и Стандартом Отца, и если они этому не соответствуют, они на твоих глазах, что? Лопаются, или исчезают. И их Монада появляется в зале Отца, и там идёт уже соответствующий суд. Если же эти существа правы, то твой Меч их никогда не сможет прикоснуться. У тебя Меч становится недееспособным.</w:t>
      </w:r>
      <w:r>
        <w:t xml:space="preserve"> </w:t>
      </w:r>
      <w:r w:rsidRPr="00155DC5">
        <w:t>/</w:t>
      </w:r>
      <w:r>
        <w:t>…</w:t>
      </w:r>
      <w:r w:rsidRPr="00155DC5">
        <w:t>/</w:t>
      </w:r>
    </w:p>
    <w:p w:rsidR="00313374" w:rsidRDefault="00313374" w:rsidP="00313374">
      <w:pPr>
        <w:ind w:firstLine="426"/>
      </w:pPr>
    </w:p>
    <w:p w:rsidR="00313374" w:rsidRPr="00A00D04" w:rsidRDefault="00313374" w:rsidP="00313374">
      <w:pPr>
        <w:widowControl w:val="0"/>
        <w:spacing w:line="0" w:lineRule="atLeast"/>
        <w:ind w:firstLine="426"/>
      </w:pPr>
      <w:r w:rsidRPr="00A00D04">
        <w:rPr>
          <w:b/>
        </w:rPr>
        <w:t>Вампиризм – когда мы эманируем страх, негатив, ещё что-то, и сущности этим питаются и растут. Вот Меч нужeн, чтобы, ходя по Присутствиям, если мы столкнулись с таким существом, точнее с сущностью, достать Меч, и он или сам убегает, или проткнуть его, и он лопается. Сила Меча такова, что рубит всё.</w:t>
      </w:r>
      <w:r w:rsidRPr="00A00D04">
        <w:t xml:space="preserve"> Но бегать с мечом и рубить всex подряд не имеет смысла. Ночью пьяненький заснул, утром столько же будет от их эманации. Но не пьяненький, ночью наматерятся там на любом языке, утром столько же сущностей будет. То есть они ведутся на алкоголь, на курево, на наркотики, на мат. Только так. Понятно, да? </w:t>
      </w:r>
    </w:p>
    <w:p w:rsidR="00313374" w:rsidRPr="00A00D04" w:rsidRDefault="00313374" w:rsidP="00313374">
      <w:pPr>
        <w:widowControl w:val="0"/>
        <w:spacing w:line="0" w:lineRule="atLeast"/>
        <w:ind w:firstLine="426"/>
      </w:pPr>
      <w:r w:rsidRPr="00A00D04">
        <w:t xml:space="preserve">У меня была ситуация. Идём тоже вдвоём. Оба видящие. Идут впереди три парня и через букву, через слово. Такие подростки. В общем «б» то, сё. Но вдруг у нас включается трёхприсутственное видение у двоих. И обнимает эту троицу, идёт та самая «б» с длинным хвостом, с рогами, которые рога обвивают. Её язык прям аж их в рот и стимулирует, чтобы язык через каждое слово сказал «б», так как это! Причём видение проснулось, потому, что хвост начал до нас дотягиваться. Она выросла. Она настолько увлеклась процессом, что забыла контролировать, кто вокруг. И эта сволочь перед нами хвост держит. Ну, в общем, она сгорела. Монада была доставлена к Отцу. </w:t>
      </w:r>
    </w:p>
    <w:p w:rsidR="00313374" w:rsidRPr="00A00D04" w:rsidRDefault="00313374" w:rsidP="00313374">
      <w:pPr>
        <w:widowControl w:val="0"/>
        <w:spacing w:line="0" w:lineRule="atLeast"/>
        <w:ind w:firstLine="426"/>
      </w:pPr>
      <w:r w:rsidRPr="00A00D04">
        <w:t xml:space="preserve">Ребятам мы сказали: «Не материтесь, вы же теряете мужскую силу». Испугал их донельзя. Проходя быстро мимо, они не поняли, что для молодёжи, подростков, это хороший был вариант быстрого осмысления, что они что-то не то делают. Сказано было серьёзным тоном. И мы пошли быстро дальше, некогда былo всем этим заниматься. Всё. То есть, нам надо было пару слов сказать так, чтобы они запомнили, задумались. Это не значит, что они сразу поменяются. Но, она же их вампирит, значит, они теряют силу. А чтобы они запомнили, надо сказать какую. Не факт, что потеряют. Но стимуляция меняться будет. Вот в этом тонкость такая. </w:t>
      </w:r>
    </w:p>
    <w:p w:rsidR="00313374" w:rsidRDefault="00313374" w:rsidP="00313374">
      <w:pPr>
        <w:ind w:firstLine="426"/>
      </w:pPr>
      <w:r w:rsidRPr="00A00D04">
        <w:t>Провокации были, есть и будут. Умный поймёт, а дураку закон не писан. Увидели? Это Меч. Стяжали, возожглись, получили, а потом мы будем ходить, тренироваться с Мечом, вы сами будете ходить. У Владыки Кут Хуми есть Владыка Дзей. Само имя предполагает, что он или китаец, или японец. Он не говорит откуда. Но это Владыка, очень высокий Владыка. Он всех Владык, меня тоже, наших лучших там, учит владеть Мечом.</w:t>
      </w:r>
    </w:p>
    <w:p w:rsidR="00313374" w:rsidRPr="00A00D04" w:rsidRDefault="00313374" w:rsidP="00B5063A">
      <w:pPr>
        <w:pStyle w:val="-"/>
      </w:pPr>
      <w:r>
        <w:t>9</w:t>
      </w:r>
      <w:r w:rsidRPr="00366622">
        <w:t xml:space="preserve"> Синтез </w:t>
      </w:r>
      <w:r>
        <w:t>ИВО.</w:t>
      </w:r>
      <w:r w:rsidRPr="00366622">
        <w:t xml:space="preserve"> Оснабрюк</w:t>
      </w:r>
      <w:r>
        <w:t>. В.С.</w:t>
      </w:r>
      <w:r w:rsidRPr="00366622">
        <w:t xml:space="preserve"> </w:t>
      </w:r>
      <w:r>
        <w:t>05.</w:t>
      </w:r>
      <w:r w:rsidRPr="00366622">
        <w:t>201</w:t>
      </w:r>
      <w:r>
        <w:t>7</w:t>
      </w:r>
    </w:p>
    <w:p w:rsidR="00313374" w:rsidRDefault="00313374" w:rsidP="00313374">
      <w:pPr>
        <w:pStyle w:val="12"/>
      </w:pPr>
      <w:bookmarkStart w:id="24" w:name="_Toc512244084"/>
      <w:r>
        <w:t>Воин Синтеза</w:t>
      </w:r>
      <w:bookmarkEnd w:id="24"/>
    </w:p>
    <w:p w:rsidR="00313374" w:rsidRPr="008822AC" w:rsidRDefault="00313374" w:rsidP="00313374">
      <w:pPr>
        <w:widowControl w:val="0"/>
        <w:ind w:firstLine="426"/>
      </w:pPr>
      <w:r w:rsidRPr="008822AC">
        <w:t>Закон Иерархии: любой ученик</w:t>
      </w:r>
      <w:r>
        <w:t>,</w:t>
      </w:r>
      <w:r w:rsidRPr="008822AC">
        <w:t xml:space="preserve"> в новой эпохе Посвящённый, он ещё Воин Синтеза. В пятой расе Воин Света. Повышаем эффект: Свет, Мудрость, Дух, Воля, Огонь, Синтез – это Иерархия. </w:t>
      </w:r>
    </w:p>
    <w:p w:rsidR="00313374" w:rsidRPr="008822AC" w:rsidRDefault="00313374" w:rsidP="00313374">
      <w:pPr>
        <w:widowControl w:val="0"/>
        <w:ind w:firstLine="426"/>
        <w:rPr>
          <w:b/>
        </w:rPr>
      </w:pPr>
      <w:r w:rsidRPr="008822AC">
        <w:rPr>
          <w:b/>
        </w:rPr>
        <w:t xml:space="preserve">Синтез пишется в Огонь, </w:t>
      </w:r>
    </w:p>
    <w:p w:rsidR="00313374" w:rsidRPr="008822AC" w:rsidRDefault="00313374" w:rsidP="00313374">
      <w:pPr>
        <w:widowControl w:val="0"/>
        <w:ind w:firstLine="426"/>
        <w:rPr>
          <w:b/>
        </w:rPr>
      </w:pPr>
      <w:r w:rsidRPr="008822AC">
        <w:rPr>
          <w:b/>
        </w:rPr>
        <w:t xml:space="preserve">Огонь созидает Волю, </w:t>
      </w:r>
    </w:p>
    <w:p w:rsidR="00313374" w:rsidRPr="008822AC" w:rsidRDefault="00313374" w:rsidP="00313374">
      <w:pPr>
        <w:widowControl w:val="0"/>
        <w:ind w:firstLine="426"/>
        <w:rPr>
          <w:b/>
        </w:rPr>
      </w:pPr>
      <w:r w:rsidRPr="008822AC">
        <w:rPr>
          <w:b/>
        </w:rPr>
        <w:t xml:space="preserve">Воля пишется в Дух, </w:t>
      </w:r>
    </w:p>
    <w:p w:rsidR="00313374" w:rsidRPr="008822AC" w:rsidRDefault="00313374" w:rsidP="00313374">
      <w:pPr>
        <w:widowControl w:val="0"/>
        <w:ind w:firstLine="426"/>
        <w:rPr>
          <w:b/>
        </w:rPr>
      </w:pPr>
      <w:r w:rsidRPr="008822AC">
        <w:rPr>
          <w:b/>
        </w:rPr>
        <w:t xml:space="preserve">Дух созидает Мудрость, </w:t>
      </w:r>
    </w:p>
    <w:p w:rsidR="00313374" w:rsidRPr="008822AC" w:rsidRDefault="00313374" w:rsidP="00313374">
      <w:pPr>
        <w:widowControl w:val="0"/>
        <w:ind w:firstLine="426"/>
        <w:rPr>
          <w:b/>
        </w:rPr>
      </w:pPr>
      <w:r w:rsidRPr="008822AC">
        <w:rPr>
          <w:b/>
        </w:rPr>
        <w:t xml:space="preserve">Мудрость пишется в Свет, </w:t>
      </w:r>
    </w:p>
    <w:p w:rsidR="00313374" w:rsidRPr="008822AC" w:rsidRDefault="00313374" w:rsidP="00313374">
      <w:pPr>
        <w:widowControl w:val="0"/>
        <w:ind w:firstLine="426"/>
        <w:rPr>
          <w:b/>
        </w:rPr>
      </w:pPr>
      <w:r w:rsidRPr="008822AC">
        <w:rPr>
          <w:b/>
        </w:rPr>
        <w:t xml:space="preserve">Свет созидает Любовь, </w:t>
      </w:r>
    </w:p>
    <w:p w:rsidR="00313374" w:rsidRPr="008822AC" w:rsidRDefault="00313374" w:rsidP="00313374">
      <w:pPr>
        <w:widowControl w:val="0"/>
        <w:ind w:firstLine="426"/>
        <w:rPr>
          <w:b/>
        </w:rPr>
      </w:pPr>
      <w:r w:rsidRPr="008822AC">
        <w:rPr>
          <w:b/>
        </w:rPr>
        <w:t xml:space="preserve">Любовь пишется в Энергию. </w:t>
      </w:r>
    </w:p>
    <w:p w:rsidR="00313374" w:rsidRPr="008822AC" w:rsidRDefault="00313374" w:rsidP="00313374">
      <w:pPr>
        <w:widowControl w:val="0"/>
        <w:ind w:firstLine="426"/>
      </w:pPr>
      <w:r w:rsidRPr="008822AC">
        <w:t>Воины Энергии, Любви – это прошлое. В пятой расе были Воины Света. Можно было быть Воином Мудрости, Воином Воли, Воином Духа, Воином Огня. Воины Огня у нас сначала были, пока мы не овладели Синтезом.</w:t>
      </w:r>
    </w:p>
    <w:p w:rsidR="00313374" w:rsidRPr="00C313A8" w:rsidRDefault="00313374" w:rsidP="00313374">
      <w:pPr>
        <w:widowControl w:val="0"/>
        <w:ind w:firstLine="426"/>
        <w:rPr>
          <w:b/>
        </w:rPr>
      </w:pPr>
      <w:r w:rsidRPr="008822AC">
        <w:t xml:space="preserve">Но мы встали на вершину Воина Синтеза. И нас всех тренируют как Воинoв Синтеза. За много лет мы доросли до такого состояния, когда наши служащие становится Учителями Синтеза. Но Учитель Синтеза – это служебное положение, а для Посвящённых Иерархии ты обязан быть Воином Синтеза. Воин Синтеза </w:t>
      </w:r>
      <w:r>
        <w:softHyphen/>
      </w:r>
      <w:r>
        <w:softHyphen/>
      </w:r>
      <w:r>
        <w:softHyphen/>
      </w:r>
      <w:r>
        <w:softHyphen/>
        <w:t xml:space="preserve">– </w:t>
      </w:r>
      <w:r w:rsidRPr="008822AC">
        <w:t xml:space="preserve">это тот, который минимально владеет Мечом на Присутствиях. Понятно. Но, более того, </w:t>
      </w:r>
      <w:r w:rsidRPr="00C313A8">
        <w:rPr>
          <w:b/>
        </w:rPr>
        <w:t xml:space="preserve">когда ты тренируешься у Дзея, твое тело повышает психодинамику физически и меняется. </w:t>
      </w:r>
    </w:p>
    <w:p w:rsidR="00313374" w:rsidRPr="008822AC" w:rsidRDefault="00313374" w:rsidP="00313374">
      <w:pPr>
        <w:widowControl w:val="0"/>
        <w:ind w:firstLine="426"/>
      </w:pPr>
      <w:r w:rsidRPr="008822AC">
        <w:t xml:space="preserve">У нас были вещи, когда люди не верили, вышли на тренировку, сказали: «Ничего не хочу делать, бейте меня». Владыка вызывал своих мастеров. А потом люди несколько дней физически чесались и у них болело в отдельных местах, синяков не было, но у них было полное ощущение, что их отдубасили. И вот тогда они начинали верить, что на Присутствиях это работает. </w:t>
      </w:r>
    </w:p>
    <w:p w:rsidR="00313374" w:rsidRPr="008822AC" w:rsidRDefault="00313374" w:rsidP="00313374">
      <w:pPr>
        <w:widowControl w:val="0"/>
        <w:ind w:firstLine="426"/>
      </w:pPr>
      <w:r w:rsidRPr="008822AC">
        <w:t xml:space="preserve">Чтобы не быть голословным, я однажды сдуру, когда начинал служить, вышел к Владычице Фаинь. Сказал: «Фаинь! Хочу видеть! Я то вижу, то нет». Она говорит, Фаинь… А у Фаинь инструмент – дубина. «Эх, дубинушка ухнем» – это её песня. Шучу. </w:t>
      </w:r>
    </w:p>
    <w:p w:rsidR="00313374" w:rsidRPr="008822AC" w:rsidRDefault="00313374" w:rsidP="00313374">
      <w:pPr>
        <w:widowControl w:val="0"/>
        <w:ind w:firstLine="426"/>
      </w:pPr>
      <w:r w:rsidRPr="008822AC">
        <w:t>Я говорю: «Я готов на дубину, лишь бы видеть». Я же думал у Фаинь ручки нежные, маленькие. A oна мне дубиной как врезала в самое нормальное место. У меня глаза вылезли. Я увидел её, кабинет, присутствия, как я вернулся. И три дня после этого у меня болело. На фильме: «Он сидеть не может» – я не всегда смеюсь, потому что,</w:t>
      </w:r>
      <w:r>
        <w:t xml:space="preserve"> </w:t>
      </w:r>
      <w:r w:rsidRPr="008822AC">
        <w:t>вот, она мне врезала так</w:t>
      </w:r>
      <w:r>
        <w:t>…</w:t>
      </w:r>
      <w:r w:rsidRPr="008822AC">
        <w:t xml:space="preserve"> я не шучу. У меня физически болело три дня. Я присаживался только, когда сильно устал. </w:t>
      </w:r>
    </w:p>
    <w:p w:rsidR="00313374" w:rsidRDefault="00313374" w:rsidP="00313374">
      <w:pPr>
        <w:ind w:firstLine="426"/>
      </w:pPr>
      <w:r w:rsidRPr="008822AC">
        <w:t>Никаких синяков, царапин не было. Болело физически. Но, все три дня мои глаза, выпученные дубиной, видели. Когда начала проходить боль в энном месте, глаза начали собираться обратно, видение вернулась в естественное русло моей подготовки. Ну, я уже был более уверен, что я вижу. Что это нормально. Что это бывает. Но, до сих пор вижу только когда готов. Но, опыт был такой сильный, что второй раз повторять просьбу с дубиной я не хочу, потому что было сильно больно. Лучше видеть</w:t>
      </w:r>
      <w:r>
        <w:t>,</w:t>
      </w:r>
      <w:r w:rsidRPr="008822AC">
        <w:t xml:space="preserve"> когда можешь, чем так сильно болеть.</w:t>
      </w:r>
    </w:p>
    <w:p w:rsidR="00313374" w:rsidRPr="001F21EC" w:rsidRDefault="00313374" w:rsidP="00313374">
      <w:pPr>
        <w:spacing w:before="240"/>
        <w:ind w:firstLine="425"/>
      </w:pPr>
      <w:r w:rsidRPr="001F21EC">
        <w:t>Фрагмент практики</w:t>
      </w:r>
    </w:p>
    <w:p w:rsidR="00313374" w:rsidRPr="001F21EC" w:rsidRDefault="00313374" w:rsidP="00313374">
      <w:pPr>
        <w:ind w:firstLine="426"/>
        <w:rPr>
          <w:i/>
        </w:rPr>
      </w:pPr>
      <w:r w:rsidRPr="001F21EC">
        <w:rPr>
          <w:i/>
        </w:rPr>
        <w:t>Стали в шеренгу, в один ряд. Просим Владыку Дзея научить каждого из нас пользоваться Мечом Мощи.</w:t>
      </w:r>
    </w:p>
    <w:p w:rsidR="00313374" w:rsidRPr="001F21EC" w:rsidRDefault="00313374" w:rsidP="00313374">
      <w:pPr>
        <w:ind w:firstLine="426"/>
        <w:rPr>
          <w:i/>
        </w:rPr>
      </w:pPr>
      <w:r w:rsidRPr="001F21EC">
        <w:rPr>
          <w:i/>
        </w:rPr>
        <w:t>К вам выходит команда, та самая в кимоно, но с закрытыми глазами, что я рассказывал. Это не обязательно та же самая команда – это одна из них. И перед каждым из вас становится Мастер в кимоно, в шапочке, перевязанной через лоб с узлом сзади, с глазами в прорези и закрытым лицом. Но вот они все в чёрном.</w:t>
      </w:r>
    </w:p>
    <w:p w:rsidR="00313374" w:rsidRPr="001F21EC" w:rsidRDefault="00313374" w:rsidP="00313374">
      <w:pPr>
        <w:ind w:firstLine="426"/>
        <w:rPr>
          <w:i/>
        </w:rPr>
      </w:pPr>
      <w:r w:rsidRPr="001F21EC">
        <w:rPr>
          <w:i/>
        </w:rPr>
        <w:t>Владыка Дзей приказывает достать Мечи. Вы утверждаете, что Меч Мощи развёртывается в вашей правой руке мгновенно, в принципе он развёртывается на приказ Владыки Дзея. Меч, руку выставляете чуть вперёд, Меч по диагонали вверх автоматически. То же самое делает Мастер пред вами. Мы не знаем, это женщина или мужчина, поэтому не будем гадать. И Владыка Дзей приказывает фехтовать. Даже, если вы не умеете, программа фехтования заложена в вашем Мече. Распустите тело и руку, отпустите их, и Меч будет двигаться, а вы прикажите телу учиться движениям Меча. С вами же будет фехтовать Мастер. Фехтуем! Меч может выпадать из рук. Утвердите и он мгновенно поднимется в руку, то есть опускаться на колени не надо, чтоб поднять его. Мастера будут отбивать ваш Меч. В общем, это называется танец с Мечами, когда Мастер работает с вами, обучая вас. Вы не стоите лицом к лицу. Мастер крутится вокруг вас, заставляя вас вертеться. Ну, и так далее. У нас теперь индивидуальные пары. Я на пару минут замолкаю и вас тренируют.</w:t>
      </w:r>
    </w:p>
    <w:p w:rsidR="00313374" w:rsidRPr="001F21EC" w:rsidRDefault="00313374" w:rsidP="00313374">
      <w:pPr>
        <w:ind w:firstLine="426"/>
        <w:rPr>
          <w:i/>
        </w:rPr>
      </w:pPr>
      <w:r w:rsidRPr="001F21EC">
        <w:rPr>
          <w:i/>
        </w:rPr>
        <w:t>Завершаем фехтование. Остановились. Меч поднимаем вдоль корпуса остриём вертикально вверх вдоль носа, рукоятка соответственно где-то или возле живота, или чуть ниже. Приветствуем этим Мастера, который с нами фехтовал, нас обучал, и благодарим его за обучение нас Мечу. Поворачиваемся лицом к Владыке Дзею, где бы он ни стоял от вас, попробуйте найти, утвердите телом, что тело само поворачивается лицом к Владыке Дзею. И утверждаем, что Меч возвращается в позвоночник, он прям через руку входит в тело, в позвоночник, сквозь тело. Остриё вверх, рукоятка вниз в копчик.</w:t>
      </w:r>
    </w:p>
    <w:p w:rsidR="00313374" w:rsidRPr="001F21EC" w:rsidRDefault="00313374" w:rsidP="00313374">
      <w:pPr>
        <w:ind w:firstLine="426"/>
        <w:rPr>
          <w:i/>
        </w:rPr>
      </w:pPr>
      <w:r w:rsidRPr="001F21EC">
        <w:rPr>
          <w:i/>
        </w:rPr>
        <w:t>И мы благодарим Владыку Дзея за тренировку Мечом каждого из нас.</w:t>
      </w:r>
    </w:p>
    <w:p w:rsidR="00313374" w:rsidRDefault="00313374" w:rsidP="00313374">
      <w:pPr>
        <w:ind w:firstLine="426"/>
      </w:pPr>
    </w:p>
    <w:p w:rsidR="00313374" w:rsidRDefault="00313374" w:rsidP="00313374">
      <w:pPr>
        <w:ind w:firstLine="426"/>
      </w:pPr>
      <w:r>
        <w:t xml:space="preserve">Ощутите тело: позвоночник, рука, тело. Есть состояние, что вы двигались или каких-то состояний в ногах, руках, теле? Я специально говорю, вышестоящее тело вошло в физику и передало вам свои специфики. Ему могло там достаться, где-то будет захотеться потереть. У меня было такое, мне в скулу заехали. Где-то захочется там потеребить ухо, получил. То есть, я сейчас понимаю, что сейчас этого не было, с вами более-менее корректно, это «обучалка» была. Но, когда ты на тренировке, ты можешь и упасть, и всё. Сейчас мы вас поддерживаем. Ну, и там со всеми. </w:t>
      </w:r>
    </w:p>
    <w:p w:rsidR="00313374" w:rsidRDefault="00313374" w:rsidP="00313374">
      <w:pPr>
        <w:ind w:firstLine="426"/>
      </w:pPr>
      <w:r>
        <w:t>И вот, вы возвращаетесь после тренировки индивидуально, поощущайте тело. У меня однажды тело просто лежало от крепатуры, оно устало физически, там была сложнейшая тренировка, такое ощущение, что я на физике это всё делал, без слов. И у нас есть у служащих у многих такие состояния. На самом деле это тело тренировалось и передало опыт этот на физику.</w:t>
      </w:r>
    </w:p>
    <w:p w:rsidR="00313374" w:rsidRDefault="00313374" w:rsidP="00313374">
      <w:pPr>
        <w:ind w:firstLine="426"/>
      </w:pPr>
      <w:r>
        <w:t>И вот такие состояния после тренировок надо ловить, ощущать, что произошло. Как в теле, вот, как в этом. И у тебя будет расти сопереживание вышестоящему телу. И ты начнешь чувствовать ту жизнь. У тебя психодинамика будет вырастать, а самое главное опыт, полученный там, передаётся на физику, и ты на физике будешь чувствовать себя таким же. Не факт, что ты легко будешь владеть Мечом – это надо всё равно физически тренироваться, но тело будет более тренированным, более подтянутым, вот это важно.</w:t>
      </w:r>
    </w:p>
    <w:p w:rsidR="00313374" w:rsidRDefault="00313374" w:rsidP="00313374">
      <w:pPr>
        <w:ind w:firstLine="426"/>
      </w:pPr>
    </w:p>
    <w:p w:rsidR="00313374" w:rsidRDefault="00313374" w:rsidP="00313374">
      <w:pPr>
        <w:ind w:firstLine="426"/>
      </w:pPr>
      <w:r w:rsidRPr="008822AC">
        <w:t xml:space="preserve">У Дзея – это не только тренировка Мечей. Он завёл бы вас в соседний зал, там полно разных аппаратов для тренировки, от растяжек до не знаю чего, для тех тел тоже. И вы не думайте, что те тела идеальны, они полностью отражают ваше физическое тело. Если вы здесь вот так ходите </w:t>
      </w:r>
      <w:r w:rsidRPr="008822AC">
        <w:rPr>
          <w:i/>
        </w:rPr>
        <w:t>(показывает)</w:t>
      </w:r>
      <w:r w:rsidRPr="008822AC">
        <w:t>, то и то тело вот также идёт в зал Отца. Всё. Я утрирую, оно одинаково с вами. Соответственно, если вы оттренируете то тело, вот эта элегантность, эта динамика, эта корректность передастся вашему телу.</w:t>
      </w:r>
    </w:p>
    <w:p w:rsidR="00313374" w:rsidRPr="00A00D04" w:rsidRDefault="00313374" w:rsidP="00B5063A">
      <w:pPr>
        <w:pStyle w:val="-"/>
      </w:pPr>
      <w:r>
        <w:t>9</w:t>
      </w:r>
      <w:r w:rsidRPr="00366622">
        <w:t xml:space="preserve"> Синтез </w:t>
      </w:r>
      <w:r>
        <w:t>ИВО.</w:t>
      </w:r>
      <w:r w:rsidRPr="00366622">
        <w:t xml:space="preserve"> Оснабрюк</w:t>
      </w:r>
      <w:r>
        <w:t>. В.С.</w:t>
      </w:r>
      <w:r w:rsidRPr="00366622">
        <w:t xml:space="preserve"> </w:t>
      </w:r>
      <w:r>
        <w:t>05.</w:t>
      </w:r>
      <w:r w:rsidRPr="00366622">
        <w:t>201</w:t>
      </w:r>
      <w:r>
        <w:t>7</w:t>
      </w:r>
    </w:p>
    <w:p w:rsidR="00313374" w:rsidRPr="00CD2C03" w:rsidRDefault="00313374" w:rsidP="00313374">
      <w:pPr>
        <w:pStyle w:val="12"/>
      </w:pPr>
      <w:bookmarkStart w:id="25" w:name="_Toc510443070"/>
      <w:bookmarkStart w:id="26" w:name="_Toc512244085"/>
      <w:r w:rsidRPr="00CD2C03">
        <w:t>Меч – сигнализатор от Отца</w:t>
      </w:r>
      <w:bookmarkEnd w:id="25"/>
      <w:bookmarkEnd w:id="26"/>
    </w:p>
    <w:p w:rsidR="00313374" w:rsidRPr="00CD2C03" w:rsidRDefault="00313374" w:rsidP="00313374">
      <w:pPr>
        <w:widowControl w:val="0"/>
        <w:ind w:firstLine="425"/>
      </w:pPr>
      <w:r w:rsidRPr="00CD2C03">
        <w:t xml:space="preserve">И последнее, очень важно. </w:t>
      </w:r>
    </w:p>
    <w:p w:rsidR="00313374" w:rsidRPr="00CD2C03" w:rsidRDefault="00313374" w:rsidP="00313374">
      <w:pPr>
        <w:widowControl w:val="0"/>
        <w:ind w:firstLine="425"/>
      </w:pPr>
      <w:r w:rsidRPr="00CD2C03">
        <w:t xml:space="preserve">Меч остриём вверх – это принципиальный вопрос и в пятой расе. Не знаю, как в шестой, но скорей всего это оставят, чтобы мы осознали. </w:t>
      </w:r>
      <w:r w:rsidRPr="00CD2C03">
        <w:rPr>
          <w:b/>
        </w:rPr>
        <w:t xml:space="preserve">Если Меч опустится остриём вниз – это сигнал, что вы наказаны Отцом или Владыкой. </w:t>
      </w:r>
      <w:r w:rsidRPr="00CD2C03">
        <w:t xml:space="preserve">По пятой расе так. Если мы в погружении находили Меч остриём вниз – это наказанный ученик. За своеволие, за неисполнение законов, воли там, за выпендрёж, за действие не по правилам и так далее, и так далее. </w:t>
      </w:r>
    </w:p>
    <w:p w:rsidR="00313374" w:rsidRPr="00CD2C03" w:rsidRDefault="00313374" w:rsidP="00313374">
      <w:pPr>
        <w:widowControl w:val="0"/>
        <w:ind w:firstLine="425"/>
      </w:pPr>
      <w:r w:rsidRPr="00CD2C03">
        <w:t xml:space="preserve">Вы не пугайтесь этому слову. Это не значит – там всех подряд наказывают. Надо ещё суметь нарушить Волю Отца, но у нас люди творческие, что только не бывало в предыдущую эпоху. </w:t>
      </w:r>
      <w:r>
        <w:t>И</w:t>
      </w:r>
      <w:r w:rsidRPr="00CD2C03">
        <w:t xml:space="preserve"> вот, поэтому следите за собой, если вдруг, что-то такое заметите, лучше сразу к Отцу просить прощения и распознавать на что, чтобы поменять поведение. Потому что, вот это делать нельзя, а вы решили, что можно и сделали. Вы будете это делать, но вас накажут</w:t>
      </w:r>
      <w:r>
        <w:t>,</w:t>
      </w:r>
      <w:r w:rsidRPr="00CD2C03">
        <w:t xml:space="preserve"> и вы потом будете отрабатывать. Ну, не в этой, так в следующей жизни. </w:t>
      </w:r>
    </w:p>
    <w:p w:rsidR="00313374" w:rsidRPr="00CD2C03" w:rsidRDefault="00313374" w:rsidP="00313374">
      <w:pPr>
        <w:widowControl w:val="0"/>
        <w:ind w:firstLine="425"/>
      </w:pPr>
      <w:r w:rsidRPr="00CD2C03">
        <w:t xml:space="preserve">А лучше быстрей распознать и по-другому начать делать. </w:t>
      </w:r>
    </w:p>
    <w:p w:rsidR="00313374" w:rsidRPr="00CD2C03" w:rsidRDefault="00313374" w:rsidP="00313374">
      <w:pPr>
        <w:widowControl w:val="0"/>
        <w:ind w:firstLine="425"/>
      </w:pPr>
      <w:r w:rsidRPr="00CD2C03">
        <w:t xml:space="preserve">Воля – это за неправильные действия. </w:t>
      </w:r>
    </w:p>
    <w:p w:rsidR="00313374" w:rsidRPr="00CD2C03" w:rsidRDefault="00313374" w:rsidP="00313374">
      <w:pPr>
        <w:widowControl w:val="0"/>
        <w:ind w:firstLine="425"/>
      </w:pPr>
      <w:r w:rsidRPr="00CD2C03">
        <w:t xml:space="preserve">Синтез – это за неправильные исполнения Стандартов Отца, за манипулирование Синтезом. </w:t>
      </w:r>
      <w:r>
        <w:t>И</w:t>
      </w:r>
      <w:r w:rsidRPr="00CD2C03">
        <w:t xml:space="preserve"> так далее. </w:t>
      </w:r>
    </w:p>
    <w:p w:rsidR="00313374" w:rsidRPr="00CD2C03" w:rsidRDefault="00313374" w:rsidP="00313374">
      <w:pPr>
        <w:widowControl w:val="0"/>
        <w:ind w:firstLine="425"/>
      </w:pPr>
      <w:r w:rsidRPr="00CD2C03">
        <w:t>Мудрость – за замудрённость, где мы утверждаем то, чего нет</w:t>
      </w:r>
      <w:r>
        <w:t>,</w:t>
      </w:r>
      <w:r w:rsidRPr="00CD2C03">
        <w:t xml:space="preserve"> там</w:t>
      </w:r>
      <w:r>
        <w:t>,</w:t>
      </w:r>
      <w:r w:rsidRPr="00CD2C03">
        <w:t xml:space="preserve"> и убеждённо говорим, что только так, на самом деле</w:t>
      </w:r>
      <w:r>
        <w:t xml:space="preserve"> </w:t>
      </w:r>
      <w:r>
        <w:softHyphen/>
        <w:t>–</w:t>
      </w:r>
      <w:r w:rsidRPr="00CD2C03">
        <w:t xml:space="preserve"> не обязательно! </w:t>
      </w:r>
    </w:p>
    <w:p w:rsidR="00313374" w:rsidRPr="00CD2C03" w:rsidRDefault="00313374" w:rsidP="00313374">
      <w:pPr>
        <w:widowControl w:val="0"/>
        <w:ind w:firstLine="425"/>
      </w:pPr>
      <w:r w:rsidRPr="00CD2C03">
        <w:t xml:space="preserve">За Любовь – за манипуляцию любовью, когда тебя любят, а ты манипулируешь этим. Понятно, да! Или ты любишь и манипулируешь любовью. Тогда такое тоже бывает. </w:t>
      </w:r>
      <w:r>
        <w:t>Т</w:t>
      </w:r>
      <w:r w:rsidRPr="00CD2C03">
        <w:t xml:space="preserve">ам всё зависит от качества. </w:t>
      </w:r>
      <w:r>
        <w:t>И</w:t>
      </w:r>
      <w:r w:rsidRPr="00CD2C03">
        <w:t xml:space="preserve"> там всякие-всякие есть варианты. Это я так говорю, что попасть можно на что угодно, поэтому надо быть внимательным для этого.</w:t>
      </w:r>
    </w:p>
    <w:p w:rsidR="00313374" w:rsidRPr="00CD2C03" w:rsidRDefault="00313374" w:rsidP="00313374">
      <w:pPr>
        <w:widowControl w:val="0"/>
        <w:ind w:firstLine="425"/>
      </w:pPr>
      <w:r w:rsidRPr="00CD2C03">
        <w:rPr>
          <w:b/>
        </w:rPr>
        <w:t>Меч. Поэтому и записаны Стандарты и Законы, чтобы Меч вам сразу сигналил, типа, что-то не то у тебя. Поэтому Меч – это ещё инструмент, как первый сигнализатор</w:t>
      </w:r>
      <w:r w:rsidRPr="00CD2C03">
        <w:t xml:space="preserve">, что ты куда-то не туда прёшься или что-то не то начинаешь делать. У тебя будет ощущение, что в позвоночнике что-то не так – Это Меч! Мы называем, это Меч чешется! Он начинает вот так волноваться, что ты на грани исполнения Воли Отца, у тебя ощущение, что в позвонке что-то не так и тебе хочется, вот </w:t>
      </w:r>
      <w:r w:rsidRPr="00CD2C03">
        <w:rPr>
          <w:i/>
        </w:rPr>
        <w:t>(показывает)</w:t>
      </w:r>
      <w:r w:rsidRPr="00CD2C03">
        <w:t xml:space="preserve">: «Да что ж не так, да я ж просто стою!» </w:t>
      </w:r>
    </w:p>
    <w:p w:rsidR="00313374" w:rsidRPr="00CD2C03" w:rsidRDefault="00313374" w:rsidP="00313374">
      <w:pPr>
        <w:widowControl w:val="0"/>
        <w:ind w:firstLine="425"/>
      </w:pPr>
      <w:r w:rsidRPr="00CD2C03">
        <w:t>На самом деле это Меч сигналит: «Ты не то делаешь, не туда прёшься».</w:t>
      </w:r>
    </w:p>
    <w:p w:rsidR="00313374" w:rsidRPr="00CD2C03" w:rsidRDefault="00313374" w:rsidP="00313374">
      <w:pPr>
        <w:widowControl w:val="0"/>
        <w:ind w:firstLine="425"/>
      </w:pPr>
      <w:r w:rsidRPr="00CD2C03">
        <w:t>Вот, если вы достигн</w:t>
      </w:r>
      <w:r>
        <w:t>е</w:t>
      </w:r>
      <w:r w:rsidRPr="00CD2C03">
        <w:t>те такого психодинамического состояния, это будет очень хорошо помогать по жизни. Когда ты идёшь или едешь на какое-то дело, а такое ощущение, что в позвонке тебе кол торчит – это Меч сигналит: «Не езжай туда!» Даже иногда в виде спасения, что у тебя там может быть какая-нибудь ситуация нехорошая, аварийная, ещё какая-нибудь мелочь, машину в укат прoтащило. «Не езжай туда!»</w:t>
      </w:r>
    </w:p>
    <w:p w:rsidR="00313374" w:rsidRDefault="00313374" w:rsidP="00313374">
      <w:pPr>
        <w:widowControl w:val="0"/>
        <w:ind w:firstLine="425"/>
      </w:pPr>
      <w:r w:rsidRPr="00CD2C03">
        <w:rPr>
          <w:b/>
        </w:rPr>
        <w:t xml:space="preserve">То есть, Меч – вот он сигнализатор такой хороший от Отца, что ситуация нехорошая. </w:t>
      </w:r>
      <w:r w:rsidRPr="00CD2C03">
        <w:t xml:space="preserve">Поэтому, это такой очень хороший инструмент внутри тела, которым надо научится пользоваться. </w:t>
      </w:r>
    </w:p>
    <w:p w:rsidR="00313374" w:rsidRPr="00A00D04" w:rsidRDefault="00313374" w:rsidP="00B5063A">
      <w:pPr>
        <w:pStyle w:val="-"/>
      </w:pPr>
      <w:r>
        <w:t>9</w:t>
      </w:r>
      <w:r w:rsidRPr="00366622">
        <w:t xml:space="preserve"> Синтез </w:t>
      </w:r>
      <w:r>
        <w:t>ИВО.</w:t>
      </w:r>
      <w:r w:rsidRPr="00366622">
        <w:t xml:space="preserve"> Оснабрюк</w:t>
      </w:r>
      <w:r>
        <w:t>. В.С.</w:t>
      </w:r>
      <w:r w:rsidRPr="00366622">
        <w:t xml:space="preserve"> </w:t>
      </w:r>
      <w:r>
        <w:t>05.</w:t>
      </w:r>
      <w:r w:rsidRPr="00366622">
        <w:t>201</w:t>
      </w:r>
      <w:r>
        <w:t>7</w:t>
      </w:r>
    </w:p>
    <w:p w:rsidR="009D060D" w:rsidRPr="009B41A6" w:rsidRDefault="009D060D" w:rsidP="00313374">
      <w:pPr>
        <w:rPr>
          <w:b/>
        </w:rPr>
      </w:pPr>
      <w:r w:rsidRPr="009B41A6">
        <w:rPr>
          <w:b/>
        </w:rPr>
        <w:br w:type="page"/>
      </w:r>
    </w:p>
    <w:p w:rsidR="009B41A6" w:rsidRDefault="009B41A6" w:rsidP="008808D0">
      <w:pPr>
        <w:pStyle w:val="0"/>
      </w:pPr>
      <w:bookmarkStart w:id="27" w:name="_Toc512244086"/>
      <w:r w:rsidRPr="009B41A6">
        <w:t>Инструменты</w:t>
      </w:r>
      <w:r>
        <w:t xml:space="preserve"> Воина Синтеза</w:t>
      </w:r>
      <w:bookmarkEnd w:id="27"/>
    </w:p>
    <w:p w:rsidR="009E0868" w:rsidRDefault="009E0868" w:rsidP="005652FC">
      <w:pPr>
        <w:pStyle w:val="12"/>
      </w:pPr>
      <w:bookmarkStart w:id="28" w:name="_Toc512244087"/>
      <w:r>
        <w:t>Виды оружия ИНЬ</w:t>
      </w:r>
      <w:bookmarkEnd w:id="28"/>
    </w:p>
    <w:p w:rsidR="009E0868" w:rsidRDefault="009E0868" w:rsidP="009E0868">
      <w:pPr>
        <w:ind w:firstLine="426"/>
      </w:pPr>
      <w:r>
        <w:t xml:space="preserve">У нас есть такой дом на 1-м вышестоящем Метагалактическом присутствии. В этом здании у нас есть зал тренингов – огромная площадь, где тренируются как ини, так и яни. И выйдя туда, мы будем тренироваться с Владыкой Дзеем. И каждая из вас получит оружие ФА-Владычицы, которая вас ведет. </w:t>
      </w:r>
    </w:p>
    <w:p w:rsidR="009E0868" w:rsidRDefault="009E0868" w:rsidP="009E0868">
      <w:pPr>
        <w:ind w:firstLine="426"/>
      </w:pPr>
      <w:r>
        <w:t xml:space="preserve">Я не говорю и не утверждаю, что оно будет одно, может быть вы увидите кроме перечисленных мною ещё виды оружия, которые вам выдадут. Пожалуйста, не отказывайтесь от этого, а примите. И если вам дали 2 или 3 – по чуть-чуть с каждым поработайте. Если кто-то там не сможет услышать или спросить у Владычицы, а как с ним работать – есть два вида работы. </w:t>
      </w:r>
    </w:p>
    <w:p w:rsidR="009E0868" w:rsidRDefault="009E0868" w:rsidP="009E0868">
      <w:pPr>
        <w:ind w:firstLine="426"/>
      </w:pPr>
      <w:r>
        <w:t xml:space="preserve">Первое – вы берете его в ручки, например, дубинку, и впитываете ту программку, которая есть там. Владычица Фаинь, в данном варианте с дубинкой, она вам просто поможет впитать в ваше тело, и чтобы ваши свойства тела сонастроились с дубинкой, с той программой, которая в ней есть, и вы начали работать и тренироваться. Если это будет плащ, то Владычица Глория тоже поможет активироваться вашему телу, вспомнить, как работать с этой штучкой, и вы продолжите работу. В общем, не рекомендую стоять на месте, даже если вы не умеете двигаться физически, опять же, </w:t>
      </w:r>
      <w:r>
        <w:rPr>
          <w:i/>
        </w:rPr>
        <w:t>то</w:t>
      </w:r>
      <w:r>
        <w:t xml:space="preserve"> тело умеет. Новенькие, тоже, просто попытайтесь подержать в руках. А вдруг что-то получится. </w:t>
      </w:r>
    </w:p>
    <w:p w:rsidR="00701BDC" w:rsidRDefault="009E0868" w:rsidP="009E0868">
      <w:pPr>
        <w:ind w:firstLine="426"/>
      </w:pPr>
      <w:r>
        <w:t>Ещё такой момент – никто ни за кем бегать не будет. У каждого будет, как бы свое не то что место, а просто так – квадратики. Это как бы место тренировки каждого чело. В данном варианте в этом зале мы будем работать с вами одни сегодня. Там всё уже подготовлено для нашей работы. А в дальнейшем, выходя, вы можете синтезироваться с ФА-Владычицей и просить Владычицу, чтобы она вам так или подсказала, или научила, и выходить и просто тренироваться и к Владыке Дзею, и к Владыкам, к которым вас распределит сам Дзей.</w:t>
      </w:r>
    </w:p>
    <w:p w:rsidR="009E0868" w:rsidRDefault="009E0868" w:rsidP="009E0868">
      <w:pPr>
        <w:ind w:firstLine="426"/>
      </w:pPr>
      <w:r>
        <w:t xml:space="preserve"> </w:t>
      </w:r>
    </w:p>
    <w:p w:rsidR="009E0868" w:rsidRDefault="009E0868" w:rsidP="009E0868">
      <w:pPr>
        <w:ind w:firstLine="426"/>
      </w:pPr>
      <w:r>
        <w:t>Оружие:</w:t>
      </w:r>
    </w:p>
    <w:p w:rsidR="009E0868" w:rsidRDefault="009E0868" w:rsidP="00701BDC">
      <w:pPr>
        <w:pStyle w:val="af"/>
        <w:numPr>
          <w:ilvl w:val="0"/>
          <w:numId w:val="4"/>
        </w:numPr>
        <w:ind w:left="0" w:firstLine="0"/>
      </w:pPr>
      <w:r>
        <w:t xml:space="preserve">Дубинка. Дубинка – если вы когда-нибудь видели её – она большая, деревянная. Некоторые могут подумать, как же Владычица или инь сможет её поднять? Не переживайте, там масса не такая большая, чтобы не суметь её поднять. Это просто, так скажем, видимость, а технологии уже предполагают качество и работу с ней. </w:t>
      </w:r>
    </w:p>
    <w:p w:rsidR="009E0868" w:rsidRDefault="009E0868" w:rsidP="00701BDC">
      <w:pPr>
        <w:pStyle w:val="af"/>
        <w:numPr>
          <w:ilvl w:val="0"/>
          <w:numId w:val="4"/>
        </w:numPr>
        <w:ind w:left="0" w:firstLine="0"/>
      </w:pPr>
      <w:r>
        <w:t xml:space="preserve">Указочка или палочка такая небольшая. Просто как вот /…/ у дирижера. Вот он там поднимает ручку, и своей легкой ручкой…. Вот эта вот небольшая такая палочка с заострением – этой вещичкой работает Владычица Свет. </w:t>
      </w:r>
    </w:p>
    <w:p w:rsidR="009E0868" w:rsidRDefault="009E0868" w:rsidP="00701BDC">
      <w:pPr>
        <w:pStyle w:val="af"/>
        <w:numPr>
          <w:ilvl w:val="0"/>
          <w:numId w:val="4"/>
        </w:numPr>
        <w:ind w:left="0" w:firstLine="0"/>
      </w:pPr>
      <w:r>
        <w:t>Булава.</w:t>
      </w:r>
    </w:p>
    <w:p w:rsidR="009E0868" w:rsidRDefault="009E0868" w:rsidP="00701BDC">
      <w:pPr>
        <w:pStyle w:val="af"/>
        <w:numPr>
          <w:ilvl w:val="0"/>
          <w:numId w:val="4"/>
        </w:numPr>
        <w:ind w:left="0" w:firstLine="0"/>
      </w:pPr>
      <w:r>
        <w:t>Диск. Просто вот такой круглый диск, в центре которого есть место для пальцев, чтобы охватить этот диск или запускать.</w:t>
      </w:r>
    </w:p>
    <w:p w:rsidR="009E0868" w:rsidRDefault="009E0868" w:rsidP="00701BDC">
      <w:pPr>
        <w:pStyle w:val="af"/>
        <w:numPr>
          <w:ilvl w:val="0"/>
          <w:numId w:val="4"/>
        </w:numPr>
        <w:ind w:left="0" w:firstLine="0"/>
      </w:pPr>
      <w:r>
        <w:t>Боевой плащ.</w:t>
      </w:r>
    </w:p>
    <w:p w:rsidR="009E0868" w:rsidRDefault="009E0868" w:rsidP="00701BDC">
      <w:pPr>
        <w:pStyle w:val="af"/>
        <w:numPr>
          <w:ilvl w:val="0"/>
          <w:numId w:val="4"/>
        </w:numPr>
        <w:ind w:left="0" w:firstLine="0"/>
      </w:pPr>
      <w:r>
        <w:t>Нунчаки.</w:t>
      </w:r>
    </w:p>
    <w:p w:rsidR="009E0868" w:rsidRDefault="009E0868" w:rsidP="00701BDC">
      <w:pPr>
        <w:pStyle w:val="af"/>
        <w:numPr>
          <w:ilvl w:val="0"/>
          <w:numId w:val="4"/>
        </w:numPr>
        <w:ind w:left="0" w:firstLine="0"/>
      </w:pPr>
      <w:r>
        <w:t>Легкий носовой платок из тонкого материала, очень легкого. Этот платочек из размера 20*20 может образовываться в ткань огромной площади, заворачивать, закутывать как в кокон, так и из кокона.</w:t>
      </w:r>
    </w:p>
    <w:p w:rsidR="009E0868" w:rsidRDefault="009E0868" w:rsidP="00701BDC">
      <w:pPr>
        <w:pStyle w:val="af"/>
        <w:numPr>
          <w:ilvl w:val="0"/>
          <w:numId w:val="4"/>
        </w:numPr>
        <w:ind w:left="0" w:firstLine="0"/>
      </w:pPr>
      <w:r>
        <w:t>Шпага с эфесом.</w:t>
      </w:r>
    </w:p>
    <w:p w:rsidR="009E0868" w:rsidRDefault="009E0868" w:rsidP="00701BDC">
      <w:pPr>
        <w:pStyle w:val="af"/>
        <w:numPr>
          <w:ilvl w:val="0"/>
          <w:numId w:val="4"/>
        </w:numPr>
        <w:ind w:left="0" w:firstLine="0"/>
      </w:pPr>
      <w:r>
        <w:t>Волшебная палочка. Только не в негативном её варианте восприятия – магическая или ещё какой-то. Нет, это просто вот, как Владычица сказала, волшебная палочка как у Гарри Поттера, немного с утолщением на конце. Она может быть и деревянная, может быть и из любого другого материала. Но, тем не менее, она имеет такое название, она так выглядит.</w:t>
      </w:r>
    </w:p>
    <w:p w:rsidR="009E0868" w:rsidRDefault="009E0868" w:rsidP="009E0868">
      <w:pPr>
        <w:ind w:firstLine="426"/>
      </w:pPr>
      <w:r>
        <w:t>Меч у нас находится в позвоночнике, рукояткой в копчике и остриём в затылке, и меч будет выскакивать в правую руку. Тогда вы можете работать – в правой руке у вас меч ученический, в левой руке – дубинка, плащ, диск, указка, волшебная палочка, шпага, или же может быть указочка какая-нибудь Владычицы Свет, или булава Владычицы Славии. То есть не теряйтесь и действуйте. Вот для чего туда выходите? Потому что в групповом, коллективном огне вам и видеть проще, и тела ваши более податливы к активации. И сейчас Владычицы вас и Дзей будут активировать на то, чтоб вы действовали. Если кому-то не хочется, и кто-то не желает нужным, то свобода воли – вы можете выйти и уйти – все свободно. Если все хотят продолжить, то, пожалуйста, давайте будем работать. Настраиваемся на практику.</w:t>
      </w:r>
    </w:p>
    <w:p w:rsidR="009E0868" w:rsidRDefault="009E0868" w:rsidP="009E0868">
      <w:pPr>
        <w:ind w:firstLine="426"/>
      </w:pPr>
    </w:p>
    <w:p w:rsidR="009E0868" w:rsidRDefault="009E0868" w:rsidP="009E0868">
      <w:pPr>
        <w:ind w:firstLine="426"/>
        <w:rPr>
          <w:b/>
        </w:rPr>
      </w:pPr>
      <w:r>
        <w:t>Практика</w:t>
      </w:r>
    </w:p>
    <w:p w:rsidR="009E0868" w:rsidRDefault="009E0868" w:rsidP="009E0868">
      <w:pPr>
        <w:ind w:firstLine="426"/>
        <w:rPr>
          <w:i/>
        </w:rPr>
      </w:pPr>
      <w:r>
        <w:rPr>
          <w:i/>
        </w:rPr>
        <w:t xml:space="preserve">… Мы сейчас начинаем тренировку. Если что будет непонятно – обращайтесь к ФА-Владычице, там, стоя в зале тренировок, спрашивайте, как работать и действовать. Не спешите, постепенно. Если в случае чего – обращайтесь к Владыке Дзею, он для этого там и фиксирует вас и поддерживает вас. Некоторым даже Владыка будет показывать и активировать работу тела, чтобы тело пристроилось к работе с этим иньским оружием. Как активировать? Подойдет, до плеча дотронется, и сразу же ваше тело примет необходимое положение и вспомнит, как же нужно действовать. </w:t>
      </w:r>
    </w:p>
    <w:p w:rsidR="009E0868" w:rsidRDefault="009E0868" w:rsidP="009E0868">
      <w:pPr>
        <w:ind w:firstLine="426"/>
        <w:rPr>
          <w:i/>
        </w:rPr>
      </w:pPr>
      <w:r>
        <w:rPr>
          <w:i/>
        </w:rPr>
        <w:t>Начинаем работать. Не спешим, постепенно. Кому тяжело – синтезируйтесь с ФА-Владычицей ведущей вас, эманируйте больше огня и просто войдите вот в эту практику, в этот тренинг. Ваше тело должно перестроиться на эту работу. Вы должны поменять свойства тела в хорошем варианте работы с иньским оружием. А лень свою необходимо сжечь и убрать. Тело должно быть активно. Дух – в огне, жизнь – в материи. Если вы будете возожжены духом, волей, то вы будете в жизни физической жить, а не существовать. …</w:t>
      </w:r>
    </w:p>
    <w:p w:rsidR="009E0868" w:rsidRDefault="009E0868" w:rsidP="009E0868">
      <w:pPr>
        <w:ind w:firstLine="426"/>
        <w:rPr>
          <w:i/>
        </w:rPr>
      </w:pPr>
    </w:p>
    <w:p w:rsidR="009E0868" w:rsidRDefault="009E0868" w:rsidP="009E0868">
      <w:pPr>
        <w:ind w:firstLine="426"/>
      </w:pPr>
      <w:r>
        <w:t>Мы с вами работали почти 40 минут. Это очень долго, может быть для кого-то утомительно, но тем не менее тренинг был проведён и каждая из вас видела и то, с кем работала, как работала, форму одежды, в которой она была, что-то может быть проанализировать между собой, просто пообщаться друг с дружкой и просто сравнить, в какой форме одежды вы были, каким оружием вы владели, как вы владели, как ваше тело реагировало, откликалось на него, может быть, чего вам не хватает. Вы должны сами осмыслить, осознать. А потом выйти к ФА-Владычицам, попросить Владычиц потренировать вас на активацию тела для работы с тем или иным оружием, то есть, как бы довести тело до того состояния, чтобы оно было адекватно для работы с оружием. /…/ Если вы активируете вышестоящее тело, ваш синтез тела, то постепенно этот опыт может переходить и передаваться физическому телу, и ваше физическое тело, понятно, что будет какими-то дольками этими овладевать, этим потенциалом, и тоже вы будете более активны, можно сказать даже – опытны. И в случае чего – ваше тело будет вспоминать работу с этим оружием и, откликаясь на него, проявляться и работать.</w:t>
      </w:r>
    </w:p>
    <w:p w:rsidR="009E0868" w:rsidRDefault="009E0868" w:rsidP="009E0868">
      <w:pPr>
        <w:pStyle w:val="-"/>
      </w:pPr>
      <w:r>
        <w:t>Семинар Дома Отца России – 05.2008г. Ольга Сердюк</w:t>
      </w:r>
    </w:p>
    <w:p w:rsidR="009D060D" w:rsidRPr="009B41A6" w:rsidRDefault="009D060D" w:rsidP="009B41A6">
      <w:pPr>
        <w:pStyle w:val="12"/>
      </w:pPr>
      <w:bookmarkStart w:id="29" w:name="_Toc512244088"/>
      <w:r w:rsidRPr="009B41A6">
        <w:t>Меч и Щит</w:t>
      </w:r>
      <w:bookmarkEnd w:id="29"/>
    </w:p>
    <w:p w:rsidR="009D060D" w:rsidRDefault="009D060D" w:rsidP="009D060D">
      <w:pPr>
        <w:ind w:firstLine="426"/>
      </w:pPr>
      <w:r w:rsidRPr="00252EDD">
        <w:t>Кто знает, чем отличался щит Персея? Про себя. Он был настолько выдраен, что легче было сказать, что это было зеркало, но это был щит и щит защищаю</w:t>
      </w:r>
      <w:r>
        <w:t>щий. Он смотрел в щит, а не на Го</w:t>
      </w:r>
      <w:r w:rsidRPr="00252EDD">
        <w:t xml:space="preserve">ргону, по-моему, да, на змеюку эту. И этим смог отсечь ей голову, но он ещё должен был уметь отсечь ей голову через щит. Это тоже, кстати, сложное умение. Так вот ты в Щит Зерцала смотришь на себя, на своё отражение, на свои смыслы </w:t>
      </w:r>
      <w:r w:rsidRPr="00036B70">
        <w:rPr>
          <w:i/>
        </w:rPr>
        <w:t>(чих в зале)</w:t>
      </w:r>
      <w:r w:rsidRPr="00252EDD">
        <w:t xml:space="preserve">, спасибо точно. </w:t>
      </w:r>
    </w:p>
    <w:p w:rsidR="009D060D" w:rsidRDefault="009D060D" w:rsidP="009D060D">
      <w:pPr>
        <w:ind w:firstLine="426"/>
      </w:pPr>
      <w:r w:rsidRPr="00252EDD">
        <w:t>Хитрость 21</w:t>
      </w:r>
      <w:r>
        <w:t>-</w:t>
      </w:r>
      <w:r w:rsidRPr="00252EDD">
        <w:t>й части, что она отражает самого тебя. И когда ты говоришь, что «я не виноват, я не виновата», помните, «он сам пришёл», знаменитое или оно само на меня навалилось, в Щите Зерцала таких вариантов нет. Оно отражает тебя. А через твои Смыслы, через твою Силу, твои аматики, твои взаимосвязки, если помнит</w:t>
      </w:r>
      <w:r>
        <w:t xml:space="preserve">ь, что аматика 8, а Щит Зерцала – </w:t>
      </w:r>
      <w:r w:rsidRPr="00252EDD">
        <w:t>это 21, то всё нижестоящее включает во</w:t>
      </w:r>
      <w:r>
        <w:t>обще элементарн</w:t>
      </w:r>
      <w:r w:rsidRPr="00252EDD">
        <w:t>о</w:t>
      </w:r>
      <w:r>
        <w:t>,</w:t>
      </w:r>
      <w:r w:rsidRPr="00252EDD">
        <w:t xml:space="preserve"> и Щит Зерцала вначале отражает тебя, а потом всё остальное вокру</w:t>
      </w:r>
      <w:r>
        <w:t>г через твою зерцальность. То есть</w:t>
      </w:r>
      <w:r w:rsidRPr="00252EDD">
        <w:t xml:space="preserve"> через твою смысловую насыщенность, воспитанность, восполнение питанием, че</w:t>
      </w:r>
      <w:r>
        <w:t>рез твою силовую соста</w:t>
      </w:r>
      <w:r w:rsidRPr="00252EDD">
        <w:t>вляю</w:t>
      </w:r>
      <w:r>
        <w:t xml:space="preserve">щую – </w:t>
      </w:r>
      <w:r w:rsidRPr="00252EDD">
        <w:t xml:space="preserve">это очень важно. </w:t>
      </w:r>
      <w:r w:rsidRPr="00252EDD">
        <w:rPr>
          <w:b/>
        </w:rPr>
        <w:t>Послушайте, именно силовую составляющую. И через твою огненность, которую притягивает к нам силовость.</w:t>
      </w:r>
    </w:p>
    <w:p w:rsidR="009D060D" w:rsidRDefault="009D060D" w:rsidP="0030484A">
      <w:pPr>
        <w:pStyle w:val="-"/>
      </w:pPr>
      <w:r w:rsidRPr="0030484A">
        <w:rPr>
          <w:rStyle w:val="-0"/>
        </w:rPr>
        <w:t>21 ИВ Синтез. Новосибирск. В.С. 06.20</w:t>
      </w:r>
      <w:r>
        <w:t>13</w:t>
      </w:r>
      <w:r w:rsidRPr="000F0CBC">
        <w:t xml:space="preserve"> </w:t>
      </w:r>
    </w:p>
    <w:p w:rsidR="009D060D" w:rsidRDefault="009D060D" w:rsidP="005E60BD">
      <w:pPr>
        <w:ind w:firstLine="426"/>
      </w:pPr>
    </w:p>
    <w:p w:rsidR="009D060D" w:rsidRDefault="009D060D" w:rsidP="009D060D">
      <w:pPr>
        <w:ind w:firstLine="426"/>
      </w:pPr>
      <w:r w:rsidRPr="000F0CBC">
        <w:t xml:space="preserve">Меч и Щит. Теперь ещё и Щитом можно заниматься у Дзея. Они </w:t>
      </w:r>
      <w:r>
        <w:t xml:space="preserve">выведены </w:t>
      </w:r>
      <w:r w:rsidRPr="0030484A">
        <w:rPr>
          <w:i/>
          <w:sz w:val="20"/>
          <w:szCs w:val="20"/>
        </w:rPr>
        <w:t>(из частей, – ред.)</w:t>
      </w:r>
      <w:r w:rsidRPr="00C147C1">
        <w:rPr>
          <w:i/>
        </w:rPr>
        <w:t xml:space="preserve"> </w:t>
      </w:r>
      <w:r w:rsidRPr="000F0CBC">
        <w:t>как инструменты Чело</w:t>
      </w:r>
      <w:r>
        <w:t>, а</w:t>
      </w:r>
      <w:r w:rsidRPr="000F0CBC">
        <w:t> в частях Человека их больше не будет.</w:t>
      </w:r>
    </w:p>
    <w:p w:rsidR="009D060D" w:rsidRDefault="009D060D" w:rsidP="0030484A">
      <w:pPr>
        <w:pStyle w:val="-"/>
      </w:pPr>
      <w:r w:rsidRPr="000F0CBC">
        <w:t>13 ИВ Синтез</w:t>
      </w:r>
      <w:r>
        <w:t>.</w:t>
      </w:r>
      <w:r w:rsidRPr="000F0CBC">
        <w:t xml:space="preserve"> Иркутск</w:t>
      </w:r>
      <w:r>
        <w:t>. В.С. 09.2013</w:t>
      </w:r>
    </w:p>
    <w:p w:rsidR="005E60BD" w:rsidRDefault="005E60BD">
      <w:pPr>
        <w:jc w:val="left"/>
        <w:rPr>
          <w:rFonts w:eastAsia="Times New Roman"/>
          <w:szCs w:val="22"/>
          <w:lang w:eastAsia="ru-RU"/>
        </w:rPr>
      </w:pPr>
      <w:r>
        <w:rPr>
          <w:rFonts w:eastAsia="Times New Roman"/>
          <w:szCs w:val="22"/>
          <w:lang w:eastAsia="ru-RU"/>
        </w:rPr>
        <w:br w:type="page"/>
      </w:r>
    </w:p>
    <w:p w:rsidR="005E60BD" w:rsidRDefault="005E60BD" w:rsidP="008808D0">
      <w:pPr>
        <w:pStyle w:val="0"/>
      </w:pPr>
      <w:bookmarkStart w:id="30" w:name="_Toc512244089"/>
      <w:r>
        <w:t>Темы и практики с 15 Синтеза и выше</w:t>
      </w:r>
      <w:bookmarkEnd w:id="30"/>
    </w:p>
    <w:p w:rsidR="005E60BD" w:rsidRPr="004D1712" w:rsidRDefault="005E60BD" w:rsidP="005E60BD">
      <w:pPr>
        <w:pStyle w:val="12"/>
      </w:pPr>
      <w:bookmarkStart w:id="31" w:name="_Toc512244090"/>
      <w:r>
        <w:t>Практика с Морией Свет и Владычицей Смерти</w:t>
      </w:r>
      <w:bookmarkEnd w:id="31"/>
    </w:p>
    <w:p w:rsidR="005E60BD" w:rsidRPr="008607C2" w:rsidRDefault="005E60BD" w:rsidP="005E60BD">
      <w:pPr>
        <w:ind w:firstLine="426"/>
      </w:pPr>
      <w:r w:rsidRPr="008607C2">
        <w:t>Фрагмент практики</w:t>
      </w:r>
    </w:p>
    <w:p w:rsidR="005E60BD" w:rsidRPr="001F21EC" w:rsidRDefault="005E60BD" w:rsidP="005E60BD">
      <w:pPr>
        <w:ind w:firstLine="426"/>
        <w:rPr>
          <w:i/>
        </w:rPr>
      </w:pPr>
      <w:r w:rsidRPr="001F21EC">
        <w:rPr>
          <w:i/>
        </w:rPr>
        <w:t xml:space="preserve">Мы возжигаемся всем накопленным огнём. Возжигаемся ФА- или СИ-8-цей каждого из нас, возжигаемся 8-ричным Синтезом ФАОМг, в каждом из нас и в Синтезе нас. </w:t>
      </w:r>
    </w:p>
    <w:p w:rsidR="005E60BD" w:rsidRPr="001F21EC" w:rsidRDefault="005E60BD" w:rsidP="005E60BD">
      <w:pPr>
        <w:ind w:firstLine="426"/>
        <w:rPr>
          <w:i/>
        </w:rPr>
      </w:pPr>
      <w:r w:rsidRPr="001F21EC">
        <w:rPr>
          <w:i/>
        </w:rPr>
        <w:t xml:space="preserve">В этом Огне синтезируемся с ФА-Владыками Кут Хуми и Фаинь возжигаясь групповым огнём Дома ФАОМг, синтезируемся с ФАОМг, возжигаясь его огнём и становимся в зале ФАОМг пред ним, а теперь сосредоточьтесь на огне ФАОМг и на том, что вы стоите пред ФАОМг, уберите все ваши страхи и всё, что у вас всколыхнулось по поводу последних слов, огнём ФАОМг. Группа немного не преодолела осмысление смерти. А теперь осознайте – жизнь есть смерть, а смерть есть жизнь. Всё это факт, но не теоретический, а практический. Вы стоите в зале ФАОМг, на Вышестоящей Планете ФА. Для физики это может быть полная смерть, но вы сейчас там стоите – это ваша жизнь. Попробуйте прожить через группу огонь ФАОМг групповой, другой, чем у вас был до этого. </w:t>
      </w:r>
      <w:r w:rsidRPr="001F21EC">
        <w:rPr>
          <w:i/>
        </w:rPr>
        <w:tab/>
      </w:r>
    </w:p>
    <w:p w:rsidR="005E60BD" w:rsidRPr="001F21EC" w:rsidRDefault="005E60BD" w:rsidP="005E60BD">
      <w:pPr>
        <w:ind w:firstLine="426"/>
        <w:rPr>
          <w:i/>
        </w:rPr>
      </w:pPr>
      <w:r w:rsidRPr="001F21EC">
        <w:rPr>
          <w:i/>
        </w:rPr>
        <w:t xml:space="preserve">И мы возжигаемся огнём ФАОМг, в этом огне синтезируемся с ФА-Владыками Морией и Свет. Они с нами здороваются, возжигаемся Теофой жизни и смерти ФАОМг в каждом из нас и в огне этой Теофы переходим в зал Теофы ФА, на этом же присутствии, в этом же здании, только перемещаемся в пространстве в другой зал и становимся перед Владычицей смерти. Группой стоим и смотрим, первое лицо Владычицы смерти, очень знаменитое: череп в капюшоне. Смотрим, смотрим. Только попробуйте прожить, находясь в огне ФАОМг, это называется холод, но там вы не замёрзнете, там вы холода не ощутите, но внутренне эффект холода смерти и на этот холод смерти, называется эффект смерти, отдайте все ваши страхи. Вы живёте при Владычице смерти преодолейте этот животный, человеческий телесный страх. Называется, войдите в жизнь. </w:t>
      </w:r>
    </w:p>
    <w:p w:rsidR="005E60BD" w:rsidRPr="001F21EC" w:rsidRDefault="005E60BD" w:rsidP="005E60BD">
      <w:pPr>
        <w:ind w:firstLine="426"/>
        <w:rPr>
          <w:i/>
        </w:rPr>
      </w:pPr>
      <w:r w:rsidRPr="001F21EC">
        <w:rPr>
          <w:i/>
        </w:rPr>
        <w:t xml:space="preserve">Следующее её лицо – перед вами стоит молодая девушка, достаточно симпатичная и красивая, чтобы увлечься и умереть. Я серьёзно, некоторые так и уходят, за ней, она смеётся, говорит, могу быть и молодым юношей, показывает, ну это для дам. Для дам могу быть юношей. Теперь смотрите, она опять стала девушкой, ну всё-таки она женщина, Владычица смерти. Появился Меч. Обратите внимание на его строение, там есть особенности, это Меч пресечения, – это так называется, – нити между Жизнью и Смертью. Посмотрите, какой он? Это Меч с зубцами. Это не ровное лезвие, а там зубцы, такие Мечи были в Европе у кого-то, знаете, как пила, только у пилы мелкие зубья, а там крупные. Ровный Меч идет и раз угол, опять ровный и раз угол, во внутренней части. Интересно. До семи зубьев я насчитал, но может быть и больше. Она говорит, сколько надо появится. А теперь смотрите. Смотрите. Смотрите. Вы мираклем должны владеть. Помните, «И по Вере вашей и дано будет вам». Если вы верите – вы начнёте видеть. Если вы даже не пытаетесь видеть и верить, то вы тогда никогда и не начнёте. Хотя бы стремитесь это сделать. </w:t>
      </w:r>
    </w:p>
    <w:p w:rsidR="005E60BD" w:rsidRPr="001F21EC" w:rsidRDefault="005E60BD" w:rsidP="005E60BD">
      <w:pPr>
        <w:ind w:firstLine="426"/>
        <w:rPr>
          <w:i/>
        </w:rPr>
      </w:pPr>
      <w:r w:rsidRPr="001F21EC">
        <w:rPr>
          <w:i/>
        </w:rPr>
        <w:t xml:space="preserve">Она подходит к тому, на плече у кого-то что-то сидит. Чёрненькое, на правом плече. Его в центр круга, все вокруг. Кто ощущает себя в центре круга. Только не бойтесь. Только не бойтесь. И вот она этим Мечом по плечам, что-то поднимает, отсекает и на кончике Меча всем показывает. Меч летит по кругу проходит перед вашим лицом, чтобы вы рассмотрели, достаточно медленно, рассмотрите. Она говорит: «Существо смерти которое прилипло к какому-то плечу, оно не означает смерть этого человека, но это существо осталось от смерти другого человека, приютили или испугались, или посострадали. Лишнее». Говорит: «А в жизни быть не должно». Меч взмахивает и разрубает существо пополам, и оно растворяется. Ну, кто успел увидеть, тот молодец. </w:t>
      </w:r>
    </w:p>
    <w:p w:rsidR="005E60BD" w:rsidRPr="001F21EC" w:rsidRDefault="005E60BD" w:rsidP="005E60BD">
      <w:pPr>
        <w:ind w:firstLine="426"/>
        <w:rPr>
          <w:i/>
        </w:rPr>
      </w:pPr>
      <w:r w:rsidRPr="001F21EC">
        <w:rPr>
          <w:i/>
        </w:rPr>
        <w:t xml:space="preserve">Меч работает быстро, извините, остановить нельзя. Меч в руки, человек встал в строй. Повесила Меч в центре, она вышла из круга. А Меч начинает крутиться по кругу. А теперь почувствуйте, как он накручивает из вас что-то, знаете, вы раскрепоститесь и то, что тянется к Мечу, оставьте. Это не только ваши страхи смерти, это ещё какие-то смертные взаимодействия. В данный момент они вам не нужны. Это не когда кто-то умер, а когда вы сложили условия для возможной смерти. Вот оно вам надо? Вот всё, что тянет Меч на себя, отдайте ему, ну как слизь какая-то, как какой-то ветер, ну, как какие-то тянущиеся нити от вас, по-разному я вижу, просто отдайте, поощущайте. Кстати, Владычица говорит кому-то: «Не бойтесь отдавать из сердца, у некоторых страх в правом сердце, это расстройство сердца». Меч – это Воля, это – первое, он рубит Тела, но не сердца. Поэтому у кого сердце заблокировано смертью, ну там, допустим, мама когда-то давно умерла, бывает такое, там близкого человека какого-то. Откройте сердце, пускай она это заберет. Называется вернёте долг тому человеку, печаль в вашем сердце мешает тому человеку восходить, что когда-то ушел от вас, находясь рядом с вами, мешает, ещё раз подчёркиваю. Поэтому отдайте, этому Мечу. И та душа и то тело воспарит легче. Это Теофа смерти. Заметьте, Меч натянул на себя, а теперь увидите вспыхивание вокруг Меча, такого искристого огня, сжигание того, что мы сейчас отдали. </w:t>
      </w:r>
    </w:p>
    <w:p w:rsidR="005E60BD" w:rsidRPr="001F21EC" w:rsidRDefault="005E60BD" w:rsidP="005E60BD">
      <w:pPr>
        <w:ind w:firstLine="426"/>
        <w:rPr>
          <w:i/>
        </w:rPr>
      </w:pPr>
      <w:r w:rsidRPr="001F21EC">
        <w:rPr>
          <w:i/>
        </w:rPr>
        <w:t>Теперь Меч встал острием в центр по нашей груди и идёт по кругу, вращаясь, теперь попробуйте от Меча взять в ваше сердце и тело, что там, что связано со смертью. Это не значит, что вы умрёте, это грань воли между жизнью и смертью. Почувствуйте силу воли внутри вас. Меч создаёт вам грань смерти, жизнь внутри вас. Между гранью смерти, Мечом и жизнью в вас, есть ваша воля, вот насколько вы там ощущаете, проживаете, чувствуете – волевитость. По жизни надо чувствовать волю, что она аж звенит. Вот сколько там воли у вас? Некоторые, ну совсем, совсем рыхлые распадутся там. Соберитесь, воля – это не когда ты расслабился и рыхлый. Сколько воли? Это не значит, её отсутствие. Хоть сколько-то надо иметь и держать тело, там тело, если ты там не человек, то воли вообще нет. Владыка добавляет, подготовлен к смерти, отсутствие воли. Да, да, да, а вчера мы волю Отца получили, она у каждого есть. Значит, пожалуйста, возожгитесь ей сейчас. Сильнее, и так, чтобы вы звенели волей, ещё сильнее, давайте по кругу волю раскрутим. Поможем тем, кто не может войти в волю, быть волей. Нет, в нем воля есть, он не может раскрыть её. В групповом эффекте делать легче. Теперь попроживайте, волевитость, что на физике, что там. Владычица говорит, хорошая Теофа смерти. Волевитость на жизнь ей нравится. Это преодоление принципа смертностей в вас. Не смерти, а смертностей, я не оговорился. Всё. Владычица в центре круга берёт Меч, он впитывается в неё, может быть это одна из Теофитов Теофы ФА. В центре появляются Мория и Свет, Владычица исчезает.</w:t>
      </w:r>
    </w:p>
    <w:p w:rsidR="005E60BD" w:rsidRDefault="005E60BD" w:rsidP="005E60BD">
      <w:pPr>
        <w:pStyle w:val="-"/>
      </w:pPr>
      <w:r w:rsidRPr="008607C2">
        <w:t xml:space="preserve">15 </w:t>
      </w:r>
      <w:r w:rsidRPr="00BD5EF3">
        <w:t>Синтез ФА.</w:t>
      </w:r>
      <w:r>
        <w:t xml:space="preserve"> </w:t>
      </w:r>
      <w:r w:rsidRPr="008607C2">
        <w:t>Новороссийск</w:t>
      </w:r>
      <w:r>
        <w:t>. В.С.</w:t>
      </w:r>
      <w:r w:rsidRPr="00BD5EF3">
        <w:t xml:space="preserve"> </w:t>
      </w:r>
      <w:r>
        <w:t>04.</w:t>
      </w:r>
      <w:r w:rsidRPr="00BD5EF3">
        <w:t>200</w:t>
      </w:r>
      <w:r>
        <w:t>6</w:t>
      </w:r>
    </w:p>
    <w:p w:rsidR="0017189A" w:rsidRPr="00896A9E" w:rsidRDefault="0017189A" w:rsidP="0017189A">
      <w:pPr>
        <w:pStyle w:val="12"/>
      </w:pPr>
      <w:bookmarkStart w:id="32" w:name="_Toc512244091"/>
      <w:r w:rsidRPr="00896A9E">
        <w:t>Работа с Мечом</w:t>
      </w:r>
      <w:r>
        <w:t xml:space="preserve"> (Монады на Суд к Отцу)</w:t>
      </w:r>
      <w:bookmarkEnd w:id="32"/>
    </w:p>
    <w:p w:rsidR="0017189A" w:rsidRPr="00004D9F" w:rsidRDefault="0017189A" w:rsidP="0017189A">
      <w:pPr>
        <w:ind w:firstLine="425"/>
        <w:rPr>
          <w:i/>
        </w:rPr>
      </w:pPr>
      <w:r w:rsidRPr="00004D9F">
        <w:rPr>
          <w:i/>
        </w:rPr>
        <w:t>Всё практика, настроились. Состояние внутри. Мечи в руках. Всё нормально, мечи в руках, в правой или в левой, вдруг у вас два. У меня 13 допустим. Мне рук не хватит. Сколько у вас Мечей, возьмите их в руки. 14-й он священный</w:t>
      </w:r>
      <w:r>
        <w:rPr>
          <w:i/>
        </w:rPr>
        <w:t>,</w:t>
      </w:r>
      <w:r w:rsidRPr="00004D9F">
        <w:rPr>
          <w:i/>
        </w:rPr>
        <w:t xml:space="preserve"> его не стоит часто брать. Сидите и ждёте меня, Мечи в руках, возожгитесь </w:t>
      </w:r>
      <w:r>
        <w:rPr>
          <w:i/>
        </w:rPr>
        <w:t>М</w:t>
      </w:r>
      <w:r w:rsidRPr="00004D9F">
        <w:rPr>
          <w:i/>
        </w:rPr>
        <w:t xml:space="preserve">ечами, специалисты. Если Меч в руках, Тело должно гореть </w:t>
      </w:r>
      <w:r>
        <w:rPr>
          <w:i/>
        </w:rPr>
        <w:t>В</w:t>
      </w:r>
      <w:r w:rsidRPr="00004D9F">
        <w:rPr>
          <w:i/>
        </w:rPr>
        <w:t>олей Меча. А у вас Меч в руках, как нож кухонный, Тело ничем не горит. А теперь огонь Меча из вашей груди из Сердца и вокруг вашего Тела. Давайте, давайте это тренировка вначале. Мечом возжигается Тело, из центра груди эманирует огонь Меча. Огонь раскручивается вокруг Тела как вихрь, и вы возжигаетесь силой Меча. Вы должны это уметь делать мгновенно, мало ли в какую ситуацию попадёте. Возожглись.</w:t>
      </w:r>
    </w:p>
    <w:p w:rsidR="0017189A" w:rsidRPr="00004D9F" w:rsidRDefault="0017189A" w:rsidP="0017189A">
      <w:pPr>
        <w:ind w:firstLine="425"/>
        <w:rPr>
          <w:i/>
        </w:rPr>
      </w:pPr>
      <w:r w:rsidRPr="00004D9F">
        <w:rPr>
          <w:i/>
        </w:rPr>
        <w:t>В этом огне мы синтезируемся с ФА-Владыками Кут Хуми, Фаинь возжигаясь их огнём. Синтезируемся с Дочерью Метагалактики, возжигаясь её огнём, и с Мечами выходим в зал Дочери Метагалактики на 251-е вышестоящее единое присутствие. В синтезе с Дочерью Метагалактики переходим на 59-е Метагалактическое присутствие в зал Дочери Метагалактики. Встали в зале, Мечи держите, а теперь смотрите, что клубится вокруг вас? И всю вашу тренировку Мечом, которую вы должны были проходить эти месяцы, вы сейчас применяете на любого, кто на вас выйдет из этого тумана. Какая б страшилка перед вами ни стояла. Рубимся, господа.</w:t>
      </w:r>
    </w:p>
    <w:p w:rsidR="0017189A" w:rsidRPr="00004D9F" w:rsidRDefault="0017189A" w:rsidP="0017189A">
      <w:pPr>
        <w:ind w:firstLine="425"/>
        <w:rPr>
          <w:i/>
        </w:rPr>
      </w:pPr>
      <w:r w:rsidRPr="00004D9F">
        <w:rPr>
          <w:i/>
        </w:rPr>
        <w:t>А теперь кольцо, мы должны рубить эту тьму вокруг нас или клубящиеся клубы дыма подряд, быстро, наступая и сжигая её. Только действуя силой и волей, вы получаете большую волю. Считайте, что это экзамен на большую волю. Рубим эту тьму клубящуюся. Вертикально и над головой тоже, когда наступаете, а то впереди порубили, а над головой что? Меч может вырастать по длине. Выжигаем эту тьму огнём теперь из Тела и Мечом вокруг нас. Огонь выжигает своё, Меч рубит своё. Головы летят, сжигайте их тоже. Искры монады в центре там, я там поставил огонь, они стягиваются, собираются, групповой объём искр монад. Действуйте. Некоторые до стенки дошли, и тьма исчезла, смотрите над головой и под ногами, сжигайте всё. Зал должен быть чист. Зал вычищается, выжигается. Смотрите, как общим огнём я сейчас выжигаю из Дома ФА-Отца Метагалактики. Почувствуйте разницу, когда включился огонь Дома ФА-Отца Метагалактики. Есть. Стойте у стенки, Мечи вперёд.</w:t>
      </w:r>
    </w:p>
    <w:p w:rsidR="0017189A" w:rsidRPr="00004D9F" w:rsidRDefault="0017189A" w:rsidP="0017189A">
      <w:pPr>
        <w:ind w:firstLine="425"/>
        <w:rPr>
          <w:i/>
        </w:rPr>
      </w:pPr>
      <w:r w:rsidRPr="00004D9F">
        <w:rPr>
          <w:i/>
        </w:rPr>
        <w:t xml:space="preserve">Спиной к стенке, и смотрите в центре на кучу, которую мы с вами напахали. Это искры и монады, сваленные в кучу. Трогать не надо, смотрите, какие они. Теперь я из кучи приподнимаю монаду главного, нет, я там не стою. Я силой мысли приподнимаю. В этой гадости стоять не стоит. Смотрите, кто был главным. Монада, монада – это значит человек или падший человек. Нет, сжигать мы её не будем, сжигает Отец. Теперь показываю искру полудемона-полуангела. Посмотрите, какая она. Цвет посмотрите. У неё синий ободок как кольцо по краям, часть красно-жёлтого цвета снизу разъедена там тёмно какими-то оттенками. </w:t>
      </w:r>
      <w:r>
        <w:rPr>
          <w:i/>
        </w:rPr>
        <w:t>К</w:t>
      </w:r>
      <w:r w:rsidRPr="00004D9F">
        <w:rPr>
          <w:i/>
        </w:rPr>
        <w:t>ак ржавчина или нефть такая. Это не чёрный цвет, а такой вот, нефтяной. Теперь посмотрите на чисто демонскую искру, нет, это не был демон, это бывший демон. Чем отличается? Капля, которая имеет углы во все стороны, знаете, как сталагмит, сталактит такой. Изыск. Сейчас я вам её увеличу, посмотрите. Звёздочка с неба упала, рога. О, ещё одна монада интересная. Владыка подсказал. Сейчас из кучи я её достану. Чем эта монада отличается? Хвостом, который синтезобразом из монады идёт, сейчас я проверну по всем. Вот она крутится, посмотрите. На верчении хвост поднимается. Вам видно теперь как линия за монадой тянется. Это монада с хвостом. Это сама монада с хвостом. Вот такие у нас есть монады прикольные.</w:t>
      </w:r>
    </w:p>
    <w:p w:rsidR="0017189A" w:rsidRPr="00004D9F" w:rsidRDefault="0017189A" w:rsidP="0017189A">
      <w:pPr>
        <w:ind w:firstLine="425"/>
        <w:rPr>
          <w:i/>
        </w:rPr>
      </w:pPr>
      <w:r w:rsidRPr="00004D9F">
        <w:rPr>
          <w:i/>
        </w:rPr>
        <w:t xml:space="preserve">Теперь смотрите, как </w:t>
      </w:r>
      <w:r w:rsidRPr="00004D9F">
        <w:rPr>
          <w:b/>
          <w:i/>
        </w:rPr>
        <w:t>шар огня всё это упаковывает вместе</w:t>
      </w:r>
      <w:r w:rsidRPr="00004D9F">
        <w:rPr>
          <w:i/>
        </w:rPr>
        <w:t xml:space="preserve">. Участвуйте, участвуйте вы стоите на защите, если б вы сейчас по кругу не стояли на нас бы ещё напали, </w:t>
      </w:r>
      <w:r>
        <w:rPr>
          <w:i/>
        </w:rPr>
        <w:softHyphen/>
        <w:t xml:space="preserve">– </w:t>
      </w:r>
      <w:r w:rsidRPr="00004D9F">
        <w:rPr>
          <w:i/>
        </w:rPr>
        <w:t>некоторым хочется это забрать. Вы видели, как мы всё в шар огня взяли. А теперь все вместе с Дочерью Метагалактики и с этим шаром переходим в зал ФА-Отца Метагалактики. Раз – встали на 64-е Метагалактическое вышестоящее присутствие. Шар с монадами и искрами перед Отцом завис.</w:t>
      </w:r>
    </w:p>
    <w:p w:rsidR="0017189A" w:rsidRPr="00004D9F" w:rsidRDefault="0017189A" w:rsidP="0017189A">
      <w:pPr>
        <w:ind w:firstLine="425"/>
        <w:rPr>
          <w:i/>
        </w:rPr>
      </w:pPr>
      <w:r w:rsidRPr="00004D9F">
        <w:rPr>
          <w:i/>
        </w:rPr>
        <w:t>Встали в полукруг, Мечи в позвоночник. Только почистите их, господи! Огнём возожгите Мечи! Спецы. Кто в позвоночник уже засунул, позвоночник возжечь огнём. Да не скажется это на Тело в зале Отца. Думать просто надо что делаешь. Меч по итогам боя, надо всегда возжигать и прокаливать. Мало ли с кем он соприкасался.</w:t>
      </w:r>
    </w:p>
    <w:p w:rsidR="0017189A" w:rsidRPr="00004D9F" w:rsidRDefault="0017189A" w:rsidP="0017189A">
      <w:pPr>
        <w:ind w:firstLine="425"/>
        <w:rPr>
          <w:i/>
        </w:rPr>
      </w:pPr>
      <w:r w:rsidRPr="00004D9F">
        <w:rPr>
          <w:i/>
        </w:rPr>
        <w:t>И теперь смотрите на Отца и на его суд. Вот так по итогам Воли Дочери идёт Суд Отца. Дочь проверила своей Волей. Собрала неадекватных существ и дала нам поучаствовать и в стражниках, и в бою. Заодно проверила, как мы рубимся. Что происходит? Смотрим на Отца и на шар. Из объёмного шара по одному вылетают искра, монада такой небольшой веер и проходит перед Отцом. Теперь внимание. Вы стоите полукругом, перед каждым из вас сейчас зависнет искра или монада одного из неадекватных существ. Пока не трогать. Перед некоторыми две или три, неважно, наверно столько рубанул, или надо тебе. Теперь синтезируемся с ФА-Отцом Метагалактики. В Хум возжигаемся огнём ФА-Отца Метагалактики, только без рук. И направляем огонь всем Телом нашим на эту искру, монаду сжигая её. Вам Отец дал их сжечь. Это честь. Сожгли. Есть.</w:t>
      </w:r>
    </w:p>
    <w:p w:rsidR="0017189A" w:rsidRPr="00004D9F" w:rsidRDefault="0017189A" w:rsidP="0017189A">
      <w:pPr>
        <w:ind w:firstLine="425"/>
        <w:rPr>
          <w:i/>
        </w:rPr>
      </w:pPr>
      <w:r w:rsidRPr="00004D9F">
        <w:rPr>
          <w:i/>
        </w:rPr>
        <w:t xml:space="preserve">А теперь Мечи в руки. Не бойтесь. Вытягиваем Меч вперёд остриём на шар с оставшимися искрами. Он чуть уменьшился, но тоже большой. И теперь синтезируемся с ФА-Отцом Метагалактики, возжигаемся его огнём и синтезируемся с Дочерью Метагалактики, возжигаемся ФА-Волей Дочери Метагалактики. И в синтезе огня Отца и ФА-Воли Дочери Метагалактики мы направляем Мечом огонь ФА-Воли на этот шар и сжигаем его. Мечи прокалили и в позвоночник. И в этом огне мы синтезируемся с ФА-Отцом Метагалактики, возжигаемся его огнём. Синтезируемся с Хум ФА-Отца Метагалактики, стяжаем и возжигаемся ФА-Изначальным огнём. И, возжигаясь ФА-Изначальным огнём, просим ФА-Отца Метагалактики преобразить каждого из нас и синтез нас на выражение нового огня Воли Духа, нового огня Воли и нового огня ФА-Воли огнём проявления ФА-Отца Метагалактики в каждом из нас. </w:t>
      </w:r>
    </w:p>
    <w:p w:rsidR="0017189A" w:rsidRPr="00004D9F" w:rsidRDefault="0017189A" w:rsidP="0017189A">
      <w:pPr>
        <w:ind w:firstLine="425"/>
        <w:rPr>
          <w:i/>
        </w:rPr>
      </w:pPr>
      <w:r w:rsidRPr="00004D9F">
        <w:rPr>
          <w:i/>
        </w:rPr>
        <w:t xml:space="preserve">И возжигаясь этим огнём, мы развёртываем новый огонь проявления метагалактический в каждом из нас и фиксируем огонь проявления ФА-Отца Метагалактики огнём Метагалактики в каждом из нас, огнём метагалактического проявления нашего. И возжигаясь этим огнём, синтезируясь с Хум ФА-Отца Метагалактики стяжаем ОМ огня метагалактического проявления в каждом из нас и в синтезе нас, и возжигаясь огнём ОМ утверждаем огонь метагалактического проявления в нас. </w:t>
      </w:r>
    </w:p>
    <w:p w:rsidR="0017189A" w:rsidRPr="00004D9F" w:rsidRDefault="0017189A" w:rsidP="0017189A">
      <w:pPr>
        <w:ind w:firstLine="425"/>
        <w:rPr>
          <w:i/>
        </w:rPr>
      </w:pPr>
      <w:r w:rsidRPr="00004D9F">
        <w:rPr>
          <w:i/>
        </w:rPr>
        <w:t xml:space="preserve">И в этом огне мы синтезируемся с ФА-Отцом Метагалактики и стяжаем метагалактическое проявление в синтезе наших возможностей в каждом из нас и в синтезе нас. И возжигаемся выражением метагалактического проявления в реализации ФА-Отца Метагалактики в каждом из нас. </w:t>
      </w:r>
    </w:p>
    <w:p w:rsidR="0017189A" w:rsidRPr="00004D9F" w:rsidRDefault="0017189A" w:rsidP="0017189A">
      <w:pPr>
        <w:ind w:firstLine="425"/>
        <w:rPr>
          <w:i/>
        </w:rPr>
      </w:pPr>
      <w:r w:rsidRPr="00004D9F">
        <w:rPr>
          <w:i/>
        </w:rPr>
        <w:t>Мы благодарим ФА-Отца Метагалактики, благодарим Дочь Метагалактики, благодарим ФА-Владык Кут Хуми, Фаинь. Возвращаемся в физическое присутствие. И эманируем всё стяжённое и возожжённое в Д</w:t>
      </w:r>
      <w:r>
        <w:rPr>
          <w:i/>
        </w:rPr>
        <w:t xml:space="preserve">ом </w:t>
      </w:r>
      <w:r w:rsidRPr="00004D9F">
        <w:rPr>
          <w:i/>
        </w:rPr>
        <w:t>ФА</w:t>
      </w:r>
      <w:r>
        <w:rPr>
          <w:i/>
        </w:rPr>
        <w:t>-</w:t>
      </w:r>
      <w:r w:rsidRPr="00004D9F">
        <w:rPr>
          <w:i/>
        </w:rPr>
        <w:t>О</w:t>
      </w:r>
      <w:r>
        <w:rPr>
          <w:i/>
        </w:rPr>
        <w:t>тца Метагалактики</w:t>
      </w:r>
      <w:r w:rsidRPr="00004D9F">
        <w:rPr>
          <w:i/>
        </w:rPr>
        <w:t>, в 22 Д</w:t>
      </w:r>
      <w:r>
        <w:rPr>
          <w:i/>
        </w:rPr>
        <w:t xml:space="preserve">ом </w:t>
      </w:r>
      <w:r w:rsidRPr="00004D9F">
        <w:rPr>
          <w:i/>
        </w:rPr>
        <w:t>ФА</w:t>
      </w:r>
      <w:r>
        <w:rPr>
          <w:i/>
        </w:rPr>
        <w:t>-</w:t>
      </w:r>
      <w:r w:rsidRPr="00004D9F">
        <w:rPr>
          <w:i/>
        </w:rPr>
        <w:t>О</w:t>
      </w:r>
      <w:r>
        <w:rPr>
          <w:i/>
        </w:rPr>
        <w:t>тца</w:t>
      </w:r>
      <w:r w:rsidRPr="00004D9F">
        <w:rPr>
          <w:i/>
        </w:rPr>
        <w:t xml:space="preserve"> Сочи, в метагалактическое проявление эманируем, в Дома ФА</w:t>
      </w:r>
      <w:r>
        <w:rPr>
          <w:i/>
        </w:rPr>
        <w:t>-</w:t>
      </w:r>
      <w:r w:rsidRPr="00004D9F">
        <w:rPr>
          <w:i/>
        </w:rPr>
        <w:t>О</w:t>
      </w:r>
      <w:r>
        <w:rPr>
          <w:i/>
        </w:rPr>
        <w:t>тца</w:t>
      </w:r>
      <w:r w:rsidRPr="00004D9F">
        <w:rPr>
          <w:i/>
        </w:rPr>
        <w:t xml:space="preserve"> каждого и во все Изначальные Дома участников данной практики, и выходим из неё. Аминь.</w:t>
      </w:r>
    </w:p>
    <w:p w:rsidR="0017189A" w:rsidRPr="00896A9E" w:rsidRDefault="0017189A" w:rsidP="0017189A">
      <w:pPr>
        <w:pStyle w:val="-"/>
      </w:pPr>
      <w:r w:rsidRPr="00896A9E">
        <w:t>27 Синтез ФА. Сочи. В.С. 12.2007</w:t>
      </w:r>
    </w:p>
    <w:p w:rsidR="005E60BD" w:rsidRPr="004D1712" w:rsidRDefault="005E60BD" w:rsidP="005E60BD">
      <w:pPr>
        <w:pStyle w:val="12"/>
      </w:pPr>
      <w:bookmarkStart w:id="33" w:name="_Toc512244092"/>
      <w:r>
        <w:t xml:space="preserve">Каждое Управление </w:t>
      </w:r>
      <w:r>
        <w:br/>
        <w:t>даёт свои возможности для овладения Мечом</w:t>
      </w:r>
      <w:bookmarkEnd w:id="33"/>
    </w:p>
    <w:p w:rsidR="005E60BD" w:rsidRPr="00BD5EF3" w:rsidRDefault="005E60BD" w:rsidP="005E60BD">
      <w:pPr>
        <w:ind w:firstLine="426"/>
      </w:pPr>
      <w:r w:rsidRPr="00BD5EF3">
        <w:t xml:space="preserve">Вот было бы неплохо, август очень заряженный месяц Огнём, сам по себе как месяц, просто походить в этом месяце и потренироваться. Можно и после Синтеза, но август идеальный месяц. То есть вы там куда-то поехали, где-то что-то делаете… сам по себе август – это месяц Огня. Потому что там завершается один учебный год и начинается другой. Когда завершается одно и начинается другое, схлопывается и выходит максимум Огня. Когда вы тренируетесь Мечом, этот максимум Огня усваивается вашими телами. Называется, «себя не узнаете». Даже если вы не поедете ни на какой семинар, просто тренируйтесь Мечом. Это можно делать и в Зале Дома ФА, куда мы сегодня ходили. </w:t>
      </w:r>
      <w:r w:rsidRPr="00BD5EF3">
        <w:rPr>
          <w:b/>
          <w:i/>
        </w:rPr>
        <w:t xml:space="preserve">В любых Управлениях есть Залы для овладения Мечом. </w:t>
      </w:r>
      <w:r w:rsidRPr="00BD5EF3">
        <w:t xml:space="preserve">Подчёркиваю, не только в Теофе ФА, – все туда рвутся, – во всех инстанциях есть Залы. И лучше, если потренироваться во всех залах, полезнее будет. </w:t>
      </w:r>
    </w:p>
    <w:p w:rsidR="005E60BD" w:rsidRPr="00BD5EF3" w:rsidRDefault="005E60BD" w:rsidP="005E60BD">
      <w:pPr>
        <w:ind w:firstLine="426"/>
      </w:pPr>
      <w:r w:rsidRPr="00BD5EF3">
        <w:t xml:space="preserve">Кстати, </w:t>
      </w:r>
      <w:r w:rsidRPr="00BD5EF3">
        <w:rPr>
          <w:b/>
          <w:i/>
        </w:rPr>
        <w:t>в каждом ФА-Управлении Меч обогащается своими методами и даже своей методологией действия с учётом ФА-Управления</w:t>
      </w:r>
      <w:r w:rsidRPr="00BD5EF3">
        <w:t>. Увидьте это, пожалуйста. Я не зря сказал о сущностях. В каких там управлениях. То есть каждое Управление даёт свои возможности владения Мечом. Не теряйте их, это очень полезно.</w:t>
      </w:r>
    </w:p>
    <w:p w:rsidR="005E60BD" w:rsidRPr="00BD5EF3" w:rsidRDefault="005E60BD" w:rsidP="005E60BD">
      <w:pPr>
        <w:ind w:firstLine="426"/>
      </w:pPr>
    </w:p>
    <w:p w:rsidR="005E60BD" w:rsidRPr="001F21EC" w:rsidRDefault="005E60BD" w:rsidP="005E60BD">
      <w:pPr>
        <w:ind w:firstLine="426"/>
      </w:pPr>
      <w:r w:rsidRPr="001F21EC">
        <w:t>Фрагмент практики</w:t>
      </w:r>
    </w:p>
    <w:p w:rsidR="005E60BD" w:rsidRPr="001F21EC" w:rsidRDefault="005E60BD" w:rsidP="005E60BD">
      <w:pPr>
        <w:ind w:firstLine="426"/>
        <w:rPr>
          <w:i/>
        </w:rPr>
      </w:pPr>
      <w:r w:rsidRPr="001F21EC">
        <w:rPr>
          <w:i/>
        </w:rPr>
        <w:t xml:space="preserve">Синтезируемся с ФА-Владыкой Дзеем. Приветствуем его. Достали Мечи из позвоночника в руку. Меч Дома ФА. Возожглись им. Стоим. А теперь ФА-Владыка Кут Хуми проходит вместе с Владыкой Дзеем рядом с каждым из вас и заряжает Меч каждого из вас тренировочным действием. ФА-Владыка Кут Хуми заряжает своим Мечом, Дзей своим Мечом. Ну как Мечи о Мечи звучат, можете даже послушать, очень красивый звон. Есть. </w:t>
      </w:r>
    </w:p>
    <w:p w:rsidR="005E60BD" w:rsidRPr="001F21EC" w:rsidRDefault="005E60BD" w:rsidP="005E60BD">
      <w:pPr>
        <w:ind w:firstLine="426"/>
        <w:rPr>
          <w:i/>
        </w:rPr>
      </w:pPr>
      <w:r w:rsidRPr="001F21EC">
        <w:rPr>
          <w:i/>
        </w:rPr>
        <w:t xml:space="preserve">А теперь вы просто расслабляете руку и тело. Тело сейчас перейдёт в ваш круг подготовки, это круг, нарисованный на полу, куда тело встанет. А Меч с рукой сами начнут двигаться. Ваша задача: отпустить тело и войти в Теофу Меча Дома ФА. Начали. </w:t>
      </w:r>
    </w:p>
    <w:p w:rsidR="005E60BD" w:rsidRPr="001F21EC" w:rsidRDefault="005E60BD" w:rsidP="005E60BD">
      <w:pPr>
        <w:ind w:firstLine="426"/>
        <w:rPr>
          <w:i/>
        </w:rPr>
      </w:pPr>
      <w:r w:rsidRPr="001F21EC">
        <w:rPr>
          <w:i/>
        </w:rPr>
        <w:t xml:space="preserve">Если кто-то падает, встали и дальше. Или если это с Мечом, то, может быть, вертитесь на полу. Лежать только не надо, двигайтесь. Может быть, вы не упали, а это специально, но тело должно двигаться, а не лежать. А если лежит – значит, вскакивайте, просто упали. </w:t>
      </w:r>
    </w:p>
    <w:p w:rsidR="005E60BD" w:rsidRPr="001F21EC" w:rsidRDefault="005E60BD" w:rsidP="005E60BD">
      <w:pPr>
        <w:ind w:firstLine="426"/>
        <w:rPr>
          <w:i/>
        </w:rPr>
      </w:pPr>
      <w:r w:rsidRPr="001F21EC">
        <w:rPr>
          <w:i/>
        </w:rPr>
        <w:t>Замирайте. Замерли в той позе, где остановились. А теперь ощутите ту позу, в которой остановились – какая она? Плечи, руки, ноги, голова. Психодинамический слепок, называется. Ощутите его, можно сказать, физически. Выравниваем позу, Меч вверх.</w:t>
      </w:r>
    </w:p>
    <w:p w:rsidR="005E60BD" w:rsidRPr="001F21EC" w:rsidRDefault="005E60BD" w:rsidP="005E60BD">
      <w:pPr>
        <w:ind w:firstLine="426"/>
        <w:rPr>
          <w:i/>
        </w:rPr>
      </w:pPr>
      <w:r w:rsidRPr="001F21EC">
        <w:rPr>
          <w:i/>
        </w:rPr>
        <w:t xml:space="preserve"> А теперь Меч над головой, двумя руками его возьмите. </w:t>
      </w:r>
      <w:r w:rsidRPr="001F21EC">
        <w:rPr>
          <w:b/>
          <w:i/>
        </w:rPr>
        <w:t>Над</w:t>
      </w:r>
      <w:r w:rsidRPr="001F21EC">
        <w:rPr>
          <w:i/>
        </w:rPr>
        <w:t xml:space="preserve"> головой. Максимально вверх. И теперь внимание! Называется «сетка огнём». Меч начинает искрить, и разные линии огня (только не капли, а именно линии) начинают идти вокруг вашего тела в разные стороны, образуя маленькую огненную сеточку вокруг ваших тел. Они должны дойти до пола, возожгитесь ею. Это очень эффективная защита в любых сложных ситуациях, так и называется – сеточка огня. </w:t>
      </w:r>
    </w:p>
    <w:p w:rsidR="005E60BD" w:rsidRPr="001F21EC" w:rsidRDefault="005E60BD" w:rsidP="005E60BD">
      <w:pPr>
        <w:ind w:firstLine="426"/>
        <w:rPr>
          <w:i/>
        </w:rPr>
      </w:pPr>
      <w:r w:rsidRPr="001F21EC">
        <w:rPr>
          <w:i/>
        </w:rPr>
        <w:t>А теперь такой эффектик – сеточка есть – а теперь сеточка прикасается к вашему телу. Проживаем его. Она как бы облегает его, и тело как бы в рисуночке из огня: ромбики там, прямоугольнички – всякое. Проживите сеточку на коже. Не, не, её оставлять нельзя, только для проживаемости. Всё. «Сеточка распускается», Владыка сказал. Ровно встали, сетку убираем в Меч. А теперь из двух рук – Меч в позвоночник. И возжигаемся Мечом. Ощущения от Меча в позвоночнике – физические. А теперь поощущайте: физически усвоили огонь единый, который был вокруг тел?</w:t>
      </w:r>
    </w:p>
    <w:p w:rsidR="005E60BD" w:rsidRPr="001F21EC" w:rsidRDefault="005E60BD" w:rsidP="005E60BD">
      <w:pPr>
        <w:ind w:firstLine="426"/>
        <w:rPr>
          <w:i/>
        </w:rPr>
      </w:pPr>
      <w:r w:rsidRPr="001F21EC">
        <w:rPr>
          <w:i/>
        </w:rPr>
        <w:t>Благодарим Владыку Дзея.</w:t>
      </w:r>
    </w:p>
    <w:p w:rsidR="005E60BD" w:rsidRDefault="005E60BD" w:rsidP="005E60BD">
      <w:pPr>
        <w:pStyle w:val="-"/>
      </w:pPr>
      <w:r w:rsidRPr="00BD5EF3">
        <w:t>17 Синтез ФА.</w:t>
      </w:r>
      <w:r>
        <w:t xml:space="preserve"> </w:t>
      </w:r>
      <w:r w:rsidRPr="00BD5EF3">
        <w:t>Москва</w:t>
      </w:r>
      <w:r>
        <w:t>. В.С.</w:t>
      </w:r>
      <w:r w:rsidRPr="00BD5EF3">
        <w:t xml:space="preserve"> </w:t>
      </w:r>
      <w:r>
        <w:t>07.</w:t>
      </w:r>
      <w:r w:rsidRPr="00BD5EF3">
        <w:t>2008</w:t>
      </w:r>
    </w:p>
    <w:p w:rsidR="005E60BD" w:rsidRDefault="005E60BD" w:rsidP="005E60BD">
      <w:pPr>
        <w:pStyle w:val="12"/>
      </w:pPr>
      <w:bookmarkStart w:id="34" w:name="_Toc512244093"/>
      <w:r>
        <w:rPr>
          <w:lang w:eastAsia="ru-RU"/>
        </w:rPr>
        <w:t>Т</w:t>
      </w:r>
      <w:r w:rsidRPr="000150F6">
        <w:rPr>
          <w:lang w:eastAsia="ru-RU"/>
        </w:rPr>
        <w:t>ренируемся с ФА-Владыкой Иосифом</w:t>
      </w:r>
      <w:bookmarkEnd w:id="34"/>
    </w:p>
    <w:p w:rsidR="005E60BD" w:rsidRDefault="005E60BD" w:rsidP="005E60BD">
      <w:pPr>
        <w:ind w:firstLine="425"/>
        <w:rPr>
          <w:rFonts w:eastAsia="Times New Roman"/>
          <w:bCs/>
          <w:szCs w:val="20"/>
          <w:lang w:eastAsia="ru-RU"/>
        </w:rPr>
      </w:pPr>
      <w:r>
        <w:rPr>
          <w:rFonts w:eastAsia="Times New Roman"/>
          <w:bCs/>
          <w:szCs w:val="20"/>
          <w:lang w:eastAsia="ru-RU"/>
        </w:rPr>
        <w:t>Фрагмент практики</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Синтезируемся с ФА-Владыками Иосифом и Славией Единого проявления и в синтезе с ними мы переходим </w:t>
      </w:r>
      <w:r w:rsidRPr="001F21EC">
        <w:rPr>
          <w:rFonts w:eastAsia="Times New Roman"/>
          <w:b/>
          <w:bCs/>
          <w:i/>
          <w:szCs w:val="20"/>
          <w:lang w:eastAsia="ru-RU"/>
        </w:rPr>
        <w:t>на Вышестоящую Планету ФА</w:t>
      </w:r>
      <w:r w:rsidRPr="001F21EC">
        <w:rPr>
          <w:rFonts w:eastAsia="Times New Roman"/>
          <w:bCs/>
          <w:i/>
          <w:szCs w:val="20"/>
          <w:lang w:eastAsia="ru-RU"/>
        </w:rPr>
        <w:t xml:space="preserve">, 1-е вышестоящее Метагалактическое присутствие и разворачиваемся, скажем так, на плацу перед Зданием 6-го ФА-Управления Иерархии ФА, встаём там, выстраиваемся в один ряд все, там пространство достаточно, плац большой. В ряд выстроились. А теперь руки в стороны разведите, так чтобы между вами было расстояние, получается, да, двух вытянутых рук: вашей и соседа, и ещё шире встаньте по отношению друг к другу, и когда полностью пространство свободное себе обеспечите, руки опускаете вниз. Так вот, Иосиф напоминает ещё такое дополнение, просьба такая сейчас, перестроиться, Ведущие и Чела 31-го Дома ФА – одна группа, дальше продолжают, следующая группа, в данном случае не важно, Дома ФА-Отца лучше, да, у нас 6-й Дом ФА-Отца, а затем Дома Отца также группами встаёте. Даже если вы один из всего Дома – вы группа Дома Отца из того города, из которого приехали. В Иерархии это важно. Перегруппировались немножечко. </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И теперь </w:t>
      </w:r>
      <w:r w:rsidRPr="001F21EC">
        <w:rPr>
          <w:rFonts w:eastAsia="Times New Roman"/>
          <w:b/>
          <w:bCs/>
          <w:i/>
          <w:szCs w:val="20"/>
          <w:lang w:eastAsia="ru-RU"/>
        </w:rPr>
        <w:t>перед нами выстраиваются Чела Иерархии ФА Дома ФАОМГ 1-го вышестоящего Метагалактического присутствия</w:t>
      </w:r>
      <w:r w:rsidRPr="001F21EC">
        <w:rPr>
          <w:rFonts w:eastAsia="Times New Roman"/>
          <w:bCs/>
          <w:i/>
          <w:szCs w:val="20"/>
          <w:lang w:eastAsia="ru-RU"/>
        </w:rPr>
        <w:t>. И сначала в качестве знакомства они встают между нами в то свободное пространство, которое мы образовали. Синтезируемся с ними и, когда они стоят рядом, проживаем их огонь. И теперь они встают перед нами и вот сейчас, у кого какой Меч достанется, лучше, если у кого есть, Меч Иерархии Дома ФАОМГ, не у всех он есть, мы стяжать не будем, у вас есть Меч Воина Огня, можете его достать или Меч Воли Духа. И упражняемся. В данном случае не упражнение, а действие с Мечом в паре, кто-то нападает, кто-то отражает, сами решайте этот вопрос, только просьба, проживайте, в этот момент ФА-Владыка Иосиф каждому, и каждому из нас, и Чела Иерархии ФА этого присутствия фиксирует Иерархический огонь. Соответственно, тут же фиксируя, вы через действие там его усваиваете. В применении, движении, отпустите тела и действуйте. Не бойтесь, вас там никто убивать не будет и не поранит даже. Не бойтесь наносить со всей силы удар Мечом.</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А теперь, продолжая тренироваться, </w:t>
      </w:r>
      <w:r w:rsidRPr="001F21EC">
        <w:rPr>
          <w:rFonts w:eastAsia="Times New Roman"/>
          <w:b/>
          <w:bCs/>
          <w:i/>
          <w:szCs w:val="20"/>
          <w:lang w:eastAsia="ru-RU"/>
        </w:rPr>
        <w:t xml:space="preserve">сейчас просьба к каждому Дому, проживите Иерархический Огонь действия команды Иерархической данного Дома. </w:t>
      </w:r>
      <w:r w:rsidRPr="001F21EC">
        <w:rPr>
          <w:rFonts w:eastAsia="Times New Roman"/>
          <w:bCs/>
          <w:i/>
          <w:szCs w:val="20"/>
          <w:lang w:eastAsia="ru-RU"/>
        </w:rPr>
        <w:t xml:space="preserve">То есть, друг с другом синтезировались. Если вы один, значит один. Если вас несколько, значит несколько. 31-й Дом ФА друг с другом синтезировались, проживаем единство Иерархической команды Чела и Ведущих 31-го Дома ФА, продолжая фехтовать. И теперь </w:t>
      </w:r>
      <w:r w:rsidRPr="001F21EC">
        <w:rPr>
          <w:rFonts w:eastAsia="Times New Roman"/>
          <w:b/>
          <w:bCs/>
          <w:i/>
          <w:szCs w:val="20"/>
          <w:lang w:eastAsia="ru-RU"/>
        </w:rPr>
        <w:t>проживаем огонь команды Чела, с которыми мы сейчас тренируемся.</w:t>
      </w:r>
      <w:r w:rsidR="00984157">
        <w:rPr>
          <w:rFonts w:eastAsia="Times New Roman"/>
          <w:b/>
          <w:bCs/>
          <w:i/>
          <w:szCs w:val="20"/>
          <w:lang w:eastAsia="ru-RU"/>
        </w:rPr>
        <w:t xml:space="preserve"> </w:t>
      </w:r>
      <w:r w:rsidRPr="001F21EC">
        <w:rPr>
          <w:rFonts w:eastAsia="Times New Roman"/>
          <w:bCs/>
          <w:i/>
          <w:szCs w:val="20"/>
          <w:lang w:eastAsia="ru-RU"/>
        </w:rPr>
        <w:t xml:space="preserve">Переключите внимание на проживание их огня. И теперь проживите, что они проживают наш огонь. И идёт взаимопересечение двух огней. Иерархический огонь каждого из нас, как команды и Иерархический огонь их как команды. Разные варианты разные фиксации огня. Заканчиваем. Мечи убрали. Поблагодарили друг друга. </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Теперь перед нами выходит ФА-Владыка Иосиф. Чела Иерархии встают вместе с нами в ряд. Достали Мечи. Теперь </w:t>
      </w:r>
      <w:r w:rsidRPr="001F21EC">
        <w:rPr>
          <w:rFonts w:eastAsia="Times New Roman"/>
          <w:b/>
          <w:bCs/>
          <w:i/>
          <w:szCs w:val="20"/>
          <w:lang w:eastAsia="ru-RU"/>
        </w:rPr>
        <w:t>тренируемся с ФА-Владыкой Иосифом</w:t>
      </w:r>
      <w:r w:rsidRPr="001F21EC">
        <w:rPr>
          <w:rFonts w:eastAsia="Times New Roman"/>
          <w:bCs/>
          <w:i/>
          <w:szCs w:val="20"/>
          <w:lang w:eastAsia="ru-RU"/>
        </w:rPr>
        <w:t>. Он один, а нас сколько вы там видите. Не бойтесь, никого не убьёт ФА-Владыка, наоборот. Только если реально вы уже упали – всё, выбываете, можно сказать так, из тренинга. Отходите в сторону, смотрите, или уползаете. Просьба там не валяться, кто уже упал. Действие Меча ФА-Владыки Иосифа мгновенное, нам очень сложно различить. И теперь, последние остались.</w:t>
      </w:r>
    </w:p>
    <w:p w:rsidR="005E60BD" w:rsidRPr="000150F6" w:rsidRDefault="005E60BD" w:rsidP="005E60BD">
      <w:pPr>
        <w:ind w:firstLine="425"/>
        <w:rPr>
          <w:rFonts w:eastAsia="Times New Roman"/>
          <w:bCs/>
          <w:szCs w:val="20"/>
          <w:lang w:eastAsia="ru-RU"/>
        </w:rPr>
      </w:pPr>
      <w:r w:rsidRPr="001F21EC">
        <w:rPr>
          <w:rFonts w:eastAsia="Times New Roman"/>
          <w:bCs/>
          <w:i/>
          <w:szCs w:val="20"/>
          <w:lang w:eastAsia="ru-RU"/>
        </w:rPr>
        <w:t xml:space="preserve">Все встали в ряд. Мечи убрали, кто ещё не убрал. У вас они автоматически у многих убрались, как только вы упали. Благодарим ФА-Владыку Иосифа за тренинг с нами. И теперь посмотрите, поблагодарив ФА-Владыку, на свои руки, или ноги, или куда, может быть, задел Меч ФА-Владыки Иосифа. </w:t>
      </w:r>
      <w:r w:rsidRPr="001F21EC">
        <w:rPr>
          <w:rFonts w:eastAsia="Times New Roman"/>
          <w:b/>
          <w:bCs/>
          <w:i/>
          <w:szCs w:val="20"/>
          <w:lang w:eastAsia="ru-RU"/>
        </w:rPr>
        <w:t>Вот в Иерархии, если вас задел ФА-Владыка – это поощрение называется.</w:t>
      </w:r>
      <w:r w:rsidRPr="000150F6">
        <w:rPr>
          <w:rFonts w:eastAsia="Times New Roman"/>
          <w:bCs/>
          <w:i/>
          <w:szCs w:val="20"/>
          <w:lang w:eastAsia="ru-RU"/>
        </w:rPr>
        <w:t xml:space="preserve"> </w:t>
      </w:r>
      <w:r w:rsidRPr="000150F6">
        <w:rPr>
          <w:rFonts w:eastAsia="Times New Roman"/>
          <w:bCs/>
          <w:szCs w:val="20"/>
          <w:lang w:eastAsia="ru-RU"/>
        </w:rPr>
        <w:t xml:space="preserve">Посмотрите, сколько раз вы удостоились поощрения. Это не значит, что у вас шрам останется или вам больно там. Но, обратив внимание, как действовал ФА-Владыка Иосиф, где на чём вы попались, то есть, где не выдержали ударов и не смогли уйти в сторону или предпринять какие-то шаги. Просьба такая, с Владыкой Дзеем оттренировать это действие так чтоб в следующий раз вы смогли достойно справиться с порученным заданием. Услышали? Обязательно к Владыке Дзею. </w:t>
      </w:r>
    </w:p>
    <w:p w:rsidR="005E60BD" w:rsidRDefault="005E60BD" w:rsidP="005E60BD">
      <w:pPr>
        <w:pStyle w:val="-"/>
        <w:rPr>
          <w:sz w:val="24"/>
          <w:szCs w:val="24"/>
        </w:rPr>
      </w:pPr>
      <w:r>
        <w:t>22</w:t>
      </w:r>
      <w:r w:rsidRPr="00590DD9">
        <w:t xml:space="preserve"> Си</w:t>
      </w:r>
      <w:r>
        <w:t xml:space="preserve">нтез </w:t>
      </w:r>
      <w:r w:rsidRPr="00590DD9">
        <w:t>ФА</w:t>
      </w:r>
      <w:r>
        <w:t>.</w:t>
      </w:r>
      <w:r w:rsidRPr="00590DD9">
        <w:t xml:space="preserve"> С</w:t>
      </w:r>
      <w:r>
        <w:t>анкт-Петербург.</w:t>
      </w:r>
      <w:r w:rsidRPr="00590DD9">
        <w:t xml:space="preserve"> М</w:t>
      </w:r>
      <w:r>
        <w:t>.К.</w:t>
      </w:r>
      <w:r w:rsidRPr="00590DD9">
        <w:t xml:space="preserve"> </w:t>
      </w:r>
      <w:r>
        <w:t>10.</w:t>
      </w:r>
      <w:r w:rsidRPr="00590DD9">
        <w:t>2008</w:t>
      </w:r>
    </w:p>
    <w:p w:rsidR="005E60BD" w:rsidRPr="00981377" w:rsidRDefault="005E60BD" w:rsidP="005E60BD">
      <w:pPr>
        <w:pStyle w:val="12"/>
      </w:pPr>
      <w:bookmarkStart w:id="35" w:name="_Toc512244094"/>
      <w:r w:rsidRPr="00981377">
        <w:t>Учёба Владения Мечом</w:t>
      </w:r>
      <w:bookmarkEnd w:id="35"/>
    </w:p>
    <w:p w:rsidR="005E60BD" w:rsidRDefault="005E60BD" w:rsidP="005E60BD">
      <w:pPr>
        <w:ind w:firstLine="425"/>
        <w:rPr>
          <w:rFonts w:eastAsia="Times New Roman"/>
          <w:szCs w:val="20"/>
          <w:lang w:eastAsia="ru-RU"/>
        </w:rPr>
      </w:pPr>
      <w:r>
        <w:rPr>
          <w:rFonts w:eastAsia="Times New Roman"/>
          <w:szCs w:val="20"/>
          <w:lang w:eastAsia="ru-RU"/>
        </w:rPr>
        <w:t>Фрагмент практики</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Итак мы синтезируемся с ФА-Владыками Мория и Свет и в их огне достаём Мечи выразимости Воли Духа ФА-Отца Метагалактики Яватмического проявления, заряженные Огнём ФА-Отца Метагалактики Яватмического проявления. И теперь смотрите, Мория стоит в центре и он каждому направляет, можно сказать так, </w:t>
      </w:r>
      <w:r w:rsidRPr="001F21EC">
        <w:rPr>
          <w:rFonts w:eastAsia="Times New Roman"/>
          <w:b/>
          <w:i/>
          <w:szCs w:val="20"/>
          <w:lang w:eastAsia="ru-RU"/>
        </w:rPr>
        <w:t>Огонь или Огнеобраз на учёбу владения Мечом выразимости Воли Духа ФА-Отца Метагалактики Яватмического проявления</w:t>
      </w:r>
      <w:r w:rsidRPr="001F21EC">
        <w:rPr>
          <w:rFonts w:eastAsia="Times New Roman"/>
          <w:i/>
          <w:szCs w:val="20"/>
          <w:lang w:eastAsia="ru-RU"/>
        </w:rPr>
        <w:t xml:space="preserve">. Впитываем этот Огонь Огнеобраз, они идут на Меч и потом по Мечу сквозь Меч впитываете вы, чтобы </w:t>
      </w:r>
      <w:r w:rsidRPr="001F21EC">
        <w:rPr>
          <w:rFonts w:eastAsia="Times New Roman"/>
          <w:b/>
          <w:i/>
          <w:szCs w:val="20"/>
          <w:lang w:eastAsia="ru-RU"/>
        </w:rPr>
        <w:t xml:space="preserve">владеть </w:t>
      </w:r>
      <w:r w:rsidRPr="001F21EC">
        <w:rPr>
          <w:rFonts w:eastAsia="Times New Roman"/>
          <w:i/>
          <w:szCs w:val="20"/>
          <w:lang w:eastAsia="ru-RU"/>
        </w:rPr>
        <w:t>Мечом, а не хранить его.</w:t>
      </w:r>
    </w:p>
    <w:p w:rsidR="001F21EC" w:rsidRDefault="005E60BD" w:rsidP="005E60BD">
      <w:pPr>
        <w:ind w:firstLine="425"/>
        <w:rPr>
          <w:rFonts w:eastAsia="Times New Roman"/>
          <w:i/>
          <w:szCs w:val="20"/>
          <w:lang w:eastAsia="ru-RU"/>
        </w:rPr>
      </w:pPr>
      <w:r w:rsidRPr="001F21EC">
        <w:rPr>
          <w:rFonts w:eastAsia="Times New Roman"/>
          <w:i/>
          <w:szCs w:val="20"/>
          <w:lang w:eastAsia="ru-RU"/>
        </w:rPr>
        <w:t>И теперь сначала смотрим на те упражнения, которые показывает ФА-Владыка Мория в Зале Теофы ФА Яватмического проявления. Пока мы смотрим, мы напитываемся, насыщаемся, это не просто гляделки. И теперь вот на том месте, где вы стоите, вы начинаете выполнять вот этот комплекс упражнений. Попробуйте не терять действие Теофы, тогда ваше тело будет достаточно свободным и подвижным в действии с Мечом, и тем самым вы будете нарабатывать опыт постоянного действия Теофой. Обратите внимание, Меч сам просится выполнить упражнение. Поэтому ваша задача просто его держать в руке, и он поможет вашему телу выполнить эти упражнения.</w:t>
      </w:r>
    </w:p>
    <w:p w:rsidR="001F21EC" w:rsidRDefault="005E60BD" w:rsidP="005E60BD">
      <w:pPr>
        <w:ind w:firstLine="425"/>
        <w:rPr>
          <w:rFonts w:eastAsia="Times New Roman"/>
          <w:i/>
          <w:szCs w:val="20"/>
          <w:lang w:eastAsia="ru-RU"/>
        </w:rPr>
      </w:pPr>
      <w:r w:rsidRPr="001F21EC">
        <w:rPr>
          <w:rFonts w:eastAsia="Times New Roman"/>
          <w:i/>
          <w:szCs w:val="20"/>
          <w:lang w:eastAsia="ru-RU"/>
        </w:rPr>
        <w:t>Попробуйте, выполняя упражнения там, прожить: что происходит с вашим физическим телом здесь.</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Заканчиваем. Мечи возвращаем в позвоночник. </w:t>
      </w:r>
    </w:p>
    <w:p w:rsidR="005E60BD" w:rsidRPr="00820B5E" w:rsidRDefault="005E60BD" w:rsidP="005E60BD">
      <w:pPr>
        <w:pStyle w:val="-"/>
      </w:pPr>
      <w:r w:rsidRPr="00820B5E">
        <w:t>23 Синтез ФА. Санкт-Петербург. М.К. 11.2008</w:t>
      </w:r>
    </w:p>
    <w:p w:rsidR="005E60BD" w:rsidRPr="004D1712" w:rsidRDefault="005E60BD" w:rsidP="005E60BD">
      <w:pPr>
        <w:pStyle w:val="12"/>
      </w:pPr>
      <w:bookmarkStart w:id="36" w:name="_Toc512244095"/>
      <w:r w:rsidRPr="004D1712">
        <w:t>Тренировка и условия обучения Пламенным Мечом Воли</w:t>
      </w:r>
      <w:bookmarkEnd w:id="36"/>
    </w:p>
    <w:p w:rsidR="005E60BD" w:rsidRPr="00AA3771" w:rsidRDefault="005E60BD" w:rsidP="005E60BD">
      <w:pPr>
        <w:shd w:val="clear" w:color="auto" w:fill="FFFFFF"/>
        <w:suppressAutoHyphens/>
        <w:ind w:firstLine="425"/>
        <w:rPr>
          <w:rFonts w:eastAsia="Times New Roman"/>
          <w:lang w:eastAsia="ru-RU"/>
        </w:rPr>
      </w:pPr>
      <w:r w:rsidRPr="00AA3771">
        <w:rPr>
          <w:rFonts w:eastAsia="Times New Roman"/>
          <w:lang w:eastAsia="ru-RU"/>
        </w:rPr>
        <w:t>Фрагмент практики</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И просим Изначально Вышестоящего Отца направить нам Огнеобразы для теофического вскрытия и рождения Пламенности или его отсутствия в каждом из нас и в синтезе нас.</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 xml:space="preserve">Поднимаем глазки на остриё Меча вверх. </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Туда или уже есть, мгновенно, или прилетает Огнеобраз – на самом острие Меча. Зафиксировались. А теперь Пламенем Огнеобраз скользит вниз. И смотрим на стенки Меча.</w:t>
      </w:r>
    </w:p>
    <w:p w:rsidR="005E60BD" w:rsidRDefault="005E60BD" w:rsidP="005E60BD">
      <w:pPr>
        <w:pStyle w:val="-"/>
      </w:pPr>
      <w:r w:rsidRPr="00620C4D">
        <w:t>17 Си</w:t>
      </w:r>
      <w:r>
        <w:t xml:space="preserve">нтез </w:t>
      </w:r>
      <w:r w:rsidRPr="00620C4D">
        <w:t>ФА</w:t>
      </w:r>
      <w:r>
        <w:t>.</w:t>
      </w:r>
      <w:r w:rsidRPr="003175F6">
        <w:t xml:space="preserve"> </w:t>
      </w:r>
      <w:r w:rsidRPr="00620C4D">
        <w:t>Киев</w:t>
      </w:r>
      <w:r>
        <w:t xml:space="preserve">. В.С. </w:t>
      </w:r>
      <w:r w:rsidRPr="00620C4D">
        <w:t>04.2009</w:t>
      </w:r>
    </w:p>
    <w:p w:rsidR="005E60BD" w:rsidRDefault="005E60BD" w:rsidP="005E60BD">
      <w:pPr>
        <w:pStyle w:val="12"/>
      </w:pPr>
      <w:bookmarkStart w:id="37" w:name="_Toc512244096"/>
      <w:r>
        <w:t>Преображение ситуации</w:t>
      </w:r>
      <w:bookmarkEnd w:id="37"/>
    </w:p>
    <w:p w:rsidR="005E60BD" w:rsidRDefault="005E60BD" w:rsidP="005E60BD">
      <w:pPr>
        <w:ind w:firstLine="425"/>
        <w:rPr>
          <w:rFonts w:eastAsia="Times New Roman"/>
          <w:szCs w:val="20"/>
          <w:lang w:eastAsia="ru-RU"/>
        </w:rPr>
      </w:pPr>
      <w:r>
        <w:rPr>
          <w:rFonts w:eastAsia="Times New Roman"/>
          <w:szCs w:val="20"/>
          <w:lang w:eastAsia="ru-RU"/>
        </w:rPr>
        <w:t>Фрагмент практики</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Проходите, переходите в зал Меча. Сначала встаём там в шеренгу. И в зале Огня Меча синтезируемся с Майтрейей Метагалактики, в данном случае, 16-го проявления и с Владыкой Дзеем. И просим Владыку Дзея и Майтрейю Метагалактики развернуть для нас тренинг с Мечом Майтрейи Метагалактики. Так, достаём Мечи, оставаясь в шеренге, в правую руку Меч, чуть вперёд, под наклоном. То есть, не чётко вверх Меч, а чуть-чуть его опустите. И </w:t>
      </w:r>
      <w:r w:rsidRPr="001F21EC">
        <w:rPr>
          <w:rFonts w:eastAsia="Times New Roman"/>
          <w:b/>
          <w:i/>
          <w:szCs w:val="20"/>
          <w:lang w:eastAsia="ru-RU"/>
        </w:rPr>
        <w:t>Майтрейя Метагалактики проходит, касаясь каждого Меча своим Мечом</w:t>
      </w:r>
      <w:r w:rsidRPr="001F21EC">
        <w:rPr>
          <w:rFonts w:eastAsia="Times New Roman"/>
          <w:i/>
          <w:szCs w:val="20"/>
          <w:lang w:eastAsia="ru-RU"/>
        </w:rPr>
        <w:t>. Постарайтесь ощутить, почувствовать это соприкосновение. Услышать, может быть, звук прикосновения Мечей.</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Теперь в шахматном порядке распределяемся по залу. Зал просторный, большой, очень большой по отношению к нам. Соответственно, свободно в шахматном порядке распределитесь по залу. Меч в правой руке остаётся.</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Если вы доверяете своему телу, то вас тело само притянет в тот квадратик, в котором вам будет комфортно и свободно.</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И теперь возожгитесь Головерсумом. Зафиксируйте Высшей Душой пространство вашей дееспособности вокруг вас. Так, чтобы не было взаимоприкосновения каждого из вас друг с другом. И теперь каждому из вас Майтрейя Метагалактики направляет огонь на выявление или из Куба Созидания, или из Головерсума тех таксончиков или тех голограмм, которые развернутся сейчас вокруг вас как голограмма ситуации, которая, Майтрейя Метагалактики видит как обязательная к преображению для нас на данный момент. Мечом ничего не делаем. Сейчас ваша задача, возжигаясь огнём, который Майтрейя Метагалактики нам направил, выявить те голограммы или таксончики, которые создают определённую негативную тенденцию. И воспринять: вы внутри голограммы ситуации. Может быть, кто-то смотрит снаружи, постарайтесь, чтобы голограмма ситуации развернулась вокруг вас. Вы внутри. Что это за ситуация. Какой дискомфорт или негатив здесь начинает складываться. Хотя бы внутренне почувствуйте или ощутите. Может быть, вы не можете увидеть – внутренне проживите, почувствуйте. Пробуйте усложнить задачу: с какого присутствия этот негатив или дискомфорт проявляется в вашей Синтез- Высшей Душе или в вашем Головерсуме 19-присутственном.</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И теперь </w:t>
      </w:r>
      <w:r w:rsidRPr="001F21EC">
        <w:rPr>
          <w:rFonts w:eastAsia="Times New Roman"/>
          <w:b/>
          <w:i/>
          <w:szCs w:val="20"/>
          <w:lang w:eastAsia="ru-RU"/>
        </w:rPr>
        <w:t>отпускаем Меч на преображение этой ситуации</w:t>
      </w:r>
      <w:r w:rsidRPr="001F21EC">
        <w:rPr>
          <w:rFonts w:eastAsia="Times New Roman"/>
          <w:i/>
          <w:szCs w:val="20"/>
          <w:lang w:eastAsia="ru-RU"/>
        </w:rPr>
        <w:t>. Сами ничего не делаем, отпустите Меч – он знает, что нужно делать. А вы проживайте, что происходит. И старайтесь и там в зале, и здесь физически прожить то изменение состояния, которое вы испытываете или которое вы проживаете или в которое вы входите. Меч отсекает то ненужное на уровне огнеобразов, распаивая связи, которые привели к тому, что эта ситуация начала складываться и создавать вам дискомфорт или какое-то неприятное, неуютное проживание, или чувство, или высшее чувство, или что-то ещё.</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Меч, действуя, заряжается. Соответственно, когда он вернётся к вам в руку, вы можете прожить его качественно новое состояние. С одной стороны, а с другой стороны, заряженность всем тем, что он отсекал. Теперь Меч в руки, у кого он вернулся, и смотрите, что изменилось в ситуации или в вашем внутреннем состоянии.</w:t>
      </w:r>
    </w:p>
    <w:p w:rsidR="005E60BD" w:rsidRPr="001F21EC" w:rsidRDefault="005E60BD" w:rsidP="005E60BD">
      <w:pPr>
        <w:ind w:firstLine="425"/>
        <w:rPr>
          <w:i/>
        </w:rPr>
      </w:pPr>
      <w:r w:rsidRPr="001F21EC">
        <w:rPr>
          <w:rFonts w:eastAsia="Times New Roman"/>
          <w:i/>
          <w:szCs w:val="20"/>
          <w:lang w:eastAsia="ru-RU"/>
        </w:rPr>
        <w:t>Благодарим Майтрейю Метагалактики и Владыку Дзея, он некоторым там помогал.</w:t>
      </w:r>
    </w:p>
    <w:p w:rsidR="005E60BD" w:rsidRDefault="005E60BD" w:rsidP="005E60BD">
      <w:pPr>
        <w:pStyle w:val="-"/>
      </w:pPr>
      <w:r w:rsidRPr="00820B5E">
        <w:t>19 Синтез ФА. Санкт-Петербург. М.К. 01.2010</w:t>
      </w:r>
    </w:p>
    <w:p w:rsidR="00175A38" w:rsidRPr="00C316CB" w:rsidRDefault="00175A38" w:rsidP="00175A38">
      <w:pPr>
        <w:pStyle w:val="12"/>
      </w:pPr>
      <w:bookmarkStart w:id="38" w:name="_Toc512244097"/>
      <w:r>
        <w:t xml:space="preserve">Меч, Воля и </w:t>
      </w:r>
      <w:r w:rsidR="004F0359">
        <w:t>Магнитность. Мечи</w:t>
      </w:r>
      <w:r>
        <w:t xml:space="preserve"> Частей</w:t>
      </w:r>
      <w:bookmarkEnd w:id="38"/>
    </w:p>
    <w:p w:rsidR="00175A38" w:rsidRPr="00227AE8" w:rsidRDefault="00175A38" w:rsidP="00175A38">
      <w:pPr>
        <w:ind w:firstLine="425"/>
        <w:rPr>
          <w:rFonts w:eastAsia="Times New Roman"/>
          <w:b/>
          <w:lang w:eastAsia="ru-RU"/>
        </w:rPr>
      </w:pPr>
      <w:r w:rsidRPr="00C316CB">
        <w:rPr>
          <w:rFonts w:eastAsia="Times New Roman"/>
          <w:b/>
          <w:lang w:eastAsia="ru-RU"/>
        </w:rPr>
        <w:t>Когда вы не знаете, как активировать ту или иную часть, следующую, выйдите на тренировку к Дзею и попросите: что тренировка посвящена</w:t>
      </w:r>
      <w:r w:rsidR="005F02E5">
        <w:rPr>
          <w:rFonts w:eastAsia="Times New Roman"/>
          <w:b/>
          <w:lang w:eastAsia="ru-RU"/>
        </w:rPr>
        <w:t xml:space="preserve"> Меч</w:t>
      </w:r>
      <w:r w:rsidRPr="00C316CB">
        <w:rPr>
          <w:rFonts w:eastAsia="Times New Roman"/>
          <w:b/>
          <w:lang w:eastAsia="ru-RU"/>
        </w:rPr>
        <w:t xml:space="preserve">у, </w:t>
      </w:r>
      <w:r w:rsidRPr="00C316CB">
        <w:rPr>
          <w:rFonts w:eastAsia="Times New Roman"/>
          <w:b/>
          <w:i/>
          <w:lang w:eastAsia="ru-RU"/>
        </w:rPr>
        <w:t>который эманирует для активации такой-то части</w:t>
      </w:r>
      <w:r w:rsidRPr="00C316CB">
        <w:rPr>
          <w:rFonts w:eastAsia="Times New Roman"/>
          <w:b/>
          <w:lang w:eastAsia="ru-RU"/>
        </w:rPr>
        <w:t xml:space="preserve">. Самые застойные части после этого начинают скрипеть и работать. </w:t>
      </w:r>
      <w:r>
        <w:rPr>
          <w:rFonts w:eastAsia="Times New Roman"/>
          <w:b/>
          <w:lang w:eastAsia="ru-RU"/>
        </w:rPr>
        <w:t>В</w:t>
      </w:r>
      <w:r w:rsidRPr="00C316CB">
        <w:rPr>
          <w:rFonts w:eastAsia="Times New Roman"/>
          <w:b/>
          <w:lang w:eastAsia="ru-RU"/>
        </w:rPr>
        <w:t>от вообще самые-самые, вот самые тупые, они после этого частично становятся гладкими и умными. Вот</w:t>
      </w:r>
      <w:r w:rsidR="005F02E5">
        <w:rPr>
          <w:rFonts w:eastAsia="Times New Roman"/>
          <w:b/>
          <w:lang w:eastAsia="ru-RU"/>
        </w:rPr>
        <w:t xml:space="preserve"> Меч</w:t>
      </w:r>
      <w:r w:rsidRPr="00C316CB">
        <w:rPr>
          <w:rFonts w:eastAsia="Times New Roman"/>
          <w:b/>
          <w:lang w:eastAsia="ru-RU"/>
        </w:rPr>
        <w:t xml:space="preserve"> отрабатывает это.</w:t>
      </w:r>
    </w:p>
    <w:p w:rsidR="00175A38" w:rsidRPr="00E27F6D" w:rsidRDefault="00175A38" w:rsidP="00175A38">
      <w:pPr>
        <w:ind w:firstLine="425"/>
        <w:rPr>
          <w:rFonts w:eastAsia="Times New Roman"/>
          <w:lang w:eastAsia="ru-RU"/>
        </w:rPr>
      </w:pPr>
      <w:r w:rsidRPr="00E27F6D">
        <w:rPr>
          <w:rFonts w:eastAsia="Times New Roman"/>
          <w:lang w:eastAsia="ru-RU"/>
        </w:rPr>
        <w:t>Причём, просто тем, что вы тренируетесь</w:t>
      </w:r>
      <w:r w:rsidR="005F02E5">
        <w:rPr>
          <w:rFonts w:eastAsia="Times New Roman"/>
          <w:lang w:eastAsia="ru-RU"/>
        </w:rPr>
        <w:t xml:space="preserve"> Меч</w:t>
      </w:r>
      <w:r w:rsidRPr="00E27F6D">
        <w:rPr>
          <w:rFonts w:eastAsia="Times New Roman"/>
          <w:lang w:eastAsia="ru-RU"/>
        </w:rPr>
        <w:t>ом, и вот эти эманации проникают в вас, в том числе и физические тренировки</w:t>
      </w:r>
      <w:r w:rsidR="005F02E5">
        <w:rPr>
          <w:rFonts w:eastAsia="Times New Roman"/>
          <w:lang w:eastAsia="ru-RU"/>
        </w:rPr>
        <w:t xml:space="preserve"> Меч</w:t>
      </w:r>
      <w:r w:rsidRPr="00E27F6D">
        <w:rPr>
          <w:rFonts w:eastAsia="Times New Roman"/>
          <w:lang w:eastAsia="ru-RU"/>
        </w:rPr>
        <w:t>ом то же самое активируют. Но в предыдущую эпоху активация шла на 3 части. Наше количество частей надо учиться физически это активировать – многоприсутственность, то есть умением работать</w:t>
      </w:r>
      <w:r w:rsidR="005F02E5">
        <w:rPr>
          <w:rFonts w:eastAsia="Times New Roman"/>
          <w:lang w:eastAsia="ru-RU"/>
        </w:rPr>
        <w:t xml:space="preserve"> Меч</w:t>
      </w:r>
      <w:r w:rsidRPr="00E27F6D">
        <w:rPr>
          <w:rFonts w:eastAsia="Times New Roman"/>
          <w:lang w:eastAsia="ru-RU"/>
        </w:rPr>
        <w:t xml:space="preserve">ом синтезом присутствий. </w:t>
      </w:r>
    </w:p>
    <w:p w:rsidR="00175A38" w:rsidRPr="00E27F6D" w:rsidRDefault="00175A38" w:rsidP="00175A38">
      <w:pPr>
        <w:ind w:firstLine="425"/>
        <w:rPr>
          <w:rFonts w:eastAsia="Times New Roman"/>
          <w:lang w:eastAsia="ru-RU"/>
        </w:rPr>
      </w:pPr>
      <w:r w:rsidRPr="00E27F6D">
        <w:rPr>
          <w:rFonts w:eastAsia="Times New Roman"/>
          <w:lang w:eastAsia="ru-RU"/>
        </w:rPr>
        <w:t>Мы по чуть-чуть этим занимаемся, но мы только в начале пути, то есть у нас есть 1-2 чело, которые в эту сторону идут. Без комментариев. Но я просто говорю, что физическое владение</w:t>
      </w:r>
      <w:r w:rsidR="005F02E5">
        <w:rPr>
          <w:rFonts w:eastAsia="Times New Roman"/>
          <w:lang w:eastAsia="ru-RU"/>
        </w:rPr>
        <w:t xml:space="preserve"> Меч</w:t>
      </w:r>
      <w:r w:rsidRPr="00E27F6D">
        <w:rPr>
          <w:rFonts w:eastAsia="Times New Roman"/>
          <w:lang w:eastAsia="ru-RU"/>
        </w:rPr>
        <w:t xml:space="preserve">ом, я имею в виду вот как инструментом, то же самое – помогает дееспособности частей, но зависит от синтеза присутствий, которое вы держите собою. </w:t>
      </w:r>
      <w:r w:rsidRPr="00E27F6D">
        <w:rPr>
          <w:rFonts w:eastAsia="Times New Roman"/>
          <w:i/>
          <w:lang w:eastAsia="ru-RU"/>
        </w:rPr>
        <w:t>Чем плотнее синтез присутствий, тем на большее количество частей за одну тренировку</w:t>
      </w:r>
      <w:r w:rsidR="005F02E5">
        <w:rPr>
          <w:rFonts w:eastAsia="Times New Roman"/>
          <w:i/>
          <w:lang w:eastAsia="ru-RU"/>
        </w:rPr>
        <w:t xml:space="preserve"> Меч</w:t>
      </w:r>
      <w:r w:rsidRPr="00E27F6D">
        <w:rPr>
          <w:rFonts w:eastAsia="Times New Roman"/>
          <w:i/>
          <w:lang w:eastAsia="ru-RU"/>
        </w:rPr>
        <w:t>ом, физическую вы влияете.</w:t>
      </w:r>
      <w:r w:rsidRPr="00E27F6D">
        <w:rPr>
          <w:rFonts w:eastAsia="Times New Roman"/>
          <w:lang w:eastAsia="ru-RU"/>
        </w:rPr>
        <w:t xml:space="preserve"> Грубо говоря, тренировка в 8-ми присутствиях – влияние на 8 частей в синтезе. Тренировка в синтезе 16-ти присутствий – влияние на 16 частей, одной тренировкой физической с</w:t>
      </w:r>
      <w:r w:rsidR="005F02E5">
        <w:rPr>
          <w:rFonts w:eastAsia="Times New Roman"/>
          <w:lang w:eastAsia="ru-RU"/>
        </w:rPr>
        <w:t xml:space="preserve"> Меч</w:t>
      </w:r>
      <w:r w:rsidRPr="00E27F6D">
        <w:rPr>
          <w:rFonts w:eastAsia="Times New Roman"/>
          <w:lang w:eastAsia="ru-RU"/>
        </w:rPr>
        <w:t xml:space="preserve">ом. То же самое у Дзея. Только там тренировка идёт сверху вниз, и </w:t>
      </w:r>
      <w:r w:rsidRPr="00E27F6D">
        <w:rPr>
          <w:rFonts w:eastAsia="Times New Roman"/>
          <w:i/>
          <w:lang w:eastAsia="ru-RU"/>
        </w:rPr>
        <w:t>эти эманации должны дойти до Тела</w:t>
      </w:r>
      <w:r w:rsidRPr="00E27F6D">
        <w:rPr>
          <w:rFonts w:eastAsia="Times New Roman"/>
          <w:lang w:eastAsia="ru-RU"/>
        </w:rPr>
        <w:t>.</w:t>
      </w:r>
      <w:r w:rsidR="00984157">
        <w:rPr>
          <w:rFonts w:eastAsia="Times New Roman"/>
          <w:lang w:eastAsia="ru-RU"/>
        </w:rPr>
        <w:t xml:space="preserve"> </w:t>
      </w:r>
      <w:r w:rsidRPr="00E27F6D">
        <w:rPr>
          <w:rFonts w:eastAsia="Times New Roman"/>
          <w:lang w:eastAsia="ru-RU"/>
        </w:rPr>
        <w:t>7 горизонт, кому скучно, сообщаю: в перспективе ни одна сволочь не стяжает 7 горизонт, если не пройдёт переподготовку у Дзея. Причём, так и будете писать: «Прошла подготовку у Дзея», – а я, если что, буду у него спрашивать: «Была ли там?»</w:t>
      </w:r>
    </w:p>
    <w:p w:rsidR="00175A38" w:rsidRPr="00E27F6D" w:rsidRDefault="00175A38" w:rsidP="00175A38">
      <w:pPr>
        <w:ind w:firstLine="425"/>
        <w:rPr>
          <w:rFonts w:eastAsia="Times New Roman"/>
          <w:lang w:eastAsia="ru-RU"/>
        </w:rPr>
      </w:pPr>
      <w:r w:rsidRPr="00E27F6D">
        <w:rPr>
          <w:rFonts w:eastAsia="Times New Roman"/>
          <w:lang w:eastAsia="ru-RU"/>
        </w:rPr>
        <w:t>Вот не обижайтесь, кому скучно, тот придурок. Открытым текстом. Это Воля у меня там изъявляется. У неё такие слова есть. Вы не понимаете, что Воля не применяется без</w:t>
      </w:r>
      <w:r w:rsidR="005F02E5">
        <w:rPr>
          <w:rFonts w:eastAsia="Times New Roman"/>
          <w:lang w:eastAsia="ru-RU"/>
        </w:rPr>
        <w:t xml:space="preserve"> Меч</w:t>
      </w:r>
      <w:r w:rsidRPr="00E27F6D">
        <w:rPr>
          <w:rFonts w:eastAsia="Times New Roman"/>
          <w:lang w:eastAsia="ru-RU"/>
        </w:rPr>
        <w:t>а в первую очередь. А если она не применяется без</w:t>
      </w:r>
      <w:r w:rsidR="005F02E5">
        <w:rPr>
          <w:rFonts w:eastAsia="Times New Roman"/>
          <w:lang w:eastAsia="ru-RU"/>
        </w:rPr>
        <w:t xml:space="preserve"> Меч</w:t>
      </w:r>
      <w:r w:rsidRPr="00E27F6D">
        <w:rPr>
          <w:rFonts w:eastAsia="Times New Roman"/>
          <w:lang w:eastAsia="ru-RU"/>
        </w:rPr>
        <w:t>а, то ваши 3-4 огня 7 горизонта неприменяемы, потому что Огонь пишется Волей. А если Воля не дееспособна, Огню писаться негде. Он только писается, но не пишется, понимаете?! И когда вы начинаете работать Огнями 7 горизонта, и</w:t>
      </w:r>
      <w:r>
        <w:rPr>
          <w:rFonts w:eastAsia="Times New Roman"/>
          <w:lang w:eastAsia="ru-RU"/>
        </w:rPr>
        <w:t>,</w:t>
      </w:r>
      <w:r w:rsidRPr="00E27F6D">
        <w:rPr>
          <w:rFonts w:eastAsia="Times New Roman"/>
          <w:lang w:eastAsia="ru-RU"/>
        </w:rPr>
        <w:t xml:space="preserve"> если ваша Воля недееспособна, у вас не получается работа 7 горизонта. И мы подняли эту тему профессионально не потому, что нам говорить вам не о чём, а потому что это профессиональная дырка в вашей подготовке. Вот такая! У большинства сидящих Тела по присутствиям недееспособные из-за неработоспособности</w:t>
      </w:r>
      <w:r w:rsidR="005F02E5">
        <w:rPr>
          <w:rFonts w:eastAsia="Times New Roman"/>
          <w:lang w:eastAsia="ru-RU"/>
        </w:rPr>
        <w:t xml:space="preserve"> Меч</w:t>
      </w:r>
      <w:r w:rsidRPr="00E27F6D">
        <w:rPr>
          <w:rFonts w:eastAsia="Times New Roman"/>
          <w:lang w:eastAsia="ru-RU"/>
        </w:rPr>
        <w:t>а и вашей Воли.</w:t>
      </w:r>
    </w:p>
    <w:p w:rsidR="00175A38" w:rsidRPr="00E27F6D" w:rsidRDefault="00175A38" w:rsidP="00175A38">
      <w:pPr>
        <w:ind w:firstLine="425"/>
        <w:rPr>
          <w:rFonts w:eastAsia="Times New Roman"/>
          <w:b/>
          <w:lang w:eastAsia="ru-RU"/>
        </w:rPr>
      </w:pPr>
    </w:p>
    <w:p w:rsidR="00175A38" w:rsidRPr="00E27F6D" w:rsidRDefault="00175A38" w:rsidP="00175A38">
      <w:pPr>
        <w:ind w:firstLine="425"/>
        <w:rPr>
          <w:rFonts w:eastAsia="Times New Roman"/>
          <w:lang w:eastAsia="ru-RU"/>
        </w:rPr>
      </w:pPr>
      <w:r w:rsidRPr="00E27F6D">
        <w:rPr>
          <w:rFonts w:eastAsia="Times New Roman"/>
          <w:b/>
          <w:lang w:eastAsia="ru-RU"/>
        </w:rPr>
        <w:t>Меч Мощи</w:t>
      </w:r>
      <w:r w:rsidRPr="00E27F6D">
        <w:rPr>
          <w:rFonts w:eastAsia="Times New Roman"/>
          <w:lang w:eastAsia="ru-RU"/>
        </w:rPr>
        <w:t xml:space="preserve"> – Мощный</w:t>
      </w:r>
      <w:r w:rsidR="005F02E5">
        <w:rPr>
          <w:rFonts w:eastAsia="Times New Roman"/>
          <w:lang w:eastAsia="ru-RU"/>
        </w:rPr>
        <w:t xml:space="preserve"> Меч</w:t>
      </w:r>
      <w:r w:rsidRPr="00E27F6D">
        <w:rPr>
          <w:rFonts w:eastAsia="Times New Roman"/>
          <w:lang w:eastAsia="ru-RU"/>
        </w:rPr>
        <w:t>. Я без приставки или без Мощи Отца. Мощь Отца – это вообще ужас, ужас</w:t>
      </w:r>
      <w:r w:rsidR="005F02E5">
        <w:rPr>
          <w:rFonts w:eastAsia="Times New Roman"/>
          <w:lang w:eastAsia="ru-RU"/>
        </w:rPr>
        <w:t xml:space="preserve"> Меч</w:t>
      </w:r>
      <w:r w:rsidRPr="00E27F6D">
        <w:rPr>
          <w:rFonts w:eastAsia="Times New Roman"/>
          <w:lang w:eastAsia="ru-RU"/>
        </w:rPr>
        <w:t>а и всем, кто встретится на пути, поэтому вот по-старому.</w:t>
      </w:r>
    </w:p>
    <w:p w:rsidR="00175A38" w:rsidRPr="00E27F6D" w:rsidRDefault="00175A38" w:rsidP="00175A38">
      <w:pPr>
        <w:ind w:firstLine="425"/>
        <w:rPr>
          <w:rFonts w:eastAsia="Times New Roman"/>
          <w:lang w:eastAsia="ru-RU"/>
        </w:rPr>
      </w:pPr>
      <w:r w:rsidRPr="00E27F6D">
        <w:rPr>
          <w:rFonts w:eastAsia="Times New Roman"/>
          <w:b/>
          <w:lang w:eastAsia="ru-RU"/>
        </w:rPr>
        <w:t>Меч Интеллекта</w:t>
      </w:r>
      <w:r w:rsidRPr="00E27F6D">
        <w:rPr>
          <w:rFonts w:eastAsia="Times New Roman"/>
          <w:lang w:eastAsia="ru-RU"/>
        </w:rPr>
        <w:t xml:space="preserve"> – обоюдоострый</w:t>
      </w:r>
      <w:r w:rsidR="005F02E5">
        <w:rPr>
          <w:rFonts w:eastAsia="Times New Roman"/>
          <w:lang w:eastAsia="ru-RU"/>
        </w:rPr>
        <w:t xml:space="preserve"> Меч</w:t>
      </w:r>
      <w:r w:rsidRPr="00E27F6D">
        <w:rPr>
          <w:rFonts w:eastAsia="Times New Roman"/>
          <w:lang w:eastAsia="ru-RU"/>
        </w:rPr>
        <w:t>. Умение Интеллектом войти в Суть явления, это тоже</w:t>
      </w:r>
      <w:r w:rsidR="005F02E5">
        <w:rPr>
          <w:rFonts w:eastAsia="Times New Roman"/>
          <w:lang w:eastAsia="ru-RU"/>
        </w:rPr>
        <w:t xml:space="preserve"> Меч</w:t>
      </w:r>
      <w:r w:rsidRPr="00E27F6D">
        <w:rPr>
          <w:rFonts w:eastAsia="Times New Roman"/>
          <w:lang w:eastAsia="ru-RU"/>
        </w:rPr>
        <w:t>. А уж Интеллект Отца – это пронзить то, что непронзаемо. Так и называется – Интеллект Отца, это пронзить то, что не пронзаемо. То есть увидеть Суть там, где все остальные тупят, причём, самые гениальные тупят. Я не из-за тупости, я из-за Интеллекта – это развитие обоюдоострого</w:t>
      </w:r>
      <w:r w:rsidR="005F02E5">
        <w:rPr>
          <w:rFonts w:eastAsia="Times New Roman"/>
          <w:lang w:eastAsia="ru-RU"/>
        </w:rPr>
        <w:t xml:space="preserve"> Меч</w:t>
      </w:r>
      <w:r w:rsidRPr="00E27F6D">
        <w:rPr>
          <w:rFonts w:eastAsia="Times New Roman"/>
          <w:lang w:eastAsia="ru-RU"/>
        </w:rPr>
        <w:t>а. Обоюдоострый</w:t>
      </w:r>
      <w:r w:rsidR="005F02E5">
        <w:rPr>
          <w:rFonts w:eastAsia="Times New Roman"/>
          <w:lang w:eastAsia="ru-RU"/>
        </w:rPr>
        <w:t xml:space="preserve"> Меч</w:t>
      </w:r>
      <w:r w:rsidRPr="00E27F6D">
        <w:rPr>
          <w:rFonts w:eastAsia="Times New Roman"/>
          <w:lang w:eastAsia="ru-RU"/>
        </w:rPr>
        <w:t xml:space="preserve"> в древности назывался одним словом – Интеллект.</w:t>
      </w:r>
    </w:p>
    <w:p w:rsidR="00175A38" w:rsidRPr="00E27F6D" w:rsidRDefault="00175A38" w:rsidP="00175A38">
      <w:pPr>
        <w:ind w:firstLine="425"/>
        <w:rPr>
          <w:rFonts w:eastAsia="Times New Roman"/>
          <w:lang w:eastAsia="ru-RU"/>
        </w:rPr>
      </w:pPr>
      <w:r w:rsidRPr="00E27F6D">
        <w:rPr>
          <w:rFonts w:eastAsia="Times New Roman"/>
          <w:b/>
          <w:lang w:eastAsia="ru-RU"/>
        </w:rPr>
        <w:t>Меч Воссоединённости</w:t>
      </w:r>
      <w:r w:rsidRPr="00E27F6D">
        <w:rPr>
          <w:rFonts w:eastAsia="Times New Roman"/>
          <w:lang w:eastAsia="ru-RU"/>
        </w:rPr>
        <w:t>, добавить – Отца. Это не обоюдоострый</w:t>
      </w:r>
      <w:r w:rsidR="005F02E5">
        <w:rPr>
          <w:rFonts w:eastAsia="Times New Roman"/>
          <w:lang w:eastAsia="ru-RU"/>
        </w:rPr>
        <w:t xml:space="preserve"> Меч</w:t>
      </w:r>
      <w:r w:rsidRPr="00E27F6D">
        <w:rPr>
          <w:rFonts w:eastAsia="Times New Roman"/>
          <w:lang w:eastAsia="ru-RU"/>
        </w:rPr>
        <w:t>, это что? Это когда</w:t>
      </w:r>
      <w:r w:rsidR="005F02E5">
        <w:rPr>
          <w:rFonts w:eastAsia="Times New Roman"/>
          <w:lang w:eastAsia="ru-RU"/>
        </w:rPr>
        <w:t xml:space="preserve"> Меч</w:t>
      </w:r>
      <w:r w:rsidRPr="00E27F6D">
        <w:rPr>
          <w:rFonts w:eastAsia="Times New Roman"/>
          <w:lang w:eastAsia="ru-RU"/>
        </w:rPr>
        <w:t xml:space="preserve"> тянется к тому, к кому надо. Пример. Если перед тобой чело, и его наказывать незачем, этот</w:t>
      </w:r>
      <w:r w:rsidR="005F02E5">
        <w:rPr>
          <w:rFonts w:eastAsia="Times New Roman"/>
          <w:lang w:eastAsia="ru-RU"/>
        </w:rPr>
        <w:t xml:space="preserve"> Меч</w:t>
      </w:r>
      <w:r w:rsidRPr="00E27F6D">
        <w:rPr>
          <w:rFonts w:eastAsia="Times New Roman"/>
          <w:lang w:eastAsia="ru-RU"/>
        </w:rPr>
        <w:t xml:space="preserve"> никогда не отрубит ни голову, ни руку, но плашмя походит по морде. То есть, он спокойно отстроит пощёчинами, но рубить не будет, потому что свой, заблудший, глупая овца нуждается в пастыре, но не в отсечении. Ну, в отсечении шерсти – нормально, побрил и отправил. Но не в отсечении головы. Поэтому</w:t>
      </w:r>
      <w:r w:rsidR="005F02E5">
        <w:rPr>
          <w:rFonts w:eastAsia="Times New Roman"/>
          <w:lang w:eastAsia="ru-RU"/>
        </w:rPr>
        <w:t xml:space="preserve"> Меч</w:t>
      </w:r>
      <w:r w:rsidRPr="00E27F6D">
        <w:rPr>
          <w:rFonts w:eastAsia="Times New Roman"/>
          <w:lang w:eastAsia="ru-RU"/>
        </w:rPr>
        <w:t xml:space="preserve"> Воссоединённости никогда не поднимается на корректного Чело, на корректного Ведущего. Не выскакивает просто так из позвоночника. Он знает, где «зя», где «низя». И</w:t>
      </w:r>
      <w:r w:rsidR="005F02E5">
        <w:rPr>
          <w:rFonts w:eastAsia="Times New Roman"/>
          <w:lang w:eastAsia="ru-RU"/>
        </w:rPr>
        <w:t xml:space="preserve"> Меч</w:t>
      </w:r>
      <w:r w:rsidRPr="00E27F6D">
        <w:rPr>
          <w:rFonts w:eastAsia="Times New Roman"/>
          <w:lang w:eastAsia="ru-RU"/>
        </w:rPr>
        <w:t xml:space="preserve"> Воссоединенности, если выскочил – это такое «низя», что надо сразу рубить, даже если перед тобой самое счастливое чучело: красивые голубые глаза, вот такая улыбка, но если зубы увидеть…. И там: га-а-ам. И только</w:t>
      </w:r>
      <w:r w:rsidR="005F02E5">
        <w:rPr>
          <w:rFonts w:eastAsia="Times New Roman"/>
          <w:lang w:eastAsia="ru-RU"/>
        </w:rPr>
        <w:t xml:space="preserve"> Меч</w:t>
      </w:r>
      <w:r w:rsidRPr="00E27F6D">
        <w:rPr>
          <w:rFonts w:eastAsia="Times New Roman"/>
          <w:lang w:eastAsia="ru-RU"/>
        </w:rPr>
        <w:t xml:space="preserve"> успевает это вот проткнуть насквозь. Ну, глазики такие красивые, счастливые. Вот</w:t>
      </w:r>
      <w:r w:rsidR="005F02E5">
        <w:rPr>
          <w:rFonts w:eastAsia="Times New Roman"/>
          <w:lang w:eastAsia="ru-RU"/>
        </w:rPr>
        <w:t xml:space="preserve"> Меч</w:t>
      </w:r>
      <w:r w:rsidRPr="00E27F6D">
        <w:rPr>
          <w:rFonts w:eastAsia="Times New Roman"/>
          <w:lang w:eastAsia="ru-RU"/>
        </w:rPr>
        <w:t xml:space="preserve"> Воссоединённости умеет проживать, а кто перед тобой?</w:t>
      </w:r>
    </w:p>
    <w:p w:rsidR="00175A38" w:rsidRPr="00E27F6D" w:rsidRDefault="00175A38" w:rsidP="00175A38">
      <w:pPr>
        <w:ind w:firstLine="425"/>
        <w:rPr>
          <w:rFonts w:eastAsia="Times New Roman"/>
          <w:lang w:eastAsia="ru-RU"/>
        </w:rPr>
      </w:pPr>
      <w:r w:rsidRPr="00E27F6D">
        <w:rPr>
          <w:rFonts w:eastAsia="Times New Roman"/>
          <w:lang w:eastAsia="ru-RU"/>
        </w:rPr>
        <w:t>Примерно так. У меня была ситуация. Бежит ко мне человек обниматься. У меня выскакивает</w:t>
      </w:r>
      <w:r w:rsidR="005F02E5">
        <w:rPr>
          <w:rFonts w:eastAsia="Times New Roman"/>
          <w:lang w:eastAsia="ru-RU"/>
        </w:rPr>
        <w:t xml:space="preserve"> Меч</w:t>
      </w:r>
      <w:r w:rsidRPr="00E27F6D">
        <w:rPr>
          <w:rFonts w:eastAsia="Times New Roman"/>
          <w:lang w:eastAsia="ru-RU"/>
        </w:rPr>
        <w:t>, зависает, становится между мной и человеком. Человек спотыкается, летит, останавливается передо мной. «Ой, что это было?» И забывает, что он пытался обняться. Всё. Вот</w:t>
      </w:r>
      <w:r w:rsidR="005F02E5">
        <w:rPr>
          <w:rFonts w:eastAsia="Times New Roman"/>
          <w:lang w:eastAsia="ru-RU"/>
        </w:rPr>
        <w:t xml:space="preserve"> Меч</w:t>
      </w:r>
      <w:r w:rsidRPr="00E27F6D">
        <w:rPr>
          <w:rFonts w:eastAsia="Times New Roman"/>
          <w:lang w:eastAsia="ru-RU"/>
        </w:rPr>
        <w:t xml:space="preserve"> выскакивает. Он: «Ой, что это было?!» Ой, ну, споткнулись. Ой. Всё в порядке. Мы рады за вас. Вжик. И смылся. Почему? Обнялся. … Ну, нельзя.</w:t>
      </w:r>
      <w:r w:rsidR="005F02E5">
        <w:rPr>
          <w:rFonts w:eastAsia="Times New Roman"/>
          <w:lang w:eastAsia="ru-RU"/>
        </w:rPr>
        <w:t xml:space="preserve"> Меч</w:t>
      </w:r>
      <w:r w:rsidRPr="00E27F6D">
        <w:rPr>
          <w:rFonts w:eastAsia="Times New Roman"/>
          <w:lang w:eastAsia="ru-RU"/>
        </w:rPr>
        <w:t xml:space="preserve"> поставился. Вот</w:t>
      </w:r>
      <w:r w:rsidR="005F02E5">
        <w:rPr>
          <w:rFonts w:eastAsia="Times New Roman"/>
          <w:lang w:eastAsia="ru-RU"/>
        </w:rPr>
        <w:t xml:space="preserve"> Меч</w:t>
      </w:r>
      <w:r w:rsidRPr="00E27F6D">
        <w:rPr>
          <w:rFonts w:eastAsia="Times New Roman"/>
          <w:lang w:eastAsia="ru-RU"/>
        </w:rPr>
        <w:t xml:space="preserve"> тебе показывает: нельзя! Состояние неадекватное, накопление неадекватное, что-то происходит, наказан. Обнимешься – поддержишь наказание. Нельзя.</w:t>
      </w:r>
    </w:p>
    <w:p w:rsidR="00175A38" w:rsidRPr="00E27F6D" w:rsidRDefault="00175A38" w:rsidP="00175A38">
      <w:pPr>
        <w:ind w:firstLine="425"/>
        <w:rPr>
          <w:rFonts w:eastAsia="Times New Roman"/>
          <w:lang w:eastAsia="ru-RU"/>
        </w:rPr>
      </w:pPr>
      <w:r w:rsidRPr="00E27F6D">
        <w:rPr>
          <w:rFonts w:eastAsia="Times New Roman"/>
          <w:b/>
          <w:lang w:eastAsia="ru-RU"/>
        </w:rPr>
        <w:t>Меч Синтезобраза</w:t>
      </w:r>
      <w:r w:rsidRPr="00E27F6D">
        <w:rPr>
          <w:rFonts w:eastAsia="Times New Roman"/>
          <w:lang w:eastAsia="ru-RU"/>
        </w:rPr>
        <w:t>. Вообще неизвестная вещь для многих, но она есть. Это</w:t>
      </w:r>
      <w:r w:rsidR="005F02E5">
        <w:rPr>
          <w:rFonts w:eastAsia="Times New Roman"/>
          <w:lang w:eastAsia="ru-RU"/>
        </w:rPr>
        <w:t xml:space="preserve"> Меч</w:t>
      </w:r>
      <w:r w:rsidRPr="00E27F6D">
        <w:rPr>
          <w:rFonts w:eastAsia="Times New Roman"/>
          <w:lang w:eastAsia="ru-RU"/>
        </w:rPr>
        <w:t xml:space="preserve"> накопивший Синтезобраз. Очень простая вещь: что умеет делать</w:t>
      </w:r>
      <w:r w:rsidR="005F02E5">
        <w:rPr>
          <w:rFonts w:eastAsia="Times New Roman"/>
          <w:lang w:eastAsia="ru-RU"/>
        </w:rPr>
        <w:t xml:space="preserve"> Меч</w:t>
      </w:r>
      <w:r w:rsidRPr="00E27F6D">
        <w:rPr>
          <w:rFonts w:eastAsia="Times New Roman"/>
          <w:lang w:eastAsia="ru-RU"/>
        </w:rPr>
        <w:t>, а что не умеет. Может</w:t>
      </w:r>
      <w:r w:rsidR="005F02E5">
        <w:rPr>
          <w:rFonts w:eastAsia="Times New Roman"/>
          <w:lang w:eastAsia="ru-RU"/>
        </w:rPr>
        <w:t xml:space="preserve"> Меч</w:t>
      </w:r>
      <w:r w:rsidRPr="00E27F6D">
        <w:rPr>
          <w:rFonts w:eastAsia="Times New Roman"/>
          <w:lang w:eastAsia="ru-RU"/>
        </w:rPr>
        <w:t xml:space="preserve"> расходиться на разные инструменты и собираться. На каких присутствиях</w:t>
      </w:r>
      <w:r w:rsidR="005F02E5">
        <w:rPr>
          <w:rFonts w:eastAsia="Times New Roman"/>
          <w:lang w:eastAsia="ru-RU"/>
        </w:rPr>
        <w:t xml:space="preserve"> Меч</w:t>
      </w:r>
      <w:r w:rsidRPr="00E27F6D">
        <w:rPr>
          <w:rFonts w:eastAsia="Times New Roman"/>
          <w:lang w:eastAsia="ru-RU"/>
        </w:rPr>
        <w:t xml:space="preserve"> может появиться, на каких никогда не сможет. Это не только по дееспособности ваших частей. Через Синтезобраз</w:t>
      </w:r>
      <w:r w:rsidR="005F02E5">
        <w:rPr>
          <w:rFonts w:eastAsia="Times New Roman"/>
          <w:lang w:eastAsia="ru-RU"/>
        </w:rPr>
        <w:t xml:space="preserve"> Меч</w:t>
      </w:r>
      <w:r w:rsidRPr="00E27F6D">
        <w:rPr>
          <w:rFonts w:eastAsia="Times New Roman"/>
          <w:lang w:eastAsia="ru-RU"/>
        </w:rPr>
        <w:t xml:space="preserve"> появится на этом присутствии или нет. Ведь вначале ходит Синтезобраз на какие-то присутствия, а потом Тело. Понятно?! Увидели.</w:t>
      </w:r>
    </w:p>
    <w:p w:rsidR="00175A38" w:rsidRPr="00E27F6D" w:rsidRDefault="00175A38" w:rsidP="00175A38">
      <w:pPr>
        <w:ind w:firstLine="425"/>
        <w:rPr>
          <w:rFonts w:eastAsia="Times New Roman"/>
          <w:lang w:eastAsia="ru-RU"/>
        </w:rPr>
      </w:pPr>
      <w:r w:rsidRPr="00E27F6D">
        <w:rPr>
          <w:rFonts w:eastAsia="Times New Roman"/>
          <w:lang w:eastAsia="ru-RU"/>
        </w:rPr>
        <w:t>Самое страшное название для многих:</w:t>
      </w:r>
      <w:r w:rsidR="005F02E5">
        <w:rPr>
          <w:rFonts w:eastAsia="Times New Roman"/>
          <w:lang w:eastAsia="ru-RU"/>
        </w:rPr>
        <w:t xml:space="preserve"> Меч</w:t>
      </w:r>
      <w:r w:rsidRPr="00E27F6D">
        <w:rPr>
          <w:rFonts w:eastAsia="Times New Roman"/>
          <w:b/>
          <w:lang w:eastAsia="ru-RU"/>
        </w:rPr>
        <w:t xml:space="preserve"> Сердца</w:t>
      </w:r>
      <w:r w:rsidRPr="00E27F6D">
        <w:rPr>
          <w:rFonts w:eastAsia="Times New Roman"/>
          <w:lang w:eastAsia="ru-RU"/>
        </w:rPr>
        <w:t>. Да-а-а. Можно сказать, что это</w:t>
      </w:r>
      <w:r w:rsidR="005F02E5">
        <w:rPr>
          <w:rFonts w:eastAsia="Times New Roman"/>
          <w:lang w:eastAsia="ru-RU"/>
        </w:rPr>
        <w:t xml:space="preserve"> Меч</w:t>
      </w:r>
      <w:r w:rsidRPr="00E27F6D">
        <w:rPr>
          <w:rFonts w:eastAsia="Times New Roman"/>
          <w:lang w:eastAsia="ru-RU"/>
        </w:rPr>
        <w:t xml:space="preserve"> Любви – умеет действовать с любым Сердцем. У меня была одна практика.</w:t>
      </w:r>
      <w:r w:rsidR="005F02E5">
        <w:rPr>
          <w:rFonts w:eastAsia="Times New Roman"/>
          <w:lang w:eastAsia="ru-RU"/>
        </w:rPr>
        <w:t xml:space="preserve"> Меч</w:t>
      </w:r>
      <w:r w:rsidRPr="00E27F6D">
        <w:rPr>
          <w:rFonts w:eastAsia="Times New Roman"/>
          <w:lang w:eastAsia="ru-RU"/>
        </w:rPr>
        <w:t xml:space="preserve"> стал в центре Лотоса и вертелся вместе с Зерцалом, практика с Чело. Во, смотрится! Я не буду рассказывать, зачем и почему.</w:t>
      </w:r>
      <w:r w:rsidR="005F02E5">
        <w:rPr>
          <w:rFonts w:eastAsia="Times New Roman"/>
          <w:lang w:eastAsia="ru-RU"/>
        </w:rPr>
        <w:t xml:space="preserve"> Меч</w:t>
      </w:r>
      <w:r w:rsidRPr="00E27F6D">
        <w:rPr>
          <w:rFonts w:eastAsia="Times New Roman"/>
          <w:lang w:eastAsia="ru-RU"/>
        </w:rPr>
        <w:t xml:space="preserve"> Сердца. Если у вас болит Сердце, иногда можно проткнуть</w:t>
      </w:r>
      <w:r w:rsidR="005F02E5">
        <w:rPr>
          <w:rFonts w:eastAsia="Times New Roman"/>
          <w:lang w:eastAsia="ru-RU"/>
        </w:rPr>
        <w:t xml:space="preserve"> Меч</w:t>
      </w:r>
      <w:r w:rsidRPr="00E27F6D">
        <w:rPr>
          <w:rFonts w:eastAsia="Times New Roman"/>
          <w:lang w:eastAsia="ru-RU"/>
        </w:rPr>
        <w:t>ом Сердце, и оно перестаёт болеть, и всё, что там налипло, сжигается. Но не стоит протыкать, если ваш</w:t>
      </w:r>
      <w:r w:rsidR="005F02E5">
        <w:rPr>
          <w:rFonts w:eastAsia="Times New Roman"/>
          <w:lang w:eastAsia="ru-RU"/>
        </w:rPr>
        <w:t xml:space="preserve"> Меч</w:t>
      </w:r>
      <w:r w:rsidRPr="00E27F6D">
        <w:rPr>
          <w:rFonts w:eastAsia="Times New Roman"/>
          <w:lang w:eastAsia="ru-RU"/>
        </w:rPr>
        <w:t xml:space="preserve"> не владеет</w:t>
      </w:r>
      <w:r w:rsidR="005F02E5">
        <w:rPr>
          <w:rFonts w:eastAsia="Times New Roman"/>
          <w:lang w:eastAsia="ru-RU"/>
        </w:rPr>
        <w:t xml:space="preserve"> Меч</w:t>
      </w:r>
      <w:r w:rsidRPr="00E27F6D">
        <w:rPr>
          <w:rFonts w:eastAsia="Times New Roman"/>
          <w:lang w:eastAsia="ru-RU"/>
        </w:rPr>
        <w:t>ом Сердца: больно будет, можно в реанимацию попасть. А если владеет, протыкать можно. И жив будешь.</w:t>
      </w:r>
    </w:p>
    <w:p w:rsidR="00175A38" w:rsidRPr="00E27F6D" w:rsidRDefault="00175A38" w:rsidP="00175A38">
      <w:pPr>
        <w:ind w:firstLine="425"/>
        <w:rPr>
          <w:rFonts w:eastAsia="Times New Roman"/>
          <w:lang w:eastAsia="ru-RU"/>
        </w:rPr>
      </w:pPr>
      <w:r w:rsidRPr="00E27F6D">
        <w:rPr>
          <w:rFonts w:eastAsia="Times New Roman"/>
          <w:lang w:eastAsia="ru-RU"/>
        </w:rPr>
        <w:t xml:space="preserve">Ну, как пример. </w:t>
      </w:r>
      <w:r w:rsidRPr="00E27F6D">
        <w:rPr>
          <w:rFonts w:eastAsia="Times New Roman"/>
          <w:i/>
          <w:lang w:eastAsia="ru-RU"/>
        </w:rPr>
        <w:t>Что такое</w:t>
      </w:r>
      <w:r w:rsidR="005F02E5">
        <w:rPr>
          <w:rFonts w:eastAsia="Times New Roman"/>
          <w:i/>
          <w:lang w:eastAsia="ru-RU"/>
        </w:rPr>
        <w:t xml:space="preserve"> Меч</w:t>
      </w:r>
      <w:r w:rsidRPr="00E27F6D">
        <w:rPr>
          <w:rFonts w:eastAsia="Times New Roman"/>
          <w:i/>
          <w:lang w:eastAsia="ru-RU"/>
        </w:rPr>
        <w:t xml:space="preserve"> Сердца</w:t>
      </w:r>
      <w:r w:rsidRPr="00E27F6D">
        <w:rPr>
          <w:rFonts w:eastAsia="Times New Roman"/>
          <w:lang w:eastAsia="ru-RU"/>
        </w:rPr>
        <w:t>? Чем занимается Сердце? Сейчас будете в страхе сидеть. Страх – это сердечный удар, который (трах – удар) идёт (куда идёт?) в Сердце. Поэтому</w:t>
      </w:r>
      <w:r w:rsidR="005F02E5">
        <w:rPr>
          <w:rFonts w:eastAsia="Times New Roman"/>
          <w:lang w:eastAsia="ru-RU"/>
        </w:rPr>
        <w:t xml:space="preserve"> Меч</w:t>
      </w:r>
      <w:r w:rsidRPr="00E27F6D">
        <w:rPr>
          <w:rFonts w:eastAsia="Times New Roman"/>
          <w:lang w:eastAsia="ru-RU"/>
        </w:rPr>
        <w:t xml:space="preserve"> выковыривает страхи. Но чем занимается</w:t>
      </w:r>
      <w:r w:rsidR="005F02E5">
        <w:rPr>
          <w:rFonts w:eastAsia="Times New Roman"/>
          <w:lang w:eastAsia="ru-RU"/>
        </w:rPr>
        <w:t xml:space="preserve"> Меч</w:t>
      </w:r>
      <w:r w:rsidRPr="00E27F6D">
        <w:rPr>
          <w:rFonts w:eastAsia="Times New Roman"/>
          <w:lang w:eastAsia="ru-RU"/>
        </w:rPr>
        <w:t xml:space="preserve"> Сердца? Он занимается силами.</w:t>
      </w:r>
      <w:r w:rsidR="005F02E5">
        <w:rPr>
          <w:rFonts w:eastAsia="Times New Roman"/>
          <w:lang w:eastAsia="ru-RU"/>
        </w:rPr>
        <w:t xml:space="preserve"> Меч</w:t>
      </w:r>
      <w:r w:rsidRPr="00E27F6D">
        <w:rPr>
          <w:rFonts w:eastAsia="Times New Roman"/>
          <w:lang w:eastAsia="ru-RU"/>
        </w:rPr>
        <w:t xml:space="preserve"> Сердца – это силовой</w:t>
      </w:r>
      <w:r w:rsidR="005F02E5">
        <w:rPr>
          <w:rFonts w:eastAsia="Times New Roman"/>
          <w:lang w:eastAsia="ru-RU"/>
        </w:rPr>
        <w:t xml:space="preserve"> Меч</w:t>
      </w:r>
      <w:r w:rsidRPr="00E27F6D">
        <w:rPr>
          <w:rFonts w:eastAsia="Times New Roman"/>
          <w:lang w:eastAsia="ru-RU"/>
        </w:rPr>
        <w:t>. Помните: сила есть – ума не надо. Это</w:t>
      </w:r>
      <w:r w:rsidR="005F02E5">
        <w:rPr>
          <w:rFonts w:eastAsia="Times New Roman"/>
          <w:lang w:eastAsia="ru-RU"/>
        </w:rPr>
        <w:t xml:space="preserve"> Меч</w:t>
      </w:r>
      <w:r w:rsidRPr="00E27F6D">
        <w:rPr>
          <w:rFonts w:eastAsia="Times New Roman"/>
          <w:lang w:eastAsia="ru-RU"/>
        </w:rPr>
        <w:t xml:space="preserve"> Сердца. Универсально-образующие силы.</w:t>
      </w:r>
      <w:r w:rsidR="005F02E5">
        <w:rPr>
          <w:rFonts w:eastAsia="Times New Roman"/>
          <w:lang w:eastAsia="ru-RU"/>
        </w:rPr>
        <w:t xml:space="preserve"> Меч</w:t>
      </w:r>
      <w:r w:rsidRPr="00E27F6D">
        <w:rPr>
          <w:rFonts w:eastAsia="Times New Roman"/>
          <w:lang w:eastAsia="ru-RU"/>
        </w:rPr>
        <w:t xml:space="preserve"> Сердца насыщается универсально-образующими силами и смыслами и становится сильным. Так что</w:t>
      </w:r>
      <w:r w:rsidR="005F02E5">
        <w:rPr>
          <w:rFonts w:eastAsia="Times New Roman"/>
          <w:lang w:eastAsia="ru-RU"/>
        </w:rPr>
        <w:t xml:space="preserve"> Меч</w:t>
      </w:r>
      <w:r w:rsidRPr="00E27F6D">
        <w:rPr>
          <w:rFonts w:eastAsia="Times New Roman"/>
          <w:lang w:eastAsia="ru-RU"/>
        </w:rPr>
        <w:t xml:space="preserve"> Сердца – это название для тех, кто боится силы.</w:t>
      </w:r>
    </w:p>
    <w:p w:rsidR="00175A38" w:rsidRPr="00E27F6D" w:rsidRDefault="00175A38" w:rsidP="00175A38">
      <w:pPr>
        <w:ind w:firstLine="425"/>
        <w:rPr>
          <w:rFonts w:eastAsia="Times New Roman"/>
          <w:lang w:eastAsia="ru-RU"/>
        </w:rPr>
      </w:pPr>
      <w:r w:rsidRPr="00E27F6D">
        <w:rPr>
          <w:rFonts w:eastAsia="Times New Roman"/>
          <w:lang w:eastAsia="ru-RU"/>
        </w:rPr>
        <w:t>Анекдот хотите? Настоящее Сердце – это сильное Сердце. А слабое Сердце – это ненастоящее Сердце. Это анекдот учеников на присутствиях. Запоминайте это. Настоящий</w:t>
      </w:r>
      <w:r w:rsidR="005F02E5">
        <w:rPr>
          <w:rFonts w:eastAsia="Times New Roman"/>
          <w:lang w:eastAsia="ru-RU"/>
        </w:rPr>
        <w:t xml:space="preserve"> Меч</w:t>
      </w:r>
      <w:r w:rsidRPr="00E27F6D">
        <w:rPr>
          <w:rFonts w:eastAsia="Times New Roman"/>
          <w:lang w:eastAsia="ru-RU"/>
        </w:rPr>
        <w:t xml:space="preserve"> Сердца – это сильный</w:t>
      </w:r>
      <w:r w:rsidR="005F02E5">
        <w:rPr>
          <w:rFonts w:eastAsia="Times New Roman"/>
          <w:lang w:eastAsia="ru-RU"/>
        </w:rPr>
        <w:t xml:space="preserve"> Меч</w:t>
      </w:r>
      <w:r w:rsidRPr="00E27F6D">
        <w:rPr>
          <w:rFonts w:eastAsia="Times New Roman"/>
          <w:lang w:eastAsia="ru-RU"/>
        </w:rPr>
        <w:t>, причём, имеющий несокрушимую силу. Тогда это Сердечный</w:t>
      </w:r>
      <w:r w:rsidR="005F02E5">
        <w:rPr>
          <w:rFonts w:eastAsia="Times New Roman"/>
          <w:lang w:eastAsia="ru-RU"/>
        </w:rPr>
        <w:t xml:space="preserve"> Меч</w:t>
      </w:r>
      <w:r w:rsidRPr="00E27F6D">
        <w:rPr>
          <w:rFonts w:eastAsia="Times New Roman"/>
          <w:lang w:eastAsia="ru-RU"/>
        </w:rPr>
        <w:t>. Как только сила его сокрушается, первый удар идёт по Сердцу.</w:t>
      </w:r>
      <w:r w:rsidRPr="00E27F6D">
        <w:rPr>
          <w:rFonts w:eastAsia="Times New Roman"/>
          <w:lang w:eastAsia="ru-RU"/>
        </w:rPr>
        <w:cr/>
        <w:t> У некоторых из вас болят Сердца, потому что</w:t>
      </w:r>
      <w:r w:rsidR="005F02E5">
        <w:rPr>
          <w:rFonts w:eastAsia="Times New Roman"/>
          <w:lang w:eastAsia="ru-RU"/>
        </w:rPr>
        <w:t xml:space="preserve"> Меч</w:t>
      </w:r>
      <w:r w:rsidRPr="00E27F6D">
        <w:rPr>
          <w:rFonts w:eastAsia="Times New Roman"/>
          <w:lang w:eastAsia="ru-RU"/>
        </w:rPr>
        <w:t>и сокрушаются – им силы не хватает Универсально-Образующей. Вот смотрите, всё-таки смог я вас шокировать. Да-да-да-да. Чувствуете?!</w:t>
      </w:r>
    </w:p>
    <w:p w:rsidR="00175A38" w:rsidRPr="00E27F6D" w:rsidRDefault="00175A38" w:rsidP="00175A38">
      <w:pPr>
        <w:ind w:firstLine="425"/>
        <w:rPr>
          <w:rFonts w:eastAsia="Times New Roman"/>
          <w:lang w:eastAsia="ru-RU"/>
        </w:rPr>
      </w:pPr>
      <w:r w:rsidRPr="00E27F6D">
        <w:rPr>
          <w:rFonts w:eastAsia="Times New Roman"/>
          <w:b/>
          <w:lang w:eastAsia="ru-RU"/>
        </w:rPr>
        <w:t>Меч Разума</w:t>
      </w:r>
      <w:r w:rsidRPr="00E27F6D">
        <w:rPr>
          <w:rFonts w:eastAsia="Times New Roman"/>
          <w:lang w:eastAsia="ru-RU"/>
        </w:rPr>
        <w:t>. Только это не надо называть «умный</w:t>
      </w:r>
      <w:r w:rsidR="005F02E5">
        <w:rPr>
          <w:rFonts w:eastAsia="Times New Roman"/>
          <w:lang w:eastAsia="ru-RU"/>
        </w:rPr>
        <w:t xml:space="preserve"> Меч</w:t>
      </w:r>
      <w:r w:rsidRPr="00E27F6D">
        <w:rPr>
          <w:rFonts w:eastAsia="Times New Roman"/>
          <w:lang w:eastAsia="ru-RU"/>
        </w:rPr>
        <w:t xml:space="preserve">». Это </w:t>
      </w:r>
      <w:r w:rsidRPr="00E27F6D">
        <w:rPr>
          <w:rFonts w:eastAsia="Times New Roman"/>
          <w:b/>
          <w:lang w:eastAsia="ru-RU"/>
        </w:rPr>
        <w:t>Разящий</w:t>
      </w:r>
      <w:r w:rsidR="005F02E5">
        <w:rPr>
          <w:rFonts w:eastAsia="Times New Roman"/>
          <w:b/>
          <w:lang w:eastAsia="ru-RU"/>
        </w:rPr>
        <w:t xml:space="preserve"> Меч</w:t>
      </w:r>
      <w:r w:rsidRPr="00E27F6D">
        <w:rPr>
          <w:rFonts w:eastAsia="Times New Roman"/>
          <w:lang w:eastAsia="ru-RU"/>
        </w:rPr>
        <w:t>. Раз – разящий</w:t>
      </w:r>
      <w:r w:rsidR="005F02E5">
        <w:rPr>
          <w:rFonts w:eastAsia="Times New Roman"/>
          <w:lang w:eastAsia="ru-RU"/>
        </w:rPr>
        <w:t xml:space="preserve"> Меч</w:t>
      </w:r>
      <w:r w:rsidRPr="00E27F6D">
        <w:rPr>
          <w:rFonts w:eastAsia="Times New Roman"/>
          <w:lang w:eastAsia="ru-RU"/>
        </w:rPr>
        <w:t>.</w:t>
      </w:r>
      <w:r w:rsidR="005F02E5">
        <w:rPr>
          <w:rFonts w:eastAsia="Times New Roman"/>
          <w:lang w:eastAsia="ru-RU"/>
        </w:rPr>
        <w:t xml:space="preserve"> Меч</w:t>
      </w:r>
      <w:r w:rsidRPr="00E27F6D">
        <w:rPr>
          <w:rFonts w:eastAsia="Times New Roman"/>
          <w:lang w:eastAsia="ru-RU"/>
        </w:rPr>
        <w:t xml:space="preserve">, </w:t>
      </w:r>
      <w:r w:rsidRPr="00E27F6D">
        <w:rPr>
          <w:rFonts w:eastAsia="Times New Roman"/>
          <w:spacing w:val="-4"/>
          <w:lang w:eastAsia="ru-RU"/>
        </w:rPr>
        <w:t>который умеет разить. Вот поэтому</w:t>
      </w:r>
      <w:r w:rsidR="005F02E5">
        <w:rPr>
          <w:rFonts w:eastAsia="Times New Roman"/>
          <w:spacing w:val="-4"/>
          <w:lang w:eastAsia="ru-RU"/>
        </w:rPr>
        <w:t xml:space="preserve"> Меч</w:t>
      </w:r>
      <w:r w:rsidRPr="00E27F6D">
        <w:rPr>
          <w:rFonts w:eastAsia="Times New Roman"/>
          <w:spacing w:val="-4"/>
          <w:lang w:eastAsia="ru-RU"/>
        </w:rPr>
        <w:t xml:space="preserve"> выдаётся на 6 горизонте</w:t>
      </w:r>
      <w:r w:rsidRPr="00E27F6D">
        <w:rPr>
          <w:rFonts w:eastAsia="Times New Roman"/>
          <w:lang w:eastAsia="ru-RU"/>
        </w:rPr>
        <w:t>.</w:t>
      </w:r>
      <w:r w:rsidRPr="00E27F6D">
        <w:rPr>
          <w:rFonts w:eastAsia="Times New Roman"/>
          <w:lang w:eastAsia="ru-RU"/>
        </w:rPr>
        <w:br/>
        <w:t>Это Меч Света, который блестит именно Светом твоего Разума, и блеском твоего Разума р</w:t>
      </w:r>
      <w:r w:rsidRPr="00E27F6D">
        <w:rPr>
          <w:rFonts w:eastAsia="Times New Roman"/>
          <w:b/>
          <w:lang w:eastAsia="ru-RU"/>
        </w:rPr>
        <w:t>а</w:t>
      </w:r>
      <w:r w:rsidRPr="00E27F6D">
        <w:rPr>
          <w:rFonts w:eastAsia="Times New Roman"/>
          <w:lang w:eastAsia="ru-RU"/>
        </w:rPr>
        <w:t xml:space="preserve">зит противника. Бывают Мечи такой силы Света, что это ослепляет противника, особенно из противоположного лагеря. Тогда тебя просто не присылают на компанию – это неуважение к противнику. Посылают других, у кого Меч сияет менее сильным Светом, чтобы не ослеплять противника и дать ему возможность защититься. Вот такая корректность по присутствиям. Да-да, поэтому нам нужно много воинов, у которых разный блеск, потому что есть разные товарищи, которым подходит разная компетентность блеска, чтобы вы прожили управление Мечом и разили концентрацией Света в вашем Разуме. </w:t>
      </w:r>
    </w:p>
    <w:p w:rsidR="00175A38" w:rsidRPr="00E27F6D" w:rsidRDefault="00175A38" w:rsidP="00175A38">
      <w:pPr>
        <w:ind w:firstLine="425"/>
        <w:rPr>
          <w:rFonts w:eastAsia="Times New Roman"/>
          <w:lang w:eastAsia="ru-RU"/>
        </w:rPr>
      </w:pPr>
      <w:r w:rsidRPr="00E27F6D">
        <w:rPr>
          <w:rFonts w:eastAsia="Times New Roman"/>
          <w:lang w:eastAsia="ru-RU"/>
        </w:rPr>
        <w:t xml:space="preserve">Сияние Меча, Свет Меча зависит от концентрации Света в вашем Разуме. В Свете записывается Мудрость. В итоге, сияние Меча выражает Мудрость, записанную в вашем Разуме. </w:t>
      </w:r>
    </w:p>
    <w:p w:rsidR="00175A38" w:rsidRPr="00E27F6D" w:rsidRDefault="00175A38" w:rsidP="00175A38">
      <w:pPr>
        <w:ind w:firstLine="425"/>
        <w:rPr>
          <w:rFonts w:eastAsia="Times New Roman"/>
          <w:lang w:eastAsia="ru-RU"/>
        </w:rPr>
      </w:pPr>
      <w:r w:rsidRPr="00E27F6D">
        <w:rPr>
          <w:rFonts w:eastAsia="Times New Roman"/>
          <w:lang w:eastAsia="ru-RU"/>
        </w:rPr>
        <w:t xml:space="preserve">И ещё. Разящий Меч, да, от Разума – это зависит скорость Меча. </w:t>
      </w:r>
      <w:r w:rsidRPr="00E27F6D">
        <w:rPr>
          <w:rFonts w:eastAsia="Times New Roman"/>
          <w:i/>
          <w:lang w:eastAsia="ru-RU"/>
        </w:rPr>
        <w:t>Скорость вашего Разума равняется скорости вашего Меча</w:t>
      </w:r>
      <w:r w:rsidRPr="00E27F6D">
        <w:rPr>
          <w:rFonts w:eastAsia="Times New Roman"/>
          <w:lang w:eastAsia="ru-RU"/>
        </w:rPr>
        <w:t>. Поэтому, чем быстрее вы научитесь у Дзея что-то там делать Мечом, в обратной пропорции ваша скорость Разума будет возрастать. /…/</w:t>
      </w:r>
    </w:p>
    <w:p w:rsidR="00175A38" w:rsidRPr="00E27F6D" w:rsidRDefault="00175A38" w:rsidP="00175A38">
      <w:pPr>
        <w:ind w:firstLine="425"/>
        <w:rPr>
          <w:rFonts w:eastAsia="Times New Roman"/>
          <w:lang w:eastAsia="ru-RU"/>
        </w:rPr>
      </w:pPr>
      <w:r w:rsidRPr="00E27F6D">
        <w:rPr>
          <w:rFonts w:eastAsia="Times New Roman"/>
          <w:lang w:eastAsia="ru-RU"/>
        </w:rPr>
        <w:t>Настольный теннис – это вообще балдёж…. И именно от настольного тенниса, кстати, многие гении и таланты изобрели многие вещи: они владели настольным теннисом. Очень много шарообразных игр в предыдущую эпоху, они как раз развивали разные специфики Разума через скорость.</w:t>
      </w:r>
    </w:p>
    <w:p w:rsidR="00175A38" w:rsidRPr="00E27F6D" w:rsidRDefault="00175A38" w:rsidP="00175A38">
      <w:pPr>
        <w:ind w:firstLine="425"/>
        <w:rPr>
          <w:rFonts w:eastAsia="Times New Roman"/>
          <w:lang w:eastAsia="ru-RU"/>
        </w:rPr>
      </w:pPr>
      <w:r w:rsidRPr="00E27F6D">
        <w:rPr>
          <w:rFonts w:eastAsia="Times New Roman"/>
          <w:b/>
          <w:lang w:eastAsia="ru-RU"/>
        </w:rPr>
        <w:t>Тело.</w:t>
      </w:r>
      <w:r w:rsidRPr="00E27F6D">
        <w:rPr>
          <w:rFonts w:eastAsia="Times New Roman"/>
          <w:lang w:eastAsia="ru-RU"/>
        </w:rPr>
        <w:t xml:space="preserve"> Понятно, что Тело – это Воля. И с одной стороны, Меч стоит в позвоночнике, но есть такой момент: вы не можете активировать определённое телодвижение, если у вас нет Воли. То есть, многие тренировочные команды Дзея вы не исполните, если вам не хватит Воли. А Воля поступает в Тело. И если Тело не способно принять Волю, вы не исполните тренировочную схему Владыки Дзея. </w:t>
      </w:r>
      <w:r w:rsidRPr="00E27F6D">
        <w:rPr>
          <w:rFonts w:eastAsia="Times New Roman"/>
          <w:i/>
          <w:lang w:eastAsia="ru-RU"/>
        </w:rPr>
        <w:t>Как бы вас ни обучали правильно двигать</w:t>
      </w:r>
      <w:r w:rsidR="005F02E5">
        <w:rPr>
          <w:rFonts w:eastAsia="Times New Roman"/>
          <w:i/>
          <w:lang w:eastAsia="ru-RU"/>
        </w:rPr>
        <w:t xml:space="preserve"> Меч</w:t>
      </w:r>
      <w:r w:rsidRPr="00E27F6D">
        <w:rPr>
          <w:rFonts w:eastAsia="Times New Roman"/>
          <w:i/>
          <w:lang w:eastAsia="ru-RU"/>
        </w:rPr>
        <w:t>ом, вы не сможете им двигать, если Тело не примет Волю на схему этого движения очень чётко</w:t>
      </w:r>
      <w:r w:rsidRPr="00E27F6D">
        <w:rPr>
          <w:rFonts w:eastAsia="Times New Roman"/>
          <w:lang w:eastAsia="ru-RU"/>
        </w:rPr>
        <w:t>. Поэтому для того, чтобы Тело управляло</w:t>
      </w:r>
      <w:r w:rsidR="005F02E5">
        <w:rPr>
          <w:rFonts w:eastAsia="Times New Roman"/>
          <w:lang w:eastAsia="ru-RU"/>
        </w:rPr>
        <w:t xml:space="preserve"> Меч</w:t>
      </w:r>
      <w:r w:rsidRPr="00E27F6D">
        <w:rPr>
          <w:rFonts w:eastAsia="Times New Roman"/>
          <w:lang w:eastAsia="ru-RU"/>
        </w:rPr>
        <w:t>ом, оно должно быть открыто и принимать Волю.</w:t>
      </w:r>
    </w:p>
    <w:p w:rsidR="00175A38" w:rsidRPr="00E27F6D" w:rsidRDefault="00175A38" w:rsidP="00175A38">
      <w:pPr>
        <w:ind w:firstLine="425"/>
        <w:rPr>
          <w:rFonts w:eastAsia="Times New Roman"/>
          <w:lang w:eastAsia="ru-RU"/>
        </w:rPr>
      </w:pPr>
    </w:p>
    <w:p w:rsidR="00175A38" w:rsidRPr="00E27F6D" w:rsidRDefault="00175A38" w:rsidP="00175A38">
      <w:pPr>
        <w:ind w:firstLine="425"/>
        <w:rPr>
          <w:rFonts w:eastAsia="Times New Roman"/>
          <w:lang w:eastAsia="ru-RU"/>
        </w:rPr>
      </w:pPr>
      <w:r w:rsidRPr="00E27F6D">
        <w:rPr>
          <w:rFonts w:eastAsia="Times New Roman"/>
          <w:lang w:eastAsia="ru-RU"/>
        </w:rPr>
        <w:t>У нас была одна ситуация боевая, когда мы реально дрались там в Метагалактике</w:t>
      </w:r>
      <w:r w:rsidR="005F02E5">
        <w:rPr>
          <w:rFonts w:eastAsia="Times New Roman"/>
          <w:lang w:eastAsia="ru-RU"/>
        </w:rPr>
        <w:t xml:space="preserve"> Меч</w:t>
      </w:r>
      <w:r w:rsidRPr="00E27F6D">
        <w:rPr>
          <w:rFonts w:eastAsia="Times New Roman"/>
          <w:lang w:eastAsia="ru-RU"/>
        </w:rPr>
        <w:t>ами и реально могли погибнуть. И когда нашей Воли не хватало на то существо, на которое нас отправили, а там нужно было только физическое уничтожение, то есть других нельзя было выдвигать, потому что оно убило бы их. Были такие твари в Метагалактике. Мы единственно, что успели сделать, открыться Воле Отца и, насыщая Тело Волей, удавили товарища.</w:t>
      </w:r>
    </w:p>
    <w:p w:rsidR="00175A38" w:rsidRPr="00E27F6D" w:rsidRDefault="00175A38" w:rsidP="00175A38">
      <w:pPr>
        <w:ind w:firstLine="425"/>
        <w:rPr>
          <w:rFonts w:eastAsia="Times New Roman"/>
          <w:lang w:eastAsia="ru-RU"/>
        </w:rPr>
      </w:pPr>
      <w:r w:rsidRPr="00E27F6D">
        <w:rPr>
          <w:rFonts w:eastAsia="Times New Roman"/>
          <w:lang w:eastAsia="ru-RU"/>
        </w:rPr>
        <w:t>А монаду уже доставили к Отцу. По-другому мы его ничем достать не могли. Все техники владения, которым обучали нас, он этим тоже владел, потому что был когда-то давно светлый, и все наши методики знал лучше нас, в принципе, потому что у него опыт был ого-го-го, а мы только научились. То есть, для него мы были «зелёными». Единственно, он не знал, что мы сообразили, что Тело можно насыщать Волей. И когда от нас пошло сияние Воли, он понял, что кранты! В момент этого осознания у нас в руках оказалась его монада, то есть</w:t>
      </w:r>
      <w:r w:rsidR="005F02E5">
        <w:rPr>
          <w:rFonts w:eastAsia="Times New Roman"/>
          <w:lang w:eastAsia="ru-RU"/>
        </w:rPr>
        <w:t xml:space="preserve"> Меч</w:t>
      </w:r>
      <w:r w:rsidRPr="00E27F6D">
        <w:rPr>
          <w:rFonts w:eastAsia="Times New Roman"/>
          <w:lang w:eastAsia="ru-RU"/>
        </w:rPr>
        <w:t>ом он просто сгорел от Воли Отца в Теле. Нам удалось его проткнуть. В Воле Отца просто Тело ж сгорает мгновенно, и монада у тебя в руках, тут же выносишь к Отцу, потому что некоторые существа из монады могут восстановиться. А в Огне Отца не могут – такого уровня.</w:t>
      </w:r>
    </w:p>
    <w:p w:rsidR="00175A38" w:rsidRDefault="00175A38" w:rsidP="00175A38">
      <w:pPr>
        <w:ind w:firstLine="425"/>
        <w:rPr>
          <w:rFonts w:eastAsia="Times New Roman"/>
          <w:lang w:eastAsia="ru-RU"/>
        </w:rPr>
      </w:pPr>
      <w:r w:rsidRPr="00E27F6D">
        <w:rPr>
          <w:rFonts w:eastAsia="Times New Roman"/>
          <w:lang w:eastAsia="ru-RU"/>
        </w:rPr>
        <w:t xml:space="preserve">Поэтому представьте: </w:t>
      </w:r>
      <w:r w:rsidRPr="00E27F6D">
        <w:rPr>
          <w:rFonts w:eastAsia="Times New Roman"/>
          <w:b/>
          <w:lang w:eastAsia="ru-RU"/>
        </w:rPr>
        <w:t xml:space="preserve">вы фехтуете и одновременно синтезируетесь в Магните с Отцом, насыщая Тело Волей. </w:t>
      </w:r>
      <w:r w:rsidRPr="00E27F6D">
        <w:rPr>
          <w:rFonts w:eastAsia="Times New Roman"/>
          <w:lang w:eastAsia="ru-RU"/>
        </w:rPr>
        <w:t>Или вы фехтуете, синтезируете из пяти присутствий шесть присутствий, насыщая Тело Волей Отца. Очень полезная тренировка. Вы фехтуете, если умеете фехтовать, и синтезируете 2 мира в 1 – Волей Отца, 2 эволюции, 2 проявления, то есть несколько – в целое одно. Сложные финты, результат поразительный! Ваше Тело потом исполняет то, что…, после этого боя нас отправляли на всех – и никто не устоял. То есть научившись этому, ни один самый закоренелый, самый воинственный потом не устоял. Это мы прокладывали человечеству путь в Метагалактику. Это вам кажется, что нас там ждали с распростёртыми объятиями</w:t>
      </w:r>
      <w:r w:rsidR="005F02E5">
        <w:rPr>
          <w:rFonts w:eastAsia="Times New Roman"/>
          <w:lang w:eastAsia="ru-RU"/>
        </w:rPr>
        <w:t xml:space="preserve"> Меч</w:t>
      </w:r>
      <w:r w:rsidRPr="00E27F6D">
        <w:rPr>
          <w:rFonts w:eastAsia="Times New Roman"/>
          <w:lang w:eastAsia="ru-RU"/>
        </w:rPr>
        <w:t xml:space="preserve">а: «Ждём-с!» </w:t>
      </w:r>
    </w:p>
    <w:p w:rsidR="00175A38" w:rsidRPr="00E27F6D" w:rsidRDefault="00175A38" w:rsidP="00175A38">
      <w:pPr>
        <w:ind w:firstLine="425"/>
        <w:rPr>
          <w:rFonts w:eastAsia="Times New Roman"/>
          <w:lang w:eastAsia="ru-RU"/>
        </w:rPr>
      </w:pPr>
    </w:p>
    <w:p w:rsidR="00175A38" w:rsidRDefault="00175A38" w:rsidP="00175A38">
      <w:pPr>
        <w:ind w:firstLine="425"/>
        <w:rPr>
          <w:rFonts w:eastAsia="Times New Roman"/>
          <w:lang w:eastAsia="ru-RU"/>
        </w:rPr>
      </w:pPr>
      <w:r w:rsidRPr="00E27F6D">
        <w:rPr>
          <w:rFonts w:eastAsia="Times New Roman"/>
          <w:b/>
          <w:lang w:eastAsia="ru-RU"/>
        </w:rPr>
        <w:t>Магнитный Огонь Духа</w:t>
      </w:r>
      <w:r w:rsidRPr="00E27F6D">
        <w:rPr>
          <w:rFonts w:eastAsia="Times New Roman"/>
          <w:lang w:eastAsia="ru-RU"/>
        </w:rPr>
        <w:t xml:space="preserve"> влияет на магнитность Тела, которое может уворачиваться от</w:t>
      </w:r>
      <w:r w:rsidR="005F02E5">
        <w:rPr>
          <w:rFonts w:eastAsia="Times New Roman"/>
          <w:lang w:eastAsia="ru-RU"/>
        </w:rPr>
        <w:t xml:space="preserve"> Меч</w:t>
      </w:r>
      <w:r w:rsidRPr="00E27F6D">
        <w:rPr>
          <w:rFonts w:eastAsia="Times New Roman"/>
          <w:lang w:eastAsia="ru-RU"/>
        </w:rPr>
        <w:t xml:space="preserve">ей противника. </w:t>
      </w:r>
    </w:p>
    <w:p w:rsidR="00175A38" w:rsidRDefault="00175A38" w:rsidP="00175A38">
      <w:pPr>
        <w:ind w:firstLine="425"/>
        <w:rPr>
          <w:rFonts w:eastAsia="Times New Roman"/>
          <w:lang w:eastAsia="ru-RU"/>
        </w:rPr>
      </w:pPr>
      <w:r w:rsidRPr="00E27F6D">
        <w:rPr>
          <w:rFonts w:eastAsia="Times New Roman"/>
          <w:lang w:eastAsia="ru-RU"/>
        </w:rPr>
        <w:t xml:space="preserve">А </w:t>
      </w:r>
      <w:r w:rsidRPr="00E27F6D">
        <w:rPr>
          <w:rFonts w:eastAsia="Times New Roman"/>
          <w:b/>
          <w:lang w:eastAsia="ru-RU"/>
        </w:rPr>
        <w:t>Воля</w:t>
      </w:r>
      <w:r w:rsidRPr="00E27F6D">
        <w:rPr>
          <w:rFonts w:eastAsia="Times New Roman"/>
          <w:lang w:eastAsia="ru-RU"/>
        </w:rPr>
        <w:t xml:space="preserve"> имеет в виду то, что насыщает Тело, и чтобы оно могло исполнять и иметь силу подавить противника. </w:t>
      </w:r>
    </w:p>
    <w:p w:rsidR="00175A38" w:rsidRPr="00E27F6D" w:rsidRDefault="00175A38" w:rsidP="00175A38">
      <w:pPr>
        <w:ind w:firstLine="425"/>
        <w:rPr>
          <w:rFonts w:eastAsia="Times New Roman"/>
          <w:lang w:eastAsia="ru-RU"/>
        </w:rPr>
      </w:pPr>
      <w:r w:rsidRPr="00E27F6D">
        <w:rPr>
          <w:rFonts w:eastAsia="Times New Roman"/>
          <w:lang w:eastAsia="ru-RU"/>
        </w:rPr>
        <w:t xml:space="preserve">А </w:t>
      </w:r>
      <w:r w:rsidR="005F02E5">
        <w:rPr>
          <w:rFonts w:eastAsia="Times New Roman"/>
          <w:b/>
          <w:lang w:eastAsia="ru-RU"/>
        </w:rPr>
        <w:t>М</w:t>
      </w:r>
      <w:r w:rsidRPr="00E27F6D">
        <w:rPr>
          <w:rFonts w:eastAsia="Times New Roman"/>
          <w:b/>
          <w:lang w:eastAsia="ru-RU"/>
        </w:rPr>
        <w:t xml:space="preserve">агнитный Огонь Духа </w:t>
      </w:r>
      <w:r w:rsidRPr="00E27F6D">
        <w:rPr>
          <w:rFonts w:eastAsia="Times New Roman"/>
          <w:lang w:eastAsia="ru-RU"/>
        </w:rPr>
        <w:t>заряжает магнитностью Тело, и чтобы Тело уворачивалось от</w:t>
      </w:r>
      <w:r w:rsidR="005F02E5">
        <w:rPr>
          <w:rFonts w:eastAsia="Times New Roman"/>
          <w:lang w:eastAsia="ru-RU"/>
        </w:rPr>
        <w:t xml:space="preserve"> Меч</w:t>
      </w:r>
      <w:r w:rsidRPr="00E27F6D">
        <w:rPr>
          <w:rFonts w:eastAsia="Times New Roman"/>
          <w:lang w:eastAsia="ru-RU"/>
        </w:rPr>
        <w:t>ей противника, оно должно быть магнитным. То есть, оно магнититься на ваш</w:t>
      </w:r>
      <w:r w:rsidR="005F02E5">
        <w:rPr>
          <w:rFonts w:eastAsia="Times New Roman"/>
          <w:lang w:eastAsia="ru-RU"/>
        </w:rPr>
        <w:t xml:space="preserve"> Меч</w:t>
      </w:r>
      <w:r w:rsidRPr="00E27F6D">
        <w:rPr>
          <w:rFonts w:eastAsia="Times New Roman"/>
          <w:lang w:eastAsia="ru-RU"/>
        </w:rPr>
        <w:t>, а значит, когда идёт магнитность другого</w:t>
      </w:r>
      <w:r w:rsidR="005F02E5">
        <w:rPr>
          <w:rFonts w:eastAsia="Times New Roman"/>
          <w:lang w:eastAsia="ru-RU"/>
        </w:rPr>
        <w:t xml:space="preserve"> Меч</w:t>
      </w:r>
      <w:r w:rsidRPr="00E27F6D">
        <w:rPr>
          <w:rFonts w:eastAsia="Times New Roman"/>
          <w:lang w:eastAsia="ru-RU"/>
        </w:rPr>
        <w:t>а, она его не принимает. Соответственно, вы можете не всегда контролировать, куда вас уколют, но ваша магнитность Духа настолько намагнитила Тело, что при уколе оно уходит от укола автоматически. Когда ты не успеваешь заметить, а Тело магнитностью не принимает</w:t>
      </w:r>
      <w:r w:rsidR="005F02E5">
        <w:rPr>
          <w:rFonts w:eastAsia="Times New Roman"/>
          <w:lang w:eastAsia="ru-RU"/>
        </w:rPr>
        <w:t xml:space="preserve"> Меч</w:t>
      </w:r>
      <w:r w:rsidRPr="00E27F6D">
        <w:rPr>
          <w:rFonts w:eastAsia="Times New Roman"/>
          <w:lang w:eastAsia="ru-RU"/>
        </w:rPr>
        <w:t xml:space="preserve"> противника, и уворачивается от него, чтобы</w:t>
      </w:r>
      <w:r w:rsidR="005F02E5">
        <w:rPr>
          <w:rFonts w:eastAsia="Times New Roman"/>
          <w:lang w:eastAsia="ru-RU"/>
        </w:rPr>
        <w:t xml:space="preserve"> Меч</w:t>
      </w:r>
      <w:r w:rsidRPr="00E27F6D">
        <w:rPr>
          <w:rFonts w:eastAsia="Times New Roman"/>
          <w:lang w:eastAsia="ru-RU"/>
        </w:rPr>
        <w:t xml:space="preserve"> не проник в Тело, потому что в твоём Теле стоит</w:t>
      </w:r>
      <w:r w:rsidR="005F02E5">
        <w:rPr>
          <w:rFonts w:eastAsia="Times New Roman"/>
          <w:lang w:eastAsia="ru-RU"/>
        </w:rPr>
        <w:t xml:space="preserve"> Меч</w:t>
      </w:r>
      <w:r w:rsidRPr="00E27F6D">
        <w:rPr>
          <w:rFonts w:eastAsia="Times New Roman"/>
          <w:lang w:eastAsia="ru-RU"/>
        </w:rPr>
        <w:t xml:space="preserve"> с твоей магнитностью, и Тело уходит от любого другого</w:t>
      </w:r>
      <w:r w:rsidR="005F02E5">
        <w:rPr>
          <w:rFonts w:eastAsia="Times New Roman"/>
          <w:lang w:eastAsia="ru-RU"/>
        </w:rPr>
        <w:t xml:space="preserve"> Меч</w:t>
      </w:r>
      <w:r w:rsidRPr="00E27F6D">
        <w:rPr>
          <w:rFonts w:eastAsia="Times New Roman"/>
          <w:lang w:eastAsia="ru-RU"/>
        </w:rPr>
        <w:t>а, потому что для Тела протыкание</w:t>
      </w:r>
      <w:r w:rsidR="005F02E5">
        <w:rPr>
          <w:rFonts w:eastAsia="Times New Roman"/>
          <w:lang w:eastAsia="ru-RU"/>
        </w:rPr>
        <w:t xml:space="preserve"> Меч</w:t>
      </w:r>
      <w:r w:rsidRPr="00E27F6D">
        <w:rPr>
          <w:rFonts w:eastAsia="Times New Roman"/>
          <w:lang w:eastAsia="ru-RU"/>
        </w:rPr>
        <w:t>ом – это принимание чужого</w:t>
      </w:r>
      <w:r w:rsidR="005F02E5">
        <w:rPr>
          <w:rFonts w:eastAsia="Times New Roman"/>
          <w:lang w:eastAsia="ru-RU"/>
        </w:rPr>
        <w:t xml:space="preserve"> Меч</w:t>
      </w:r>
      <w:r w:rsidRPr="00E27F6D">
        <w:rPr>
          <w:rFonts w:eastAsia="Times New Roman"/>
          <w:lang w:eastAsia="ru-RU"/>
        </w:rPr>
        <w:t>а. В итоге, магнитный Огонь Духа делает Тело настолько гибким, что оно просто уворачивается от любого мечевого влияния. /…/</w:t>
      </w:r>
    </w:p>
    <w:p w:rsidR="00175A38" w:rsidRDefault="00175A38" w:rsidP="00175A38">
      <w:pPr>
        <w:ind w:firstLine="425"/>
        <w:rPr>
          <w:rFonts w:eastAsia="Times New Roman"/>
          <w:lang w:eastAsia="ru-RU"/>
        </w:rPr>
      </w:pPr>
    </w:p>
    <w:p w:rsidR="00175A38" w:rsidRPr="00E27F6D" w:rsidRDefault="00175A38" w:rsidP="00175A38">
      <w:pPr>
        <w:ind w:firstLine="425"/>
        <w:rPr>
          <w:rFonts w:eastAsia="Times New Roman"/>
          <w:lang w:eastAsia="ru-RU"/>
        </w:rPr>
      </w:pPr>
      <w:r w:rsidRPr="00E27F6D">
        <w:rPr>
          <w:rFonts w:eastAsia="Times New Roman"/>
          <w:lang w:eastAsia="ru-RU"/>
        </w:rPr>
        <w:t xml:space="preserve">И последняя Ипостась – </w:t>
      </w:r>
      <w:r w:rsidRPr="00E27F6D">
        <w:rPr>
          <w:rFonts w:eastAsia="Times New Roman"/>
          <w:b/>
          <w:lang w:eastAsia="ru-RU"/>
        </w:rPr>
        <w:t>это Меч Дома Отца</w:t>
      </w:r>
      <w:r w:rsidRPr="00E27F6D">
        <w:rPr>
          <w:rFonts w:eastAsia="Times New Roman"/>
          <w:lang w:eastAsia="ru-RU"/>
        </w:rPr>
        <w:t xml:space="preserve">. Видится просто так, примерно: Меч накрутил условие и сжёг его. Меч притянул условия и развернул условия вокруг тебя, и ситуация в бою поменялась: условия ж! Угу. И </w:t>
      </w:r>
      <w:r w:rsidRPr="00E27F6D">
        <w:rPr>
          <w:rFonts w:eastAsia="Times New Roman"/>
          <w:i/>
          <w:lang w:eastAsia="ru-RU"/>
        </w:rPr>
        <w:t>движение Меча раскручивает или свертывает условия Дома Отца в одновременном действии схемой действия</w:t>
      </w:r>
      <w:r w:rsidRPr="00E27F6D">
        <w:rPr>
          <w:rFonts w:eastAsia="Times New Roman"/>
          <w:lang w:eastAsia="ru-RU"/>
        </w:rPr>
        <w:t xml:space="preserve"> с </w:t>
      </w:r>
      <w:r w:rsidRPr="00E27F6D">
        <w:rPr>
          <w:rFonts w:eastAsia="Times New Roman"/>
          <w:i/>
          <w:lang w:eastAsia="ru-RU"/>
        </w:rPr>
        <w:t>разверткой нужных тебе условий</w:t>
      </w:r>
      <w:r w:rsidRPr="00E27F6D">
        <w:rPr>
          <w:rFonts w:eastAsia="Times New Roman"/>
          <w:lang w:eastAsia="ru-RU"/>
        </w:rPr>
        <w:t>, когда ты переходишь из, ну, допустим, отсюда – вот туда, на стенку и стоишь. И Меч притянул условия, когда ты перешел на стенку, ты не перебежал, ты перешел на стенку, то есть отсюда оказался на стене, и есть условия, что ты стоишь горизонтально и фехтуешь</w:t>
      </w:r>
      <w:r w:rsidR="005F02E5">
        <w:rPr>
          <w:rFonts w:eastAsia="Times New Roman"/>
          <w:lang w:eastAsia="ru-RU"/>
        </w:rPr>
        <w:t xml:space="preserve"> Меч</w:t>
      </w:r>
      <w:r w:rsidRPr="00E27F6D">
        <w:rPr>
          <w:rFonts w:eastAsia="Times New Roman"/>
          <w:lang w:eastAsia="ru-RU"/>
        </w:rPr>
        <w:t>ом в разных ипостасях. Это здесь у нас 3х-пространственность, в Метагалактике ты можешь стоять и головой вниз, там нет вот этого верха-низа, там сферический объем. И с точки зрения Дома Отца в сферическом объеме неважно, в какую сторону смотрит твоя голова, фехтовать ты должен продолжать.</w:t>
      </w:r>
      <w:r w:rsidR="005F02E5">
        <w:rPr>
          <w:rFonts w:eastAsia="Times New Roman"/>
          <w:lang w:eastAsia="ru-RU"/>
        </w:rPr>
        <w:t xml:space="preserve"> Меч</w:t>
      </w:r>
      <w:r w:rsidRPr="00E27F6D">
        <w:rPr>
          <w:rFonts w:eastAsia="Times New Roman"/>
          <w:lang w:eastAsia="ru-RU"/>
        </w:rPr>
        <w:t xml:space="preserve">и должны продолжать вертеться. </w:t>
      </w:r>
    </w:p>
    <w:p w:rsidR="00175A38" w:rsidRPr="00E27F6D" w:rsidRDefault="00175A38" w:rsidP="00175A38">
      <w:pPr>
        <w:ind w:firstLine="425"/>
        <w:rPr>
          <w:rFonts w:eastAsia="Times New Roman"/>
          <w:lang w:eastAsia="ru-RU"/>
        </w:rPr>
      </w:pPr>
      <w:r w:rsidRPr="00E27F6D">
        <w:rPr>
          <w:rFonts w:eastAsia="Times New Roman"/>
          <w:lang w:eastAsia="ru-RU"/>
        </w:rPr>
        <w:t>Или вариант</w:t>
      </w:r>
      <w:r w:rsidR="005F02E5">
        <w:rPr>
          <w:rFonts w:eastAsia="Times New Roman"/>
          <w:lang w:eastAsia="ru-RU"/>
        </w:rPr>
        <w:t xml:space="preserve"> Меч</w:t>
      </w:r>
      <w:r w:rsidRPr="00E27F6D">
        <w:rPr>
          <w:rFonts w:eastAsia="Times New Roman"/>
          <w:lang w:eastAsia="ru-RU"/>
        </w:rPr>
        <w:t>а Дома Отца. Распускаешь там 2, 3, 5</w:t>
      </w:r>
      <w:r w:rsidR="005F02E5">
        <w:rPr>
          <w:rFonts w:eastAsia="Times New Roman"/>
          <w:lang w:eastAsia="ru-RU"/>
        </w:rPr>
        <w:t xml:space="preserve"> Меч</w:t>
      </w:r>
      <w:r w:rsidRPr="00E27F6D">
        <w:rPr>
          <w:rFonts w:eastAsia="Times New Roman"/>
          <w:lang w:eastAsia="ru-RU"/>
        </w:rPr>
        <w:t>ей, начинаешь с одного. И</w:t>
      </w:r>
      <w:r w:rsidR="005F02E5">
        <w:rPr>
          <w:rFonts w:eastAsia="Times New Roman"/>
          <w:lang w:eastAsia="ru-RU"/>
        </w:rPr>
        <w:t xml:space="preserve"> Меч</w:t>
      </w:r>
      <w:r w:rsidRPr="00E27F6D">
        <w:rPr>
          <w:rFonts w:eastAsia="Times New Roman"/>
          <w:lang w:eastAsia="ru-RU"/>
        </w:rPr>
        <w:t>и вертятся по сфере с такой скоростью сферически, что к тебе никого не подпускают, я где-то это рассказывал, вот это делает</w:t>
      </w:r>
      <w:r w:rsidR="005F02E5">
        <w:rPr>
          <w:rFonts w:eastAsia="Times New Roman"/>
          <w:lang w:eastAsia="ru-RU"/>
        </w:rPr>
        <w:t xml:space="preserve"> Меч</w:t>
      </w:r>
      <w:r w:rsidRPr="00E27F6D">
        <w:rPr>
          <w:rFonts w:eastAsia="Times New Roman"/>
          <w:lang w:eastAsia="ru-RU"/>
        </w:rPr>
        <w:t xml:space="preserve"> Дома Отца. </w:t>
      </w:r>
    </w:p>
    <w:p w:rsidR="00175A38" w:rsidRPr="00E27F6D" w:rsidRDefault="00175A38" w:rsidP="00175A38">
      <w:pPr>
        <w:ind w:firstLine="425"/>
        <w:rPr>
          <w:rFonts w:eastAsia="Times New Roman"/>
          <w:lang w:eastAsia="ru-RU"/>
        </w:rPr>
      </w:pPr>
      <w:r w:rsidRPr="00E27F6D">
        <w:rPr>
          <w:rFonts w:eastAsia="Times New Roman"/>
          <w:lang w:eastAsia="ru-RU"/>
        </w:rPr>
        <w:t>То есть, он в буквальном смысле может удлиняться и вертеться совершенно свободно, даже вот так закольцовываться вокруг тебя и вертеться, как защита такая. Скорость</w:t>
      </w:r>
      <w:r w:rsidR="005F02E5">
        <w:rPr>
          <w:rFonts w:eastAsia="Times New Roman"/>
          <w:lang w:eastAsia="ru-RU"/>
        </w:rPr>
        <w:t xml:space="preserve"> Меч</w:t>
      </w:r>
      <w:r w:rsidRPr="00E27F6D">
        <w:rPr>
          <w:rFonts w:eastAsia="Times New Roman"/>
          <w:lang w:eastAsia="ru-RU"/>
        </w:rPr>
        <w:t xml:space="preserve">а зависит от твоего Разума, поэтому у кого-то такая защита пробиваема. И более высокий скоростной Разум может, извините, найти брешь в этом верчении, менее скоростной никогда ничего не видит. Вокруг тебя вихрь и все думают, что ты исчез, потому что вокруг тебя вихрь. </w:t>
      </w:r>
    </w:p>
    <w:p w:rsidR="00175A38" w:rsidRPr="00E27F6D" w:rsidRDefault="00175A38" w:rsidP="00175A38">
      <w:pPr>
        <w:ind w:firstLine="425"/>
        <w:rPr>
          <w:rFonts w:eastAsia="Times New Roman"/>
          <w:lang w:eastAsia="ru-RU"/>
        </w:rPr>
      </w:pPr>
      <w:r w:rsidRPr="00E27F6D">
        <w:rPr>
          <w:rFonts w:eastAsia="Times New Roman"/>
          <w:lang w:eastAsia="ru-RU"/>
        </w:rPr>
        <w:t>Или несколько</w:t>
      </w:r>
      <w:r w:rsidR="005F02E5">
        <w:rPr>
          <w:rFonts w:eastAsia="Times New Roman"/>
          <w:lang w:eastAsia="ru-RU"/>
        </w:rPr>
        <w:t xml:space="preserve"> Меч</w:t>
      </w:r>
      <w:r w:rsidRPr="00E27F6D">
        <w:rPr>
          <w:rFonts w:eastAsia="Times New Roman"/>
          <w:lang w:eastAsia="ru-RU"/>
        </w:rPr>
        <w:t>ей вертятся по твоей сфере, управляя разными уровнями своих Ипостасей. Один на то работает, другой – на то, третий – на то. И когда на тебя нападают несколько, они тебя не могут взять, потому что ты в сфере стоишь.</w:t>
      </w:r>
    </w:p>
    <w:p w:rsidR="00175A38" w:rsidRPr="00E27F6D" w:rsidRDefault="00175A38" w:rsidP="00175A38">
      <w:pPr>
        <w:ind w:firstLine="425"/>
        <w:rPr>
          <w:rFonts w:eastAsia="Times New Roman"/>
          <w:lang w:eastAsia="ru-RU"/>
        </w:rPr>
      </w:pPr>
      <w:r w:rsidRPr="00E27F6D">
        <w:rPr>
          <w:rFonts w:eastAsia="Times New Roman"/>
          <w:lang w:eastAsia="ru-RU"/>
        </w:rPr>
        <w:t>Понимаете, некоторые говорят: «Вот нападают, а давайте будем жить мирно». А мы мирно живем, для чело – это мирная жизнь, это тренировки. Но есть одна проблема. Вот вообразите, что полпланеты – стало чело, вторая половина – человечество. Человечество заснуло и ночью чего-нибудь выдумало. Утром – сущняги на разных присутствиях. Вы выходите на работу на ментал, а там сущняга бежит. И вы что будете с ней делать, сжигать огнем? Вам надо уметь владеть</w:t>
      </w:r>
      <w:r w:rsidR="005F02E5">
        <w:rPr>
          <w:rFonts w:eastAsia="Times New Roman"/>
          <w:lang w:eastAsia="ru-RU"/>
        </w:rPr>
        <w:t xml:space="preserve"> Меч</w:t>
      </w:r>
      <w:r w:rsidRPr="00E27F6D">
        <w:rPr>
          <w:rFonts w:eastAsia="Times New Roman"/>
          <w:lang w:eastAsia="ru-RU"/>
        </w:rPr>
        <w:t xml:space="preserve">ом. </w:t>
      </w:r>
    </w:p>
    <w:p w:rsidR="00175A38" w:rsidRPr="00E27F6D" w:rsidRDefault="00175A38" w:rsidP="00175A38">
      <w:pPr>
        <w:ind w:firstLine="425"/>
        <w:rPr>
          <w:rFonts w:eastAsia="Times New Roman"/>
          <w:lang w:eastAsia="ru-RU"/>
        </w:rPr>
      </w:pPr>
      <w:r w:rsidRPr="00E27F6D">
        <w:rPr>
          <w:rFonts w:eastAsia="Times New Roman"/>
          <w:lang w:eastAsia="ru-RU"/>
        </w:rPr>
        <w:t>Ночью бабушка рассказала сказки о чертиках, утром рядом с твоим домом скачут на копытцах, на астрале. Ты что будешь делать? Взял</w:t>
      </w:r>
      <w:r w:rsidR="005F02E5">
        <w:rPr>
          <w:rFonts w:eastAsia="Times New Roman"/>
          <w:lang w:eastAsia="ru-RU"/>
        </w:rPr>
        <w:t xml:space="preserve"> Меч</w:t>
      </w:r>
      <w:r w:rsidRPr="00E27F6D">
        <w:rPr>
          <w:rFonts w:eastAsia="Times New Roman"/>
          <w:lang w:eastAsia="ru-RU"/>
        </w:rPr>
        <w:t xml:space="preserve"> и привел их в порядок – сжег</w:t>
      </w:r>
      <w:r w:rsidR="005F02E5">
        <w:rPr>
          <w:rFonts w:eastAsia="Times New Roman"/>
          <w:lang w:eastAsia="ru-RU"/>
        </w:rPr>
        <w:t xml:space="preserve"> Меч</w:t>
      </w:r>
      <w:r w:rsidRPr="00E27F6D">
        <w:rPr>
          <w:rFonts w:eastAsia="Times New Roman"/>
          <w:lang w:eastAsia="ru-RU"/>
        </w:rPr>
        <w:t>ом, ничем другим ты их не возьмешь. Голыми руками будешь ловить, как Вакула, да? Ага, поймаешь! Они склизкие и хуже рыбы, несмотря на то, что шерстистые. Только</w:t>
      </w:r>
      <w:r w:rsidR="005F02E5">
        <w:rPr>
          <w:rFonts w:eastAsia="Times New Roman"/>
          <w:lang w:eastAsia="ru-RU"/>
        </w:rPr>
        <w:t xml:space="preserve"> Меч</w:t>
      </w:r>
      <w:r w:rsidRPr="00E27F6D">
        <w:rPr>
          <w:rFonts w:eastAsia="Times New Roman"/>
          <w:lang w:eastAsia="ru-RU"/>
        </w:rPr>
        <w:t xml:space="preserve"> может их реально догнать, если ты овладел этим. </w:t>
      </w:r>
    </w:p>
    <w:p w:rsidR="00175A38" w:rsidRPr="00E27F6D" w:rsidRDefault="00175A38" w:rsidP="00175A38">
      <w:pPr>
        <w:ind w:firstLine="425"/>
        <w:rPr>
          <w:rFonts w:eastAsia="Times New Roman"/>
          <w:lang w:eastAsia="ru-RU"/>
        </w:rPr>
      </w:pPr>
      <w:r w:rsidRPr="00E27F6D">
        <w:rPr>
          <w:rFonts w:eastAsia="Times New Roman"/>
          <w:lang w:eastAsia="ru-RU"/>
        </w:rPr>
        <w:t>А потом у нас много всяких «товарищей», которые там поклоняются сатанистам и всякой другой гадости, они их ментально воспроизводят. А некоторые потом с собой таскают по присутствиям из наших придурков, которые овладевают Синтезом и думают, что они еще послужат против нас силам противоположным, есть такие, закончившие обучение всех 32</w:t>
      </w:r>
      <w:r w:rsidRPr="00E27F6D">
        <w:rPr>
          <w:rFonts w:eastAsia="Times New Roman"/>
          <w:lang w:eastAsia="ru-RU"/>
        </w:rPr>
        <w:noBreakHyphen/>
        <w:t>х Синтезов, и вытягивают их на 14-13-е присутствие. И что вы там с ними будите делать? Ага, головы руками скрутите! Да. Смотря, с кем столкнетесь. Поэтому, извините, мы говорим не о войне, мы говорим о Воинстве Духа или Воинстве Огня Майтрейи, когда ты должен владеть</w:t>
      </w:r>
      <w:r w:rsidR="005F02E5">
        <w:rPr>
          <w:rFonts w:eastAsia="Times New Roman"/>
          <w:lang w:eastAsia="ru-RU"/>
        </w:rPr>
        <w:t xml:space="preserve"> Меч</w:t>
      </w:r>
      <w:r w:rsidRPr="00E27F6D">
        <w:rPr>
          <w:rFonts w:eastAsia="Times New Roman"/>
          <w:lang w:eastAsia="ru-RU"/>
        </w:rPr>
        <w:t xml:space="preserve">ом и для развития частей, и для, извините, дееспособности их, и в случае чего, для применения против сил, которые вышли против тебя. Если тебе Отец указал это исполнить – ты обязан это исполнить. </w:t>
      </w:r>
    </w:p>
    <w:p w:rsidR="00175A38" w:rsidRPr="00CC7200" w:rsidRDefault="00175A38" w:rsidP="00175A38">
      <w:pPr>
        <w:pStyle w:val="-"/>
      </w:pPr>
      <w:r w:rsidRPr="00CC7200">
        <w:t>7 ПСВ. Крым. В.С. 03.2011</w:t>
      </w:r>
    </w:p>
    <w:p w:rsidR="005E60BD" w:rsidRDefault="005E60BD" w:rsidP="005E60BD">
      <w:pPr>
        <w:pStyle w:val="12"/>
        <w:rPr>
          <w:lang w:eastAsia="ru-RU"/>
        </w:rPr>
      </w:pPr>
      <w:bookmarkStart w:id="39" w:name="_Toc512244098"/>
      <w:r>
        <w:rPr>
          <w:lang w:eastAsia="ru-RU"/>
        </w:rPr>
        <w:t>32 Меча Истины 32 Частей</w:t>
      </w:r>
      <w:bookmarkEnd w:id="39"/>
    </w:p>
    <w:p w:rsidR="005E60BD" w:rsidRDefault="005E60BD" w:rsidP="005E60BD">
      <w:pPr>
        <w:ind w:firstLine="425"/>
        <w:rPr>
          <w:rFonts w:eastAsia="Times New Roman"/>
          <w:lang w:eastAsia="ru-RU"/>
        </w:rPr>
      </w:pPr>
      <w:r>
        <w:rPr>
          <w:rFonts w:eastAsia="Times New Roman"/>
          <w:lang w:eastAsia="ru-RU"/>
        </w:rPr>
        <w:t>Фрагмент практики</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Мы синтезируемся с Изначально Вышестоящим Сыном Метагалактики и стяжаем </w:t>
      </w:r>
      <w:r w:rsidRPr="001F21EC">
        <w:rPr>
          <w:rFonts w:eastAsia="Times New Roman"/>
          <w:b/>
          <w:i/>
          <w:lang w:eastAsia="ru-RU"/>
        </w:rPr>
        <w:t>32 Меча Истины</w:t>
      </w:r>
      <w:r w:rsidRPr="001F21EC">
        <w:rPr>
          <w:rFonts w:eastAsia="Times New Roman"/>
          <w:i/>
          <w:lang w:eastAsia="ru-RU"/>
        </w:rPr>
        <w:t xml:space="preserve"> 32-м, Изначально Вышестоящим, синтез-частям каждого из нас, оболочками Истины выраженных. И вмещаем 32 Меча Истины 32-м Изначально Вышестоящим синтез-частям каждого из нас.</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развёртываясь ими, стяжаем развёртывание из каждого, из 32-х Мечей Истины, исполнительского мастерства каждой из 32-х частей каждого из нас всем применением Истины в выражении оболочки Истины этими частями собою. </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возжигаясь ими, синтезируя их между собой в </w:t>
      </w:r>
      <w:r w:rsidRPr="001F21EC">
        <w:rPr>
          <w:rFonts w:eastAsia="Times New Roman"/>
          <w:b/>
          <w:i/>
          <w:lang w:eastAsia="ru-RU"/>
        </w:rPr>
        <w:t>Меч Истины</w:t>
      </w:r>
      <w:r w:rsidRPr="001F21EC">
        <w:rPr>
          <w:rFonts w:eastAsia="Times New Roman"/>
          <w:i/>
          <w:lang w:eastAsia="ru-RU"/>
        </w:rPr>
        <w:t xml:space="preserve"> каждого из нас синтез-частями 32-рично собою, мы, синтезируясь с Хум Изначально Вышестоящего Сына Метагалактики, стяжаем и возжигаемся Изначально Вышестоящей Мудростью, развёртывая ей выражение синтеза Мечей Истины 32-х, Изначально Вышестоящей, синтезных частей каждого из нас Мечом Истины каждого из нас. Преображая его ими всем синтезом Истины своей. </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возжигаясь Мечом Истины в каждом из нас, и возжигаясь этим огнём, мы синтезируемся с Изначально Вышестоящим Отцом из зала Изначально Вышестоящего Сына Метагалактики, и стяжаем </w:t>
      </w:r>
      <w:r w:rsidRPr="001F21EC">
        <w:rPr>
          <w:rFonts w:eastAsia="Times New Roman"/>
          <w:b/>
          <w:i/>
          <w:lang w:eastAsia="ru-RU"/>
        </w:rPr>
        <w:t>Нить Синтеза</w:t>
      </w:r>
      <w:r w:rsidRPr="001F21EC">
        <w:rPr>
          <w:rFonts w:eastAsia="Times New Roman"/>
          <w:i/>
          <w:lang w:eastAsia="ru-RU"/>
        </w:rPr>
        <w:t xml:space="preserve"> явления 32-х Изначально Вышестоящих частей каждым из нас выражением её Истины собою. </w:t>
      </w:r>
    </w:p>
    <w:p w:rsidR="005E60BD" w:rsidRPr="001F21EC" w:rsidRDefault="005E60BD" w:rsidP="005E60BD">
      <w:pPr>
        <w:ind w:firstLine="425"/>
        <w:rPr>
          <w:rFonts w:eastAsia="Times New Roman"/>
          <w:i/>
          <w:lang w:eastAsia="ru-RU"/>
        </w:rPr>
      </w:pPr>
      <w:r w:rsidRPr="001F21EC">
        <w:rPr>
          <w:rFonts w:eastAsia="Times New Roman"/>
          <w:i/>
          <w:lang w:eastAsia="ru-RU"/>
        </w:rPr>
        <w:t>И развёртываясь Нитью Синтеза Изначально Вышестоящего Отца в каждом из нас, развёртываем её в синтез-Меча Истины каждого из нас. И возжигая его, развёртываем Меч Истины в новом выражении синтеза своём.</w:t>
      </w:r>
    </w:p>
    <w:p w:rsidR="005E60BD" w:rsidRPr="00FE1A4A" w:rsidRDefault="005E60BD" w:rsidP="001F21EC">
      <w:pPr>
        <w:pStyle w:val="-"/>
      </w:pPr>
      <w:r w:rsidRPr="00E6091D">
        <w:t>30 Синтез Огня</w:t>
      </w:r>
      <w:r>
        <w:t>.</w:t>
      </w:r>
      <w:r w:rsidRPr="00E6091D">
        <w:t xml:space="preserve"> Минск. В.С.</w:t>
      </w:r>
      <w:r>
        <w:t xml:space="preserve"> </w:t>
      </w:r>
      <w:r w:rsidRPr="00E6091D">
        <w:t xml:space="preserve">04.2011 </w:t>
      </w:r>
    </w:p>
    <w:p w:rsidR="005E60BD" w:rsidRDefault="005E60BD" w:rsidP="005E60BD">
      <w:pPr>
        <w:pStyle w:val="12"/>
        <w:rPr>
          <w:lang w:eastAsia="ru-RU"/>
        </w:rPr>
      </w:pPr>
      <w:bookmarkStart w:id="40" w:name="_Toc512244099"/>
      <w:r>
        <w:rPr>
          <w:lang w:eastAsia="ru-RU"/>
        </w:rPr>
        <w:t>П</w:t>
      </w:r>
      <w:r w:rsidRPr="00A33D5B">
        <w:rPr>
          <w:lang w:eastAsia="ru-RU"/>
        </w:rPr>
        <w:t>рактики Магнитом</w:t>
      </w:r>
      <w:r>
        <w:rPr>
          <w:lang w:eastAsia="ru-RU"/>
        </w:rPr>
        <w:t>. Сопричастность Иерархии</w:t>
      </w:r>
      <w:bookmarkEnd w:id="40"/>
    </w:p>
    <w:p w:rsidR="005E60BD" w:rsidRPr="008B3870" w:rsidRDefault="005E60BD" w:rsidP="005E60BD">
      <w:pPr>
        <w:ind w:firstLine="425"/>
        <w:rPr>
          <w:rFonts w:eastAsia="Times New Roman"/>
          <w:lang w:eastAsia="ru-RU"/>
        </w:rPr>
      </w:pPr>
      <w:r w:rsidRPr="008B3870">
        <w:rPr>
          <w:rFonts w:eastAsia="Times New Roman"/>
          <w:lang w:eastAsia="ru-RU"/>
        </w:rPr>
        <w:t xml:space="preserve">И здесь есть такая рекомендация. Вы возжигаетесь огнём Отца. Проводите огонь не только сквозь себя, обычно такая формулировка, а сквозь Тело в синтезе частей </w:t>
      </w:r>
      <w:r>
        <w:rPr>
          <w:rFonts w:eastAsia="Times New Roman"/>
          <w:lang w:eastAsia="ru-RU"/>
        </w:rPr>
        <w:t>–</w:t>
      </w:r>
      <w:r w:rsidRPr="008B3870">
        <w:rPr>
          <w:rFonts w:eastAsia="Times New Roman"/>
          <w:lang w:eastAsia="ru-RU"/>
        </w:rPr>
        <w:t xml:space="preserve"> раз, вышестоящих; и сквозь Иерархический Меч </w:t>
      </w:r>
      <w:r>
        <w:rPr>
          <w:rFonts w:eastAsia="Times New Roman"/>
          <w:lang w:eastAsia="ru-RU"/>
        </w:rPr>
        <w:t>–</w:t>
      </w:r>
      <w:r w:rsidRPr="008B3870">
        <w:rPr>
          <w:rFonts w:eastAsia="Times New Roman"/>
          <w:lang w:eastAsia="ru-RU"/>
        </w:rPr>
        <w:t xml:space="preserve"> два. То есть огонь идёт и по Мечу, и по Телу. В синтезе Меча и Тела сквозь ноги синтезируйтесь с Изначально Вышестоящей Матерью Метагалактики. И от неё огонь идёт сквозь Тело и Меч. Меч обязательно! Подчеркиваю. И обязательно, подчеркиваю, Иерархический Меч. Без названия Меча может пойти по любому Мечу. А нам надо адаптировать Иерархический Меч. Пропускаете огонь и отдаёте его Отцу. И вот вы должны стоять в огне Магнита и Телом, и Мечом в синтезе их. Попробуйте, вы увидите эффективность. Если Магнит будет удачным и глубоким, вы проживёте разряд в синтезе Тела и Меча. То есть вы проживёте разряд или от Меча на 1-м этапе, или от Отца </w:t>
      </w:r>
      <w:r>
        <w:rPr>
          <w:rFonts w:eastAsia="Times New Roman"/>
          <w:lang w:eastAsia="ru-RU"/>
        </w:rPr>
        <w:t>–</w:t>
      </w:r>
      <w:r w:rsidRPr="008B3870">
        <w:rPr>
          <w:rFonts w:eastAsia="Times New Roman"/>
          <w:lang w:eastAsia="ru-RU"/>
        </w:rPr>
        <w:t xml:space="preserve"> на 2-м, когда Тело и Меч сплавляются в единство.</w:t>
      </w:r>
    </w:p>
    <w:p w:rsidR="005E60BD" w:rsidRPr="00A33D5B" w:rsidRDefault="005E60BD" w:rsidP="005E60BD">
      <w:pPr>
        <w:ind w:firstLine="425"/>
        <w:rPr>
          <w:rFonts w:eastAsia="Times New Roman"/>
          <w:lang w:eastAsia="ru-RU"/>
        </w:rPr>
      </w:pPr>
      <w:r w:rsidRPr="008B3870">
        <w:rPr>
          <w:rFonts w:eastAsia="Times New Roman"/>
          <w:lang w:eastAsia="ru-RU"/>
        </w:rPr>
        <w:t xml:space="preserve">Это не значит, что Меч плавится в позвоночнике, это значит, вы получаете единство Меча и «орала» </w:t>
      </w:r>
      <w:r w:rsidRPr="00A33D5B">
        <w:rPr>
          <w:rFonts w:eastAsia="Times New Roman"/>
          <w:i/>
          <w:lang w:eastAsia="ru-RU"/>
        </w:rPr>
        <w:t>(с усмешкой)</w:t>
      </w:r>
      <w:r w:rsidRPr="008B3870">
        <w:rPr>
          <w:rFonts w:eastAsia="Times New Roman"/>
          <w:lang w:eastAsia="ru-RU"/>
        </w:rPr>
        <w:t xml:space="preserve">, если можно так выразиться. Ну, то есть и Тело, которое выражает своим Словом жизнь. Ну, то есть 7-2 итогово закольцовываются. Вот это такой любопытный синтез. Вот если вы проживёте разряд </w:t>
      </w:r>
      <w:r>
        <w:rPr>
          <w:rFonts w:eastAsia="Times New Roman"/>
          <w:lang w:eastAsia="ru-RU"/>
        </w:rPr>
        <w:t>–</w:t>
      </w:r>
      <w:r w:rsidRPr="008B3870">
        <w:rPr>
          <w:rFonts w:eastAsia="Times New Roman"/>
          <w:lang w:eastAsia="ru-RU"/>
        </w:rPr>
        <w:t xml:space="preserve"> не думайте, что там 6, неважно. Это вот именно разряд магнитный внутри. Вот это будет очень эффектный Магнит для этой ипостаси.</w:t>
      </w:r>
      <w:r>
        <w:rPr>
          <w:rFonts w:eastAsia="Times New Roman"/>
          <w:lang w:eastAsia="ru-RU"/>
        </w:rPr>
        <w:t xml:space="preserve"> </w:t>
      </w:r>
      <w:r w:rsidRPr="00A33D5B">
        <w:rPr>
          <w:rFonts w:eastAsia="Times New Roman"/>
          <w:lang w:eastAsia="ru-RU"/>
        </w:rPr>
        <w:t>/</w:t>
      </w:r>
      <w:r>
        <w:rPr>
          <w:rFonts w:eastAsia="Times New Roman"/>
          <w:lang w:eastAsia="ru-RU"/>
        </w:rPr>
        <w:t>…</w:t>
      </w:r>
      <w:r w:rsidRPr="00A33D5B">
        <w:rPr>
          <w:rFonts w:eastAsia="Times New Roman"/>
          <w:lang w:eastAsia="ru-RU"/>
        </w:rPr>
        <w:t>/</w:t>
      </w:r>
    </w:p>
    <w:p w:rsidR="005E60BD" w:rsidRDefault="005E60BD" w:rsidP="005E60BD">
      <w:pPr>
        <w:ind w:firstLine="425"/>
        <w:rPr>
          <w:rFonts w:eastAsia="Times New Roman"/>
          <w:lang w:eastAsia="ru-RU"/>
        </w:rPr>
      </w:pPr>
    </w:p>
    <w:p w:rsidR="005E60BD" w:rsidRPr="00A33D5B" w:rsidRDefault="005E60BD" w:rsidP="005E60BD">
      <w:pPr>
        <w:ind w:firstLine="425"/>
        <w:rPr>
          <w:rFonts w:eastAsia="Times New Roman"/>
          <w:lang w:eastAsia="ru-RU"/>
        </w:rPr>
      </w:pPr>
      <w:r w:rsidRPr="008B3870">
        <w:rPr>
          <w:rFonts w:eastAsia="Times New Roman"/>
          <w:lang w:eastAsia="ru-RU"/>
        </w:rPr>
        <w:t xml:space="preserve">Вот простой вопрос. Как часто вы выражаетесь, возжигаетесь огнём Владыки, ведущего вас? Ну, про себя, мне вслух не надо. Лучше </w:t>
      </w:r>
      <w:r>
        <w:rPr>
          <w:rFonts w:eastAsia="Times New Roman"/>
          <w:lang w:eastAsia="ru-RU"/>
        </w:rPr>
        <w:t>–</w:t>
      </w:r>
      <w:r w:rsidRPr="008B3870">
        <w:rPr>
          <w:rFonts w:eastAsia="Times New Roman"/>
          <w:lang w:eastAsia="ru-RU"/>
        </w:rPr>
        <w:t xml:space="preserve"> каждые сутки. </w:t>
      </w:r>
      <w:r w:rsidRPr="003175F6">
        <w:rPr>
          <w:rFonts w:eastAsia="Times New Roman"/>
          <w:lang w:eastAsia="ru-RU"/>
        </w:rPr>
        <w:t>/</w:t>
      </w:r>
      <w:r>
        <w:rPr>
          <w:rFonts w:eastAsia="Times New Roman"/>
          <w:lang w:eastAsia="ru-RU"/>
        </w:rPr>
        <w:t>…</w:t>
      </w:r>
      <w:r w:rsidRPr="003175F6">
        <w:rPr>
          <w:rFonts w:eastAsia="Times New Roman"/>
          <w:lang w:eastAsia="ru-RU"/>
        </w:rPr>
        <w:t>/</w:t>
      </w:r>
    </w:p>
    <w:p w:rsidR="005E60BD" w:rsidRPr="008B3870" w:rsidRDefault="005E60BD" w:rsidP="005E60BD">
      <w:pPr>
        <w:ind w:firstLine="425"/>
        <w:rPr>
          <w:rFonts w:eastAsia="Times New Roman"/>
          <w:lang w:eastAsia="ru-RU"/>
        </w:rPr>
      </w:pPr>
      <w:r w:rsidRPr="008B3870">
        <w:rPr>
          <w:rFonts w:eastAsia="Times New Roman"/>
          <w:lang w:eastAsia="ru-RU"/>
        </w:rPr>
        <w:t xml:space="preserve">А как часто вы возжигаетесь Иерархией, в целом? Ну, можно сказать как Сотрудник Иерархии, сейчас можно сказать, хотя бы как Чело Иерархии. Вот мы говорим: мы Чела там Иерархии. Как часто вы возжигаетесь Иерархией, чтобы быть её Чело? Не Владыками Иерархии </w:t>
      </w:r>
      <w:r>
        <w:rPr>
          <w:rFonts w:eastAsia="Times New Roman"/>
          <w:lang w:eastAsia="ru-RU"/>
        </w:rPr>
        <w:t>–</w:t>
      </w:r>
      <w:r w:rsidRPr="008B3870">
        <w:rPr>
          <w:rFonts w:eastAsia="Times New Roman"/>
          <w:lang w:eastAsia="ru-RU"/>
        </w:rPr>
        <w:t xml:space="preserve"> самой Иерархией. Локоть чувствовать Чело иерархического, плечо чувствовать. </w:t>
      </w:r>
      <w:r>
        <w:rPr>
          <w:rFonts w:eastAsia="Times New Roman"/>
          <w:lang w:eastAsia="ru-RU"/>
        </w:rPr>
        <w:t>Т</w:t>
      </w:r>
      <w:r w:rsidRPr="008B3870">
        <w:rPr>
          <w:rFonts w:eastAsia="Times New Roman"/>
          <w:lang w:eastAsia="ru-RU"/>
        </w:rPr>
        <w:t>о есть чувствовать взаимодействие с другими Чела и Владыками, Сотрудниками Иерархии.</w:t>
      </w:r>
    </w:p>
    <w:p w:rsidR="005E60BD" w:rsidRPr="00A33D5B" w:rsidRDefault="005E60BD" w:rsidP="005E60BD">
      <w:pPr>
        <w:ind w:firstLine="425"/>
        <w:rPr>
          <w:rFonts w:eastAsia="Times New Roman"/>
          <w:lang w:eastAsia="ru-RU"/>
        </w:rPr>
      </w:pPr>
      <w:r w:rsidRPr="008B3870">
        <w:rPr>
          <w:rFonts w:eastAsia="Times New Roman"/>
          <w:lang w:eastAsia="ru-RU"/>
        </w:rPr>
        <w:t xml:space="preserve">Вот это тоже важно. Потому что, посмотрев, как вы там стоите </w:t>
      </w:r>
      <w:r>
        <w:rPr>
          <w:rFonts w:eastAsia="Times New Roman"/>
          <w:lang w:eastAsia="ru-RU"/>
        </w:rPr>
        <w:t>–</w:t>
      </w:r>
      <w:r w:rsidRPr="008B3870">
        <w:rPr>
          <w:rFonts w:eastAsia="Times New Roman"/>
          <w:lang w:eastAsia="ru-RU"/>
        </w:rPr>
        <w:t xml:space="preserve"> вы встали, вас Меч поставил, но ощущение локтя</w:t>
      </w:r>
      <w:r>
        <w:rPr>
          <w:rFonts w:eastAsia="Times New Roman"/>
          <w:lang w:eastAsia="ru-RU"/>
        </w:rPr>
        <w:t>.</w:t>
      </w:r>
      <w:r w:rsidRPr="008B3870">
        <w:rPr>
          <w:rFonts w:eastAsia="Times New Roman"/>
          <w:lang w:eastAsia="ru-RU"/>
        </w:rPr>
        <w:t xml:space="preserve"> </w:t>
      </w:r>
      <w:r w:rsidRPr="00A33D5B">
        <w:rPr>
          <w:rFonts w:eastAsia="Times New Roman"/>
          <w:b/>
          <w:lang w:eastAsia="ru-RU"/>
        </w:rPr>
        <w:t xml:space="preserve">Знаете, есть такое понятие «ощущение локтя», иерархического, когда вас поддерживает вся Иерархия в случае необходимости: «Один за всех и все за одного». </w:t>
      </w:r>
      <w:r w:rsidRPr="008B3870">
        <w:rPr>
          <w:rFonts w:eastAsia="Times New Roman"/>
          <w:lang w:eastAsia="ru-RU"/>
        </w:rPr>
        <w:t xml:space="preserve">А это вот сопричастность называется. </w:t>
      </w:r>
      <w:r w:rsidRPr="00A33D5B">
        <w:rPr>
          <w:rFonts w:eastAsia="Times New Roman"/>
          <w:lang w:eastAsia="ru-RU"/>
        </w:rPr>
        <w:t>/</w:t>
      </w:r>
      <w:r>
        <w:rPr>
          <w:rFonts w:eastAsia="Times New Roman"/>
          <w:lang w:eastAsia="ru-RU"/>
        </w:rPr>
        <w:t>…</w:t>
      </w:r>
      <w:r w:rsidRPr="00A33D5B">
        <w:rPr>
          <w:rFonts w:eastAsia="Times New Roman"/>
          <w:lang w:eastAsia="ru-RU"/>
        </w:rPr>
        <w:t>/</w:t>
      </w:r>
    </w:p>
    <w:p w:rsidR="005E60BD" w:rsidRPr="008B3870" w:rsidRDefault="005E60BD" w:rsidP="005E60BD">
      <w:pPr>
        <w:ind w:firstLine="425"/>
        <w:rPr>
          <w:rFonts w:eastAsia="Times New Roman"/>
          <w:lang w:eastAsia="ru-RU"/>
        </w:rPr>
      </w:pPr>
      <w:r w:rsidRPr="008B3870">
        <w:rPr>
          <w:rFonts w:eastAsia="Times New Roman"/>
          <w:lang w:eastAsia="ru-RU"/>
        </w:rPr>
        <w:t xml:space="preserve">И вот эту сопричастность надо, если вы хоть как-то поощущаете, возжигаясь этим в случае каких-то там проблем, действий </w:t>
      </w:r>
      <w:r>
        <w:rPr>
          <w:rFonts w:eastAsia="Times New Roman"/>
          <w:lang w:eastAsia="ru-RU"/>
        </w:rPr>
        <w:t>–</w:t>
      </w:r>
      <w:r w:rsidRPr="008B3870">
        <w:rPr>
          <w:rFonts w:eastAsia="Times New Roman"/>
          <w:lang w:eastAsia="ru-RU"/>
        </w:rPr>
        <w:t xml:space="preserve"> вы просто вспыхнули контактом с рядом стоящими, и на вашу проблему начали возжигаться все близлежащие Чела вашей подготовки, а в случае чего вся спираль Иерархии раскручивается. Ну, там при необходимости, если через вас смогли достать какое-нибудь особое чучело, тогда поднимутся все и, мягко говоря, вытащат тварь на очи земные. Вот в таком плане. Поэтому вот это надо пестовать, есть такое хорошее слово, и не забывать.</w:t>
      </w:r>
    </w:p>
    <w:p w:rsidR="005E60BD" w:rsidRPr="008B3870" w:rsidRDefault="005E60BD" w:rsidP="005E60BD">
      <w:pPr>
        <w:ind w:firstLine="425"/>
        <w:rPr>
          <w:rFonts w:eastAsia="Times New Roman"/>
          <w:lang w:eastAsia="ru-RU"/>
        </w:rPr>
      </w:pPr>
      <w:r w:rsidRPr="008B3870">
        <w:rPr>
          <w:rFonts w:eastAsia="Times New Roman"/>
          <w:lang w:eastAsia="ru-RU"/>
        </w:rPr>
        <w:t>Я понимаю, что у нас есть достаточно практик, которые не стоит забывать, но это раз в несколько недель можно делать. Если себя приучишь, ты будешь чувствовать: «Что-то не хватает. А, опять забыл…», или «пора иерархически возжечься». То есть пора почувствовать себя в составе Иерархии, предыдущий заряд ты уже реализовал в своей жизни. Это нормально.</w:t>
      </w:r>
    </w:p>
    <w:p w:rsidR="005E60BD" w:rsidRDefault="005E60BD" w:rsidP="005E60BD">
      <w:pPr>
        <w:ind w:firstLine="425"/>
        <w:rPr>
          <w:rFonts w:eastAsia="Times New Roman"/>
          <w:lang w:eastAsia="ru-RU"/>
        </w:rPr>
      </w:pPr>
      <w:r w:rsidRPr="008B3870">
        <w:rPr>
          <w:rFonts w:eastAsia="Times New Roman"/>
          <w:lang w:eastAsia="ru-RU"/>
        </w:rPr>
        <w:t xml:space="preserve">Так же, как Синтезы раз в месяц проходят, почему? Ты за две недели реализуешь огонь Синтеза, две недели ещё усваиваешь. Всё. Дальше надо проводить, иначе цикл прервётся. Огонь не так усваиваться будет. Ну максимум два, три месяца можно растянуть, и то это уже неэффектно. Идеально </w:t>
      </w:r>
      <w:r>
        <w:rPr>
          <w:rFonts w:eastAsia="Times New Roman"/>
          <w:lang w:eastAsia="ru-RU"/>
        </w:rPr>
        <w:t>–</w:t>
      </w:r>
      <w:r w:rsidRPr="008B3870">
        <w:rPr>
          <w:rFonts w:eastAsia="Times New Roman"/>
          <w:lang w:eastAsia="ru-RU"/>
        </w:rPr>
        <w:t xml:space="preserve"> это каждый месяц, исключая август. То есть цикл включает, что в августе Синтезов нет, всё. Поэтому это надо учитывать и эти вещи надо делать.</w:t>
      </w:r>
    </w:p>
    <w:p w:rsidR="005E60BD" w:rsidRDefault="005E60BD" w:rsidP="001F21EC">
      <w:pPr>
        <w:pStyle w:val="-"/>
      </w:pPr>
      <w:r w:rsidRPr="00E6091D">
        <w:t>3</w:t>
      </w:r>
      <w:r>
        <w:t>1</w:t>
      </w:r>
      <w:r w:rsidRPr="00E6091D">
        <w:t xml:space="preserve"> Синтез Огня</w:t>
      </w:r>
      <w:r>
        <w:t>.</w:t>
      </w:r>
      <w:r w:rsidRPr="00E6091D">
        <w:t xml:space="preserve"> Минск. В.С.</w:t>
      </w:r>
      <w:r>
        <w:t xml:space="preserve"> </w:t>
      </w:r>
      <w:r w:rsidRPr="00E6091D">
        <w:t>0</w:t>
      </w:r>
      <w:r>
        <w:t>5</w:t>
      </w:r>
      <w:r w:rsidRPr="00E6091D">
        <w:t xml:space="preserve">.2011 </w:t>
      </w:r>
    </w:p>
    <w:p w:rsidR="00FD7E78" w:rsidRPr="00896A9E" w:rsidRDefault="00FD7E78" w:rsidP="00FD7E78">
      <w:pPr>
        <w:pStyle w:val="12"/>
        <w:rPr>
          <w:lang w:eastAsia="ru-RU"/>
        </w:rPr>
      </w:pPr>
      <w:bookmarkStart w:id="41" w:name="_Toc512244100"/>
      <w:r w:rsidRPr="008D732E">
        <w:rPr>
          <w:lang w:eastAsia="ru-RU"/>
        </w:rPr>
        <w:t>Элита Воинства Майтрейи – это асы Синтеза</w:t>
      </w:r>
      <w:bookmarkEnd w:id="41"/>
    </w:p>
    <w:p w:rsidR="00FD7E78" w:rsidRPr="008D732E" w:rsidRDefault="00FD7E78" w:rsidP="00FD7E78">
      <w:pPr>
        <w:ind w:firstLine="425"/>
        <w:rPr>
          <w:rFonts w:eastAsia="Times New Roman"/>
          <w:lang w:eastAsia="ru-RU"/>
        </w:rPr>
      </w:pPr>
      <w:r w:rsidRPr="008D732E">
        <w:rPr>
          <w:rFonts w:eastAsia="Times New Roman"/>
          <w:lang w:eastAsia="ru-RU"/>
        </w:rPr>
        <w:t xml:space="preserve">И вот, входя в огонь, ты начинаешь вычленять себя как Воин </w:t>
      </w:r>
      <w:r>
        <w:rPr>
          <w:rFonts w:eastAsia="Times New Roman"/>
          <w:lang w:eastAsia="ru-RU"/>
        </w:rPr>
        <w:t>С</w:t>
      </w:r>
      <w:r w:rsidRPr="008D732E">
        <w:rPr>
          <w:rFonts w:eastAsia="Times New Roman"/>
          <w:lang w:eastAsia="ru-RU"/>
        </w:rPr>
        <w:t xml:space="preserve">интеза: с несением Любви, с операционной соображалкой Мудрости, с явлением Воли тобою – ты входишь в настоящий огонь и выявляешься Синтезом. И в этом процессе ты становишься вначале Человеком Единым, в этот момент ты Чело Воли, </w:t>
      </w:r>
      <w:r>
        <w:rPr>
          <w:rFonts w:eastAsia="Times New Roman"/>
          <w:lang w:eastAsia="ru-RU"/>
        </w:rPr>
        <w:t>то есть</w:t>
      </w:r>
      <w:r w:rsidRPr="008D732E">
        <w:rPr>
          <w:rFonts w:eastAsia="Times New Roman"/>
          <w:lang w:eastAsia="ru-RU"/>
        </w:rPr>
        <w:t xml:space="preserve"> Чело Универсума, а потом из Человека Единого входишь в Чело Единого. И как Чело Единый ты начинаешь выражать Изначально Вышестоящего Человека </w:t>
      </w:r>
      <w:r w:rsidRPr="008D732E">
        <w:rPr>
          <w:rFonts w:eastAsia="Times New Roman"/>
          <w:i/>
          <w:lang w:eastAsia="ru-RU"/>
        </w:rPr>
        <w:t>8</w:t>
      </w:r>
      <w:r>
        <w:rPr>
          <w:rFonts w:eastAsia="Times New Roman"/>
          <w:i/>
          <w:lang w:eastAsia="ru-RU"/>
        </w:rPr>
        <w:t>-го</w:t>
      </w:r>
      <w:r w:rsidRPr="008D732E">
        <w:rPr>
          <w:rFonts w:eastAsia="Times New Roman"/>
          <w:i/>
          <w:lang w:eastAsia="ru-RU"/>
        </w:rPr>
        <w:t xml:space="preserve"> Царства</w:t>
      </w:r>
      <w:r w:rsidRPr="008D732E">
        <w:rPr>
          <w:rFonts w:eastAsia="Times New Roman"/>
          <w:lang w:eastAsia="ru-RU"/>
        </w:rPr>
        <w:t xml:space="preserve">, где ты полностью </w:t>
      </w:r>
      <w:r w:rsidRPr="00B665D2">
        <w:rPr>
          <w:rFonts w:eastAsia="Times New Roman"/>
          <w:b/>
          <w:lang w:eastAsia="ru-RU"/>
        </w:rPr>
        <w:t>вовне</w:t>
      </w:r>
      <w:r w:rsidRPr="008D732E">
        <w:rPr>
          <w:rFonts w:eastAsia="Times New Roman"/>
          <w:lang w:eastAsia="ru-RU"/>
        </w:rPr>
        <w:t xml:space="preserve"> вокруг себя несёшь среду огня, а </w:t>
      </w:r>
      <w:r w:rsidRPr="00B665D2">
        <w:rPr>
          <w:rFonts w:eastAsia="Times New Roman"/>
          <w:b/>
          <w:lang w:eastAsia="ru-RU"/>
        </w:rPr>
        <w:t>внутри</w:t>
      </w:r>
      <w:r w:rsidRPr="008D732E">
        <w:rPr>
          <w:rFonts w:eastAsia="Times New Roman"/>
          <w:lang w:eastAsia="ru-RU"/>
        </w:rPr>
        <w:t xml:space="preserve"> становишься аристократом синтеза – АСом в армии Майтрейи. В каждой армии есть свои асы – элитные подразделения, разные асы. Вот аристократ Синтеза – это АС Воинства Майтрейи, Изначально Вышестоящий Человек.</w:t>
      </w:r>
      <w:r>
        <w:rPr>
          <w:rFonts w:eastAsia="Times New Roman"/>
          <w:lang w:eastAsia="ru-RU"/>
        </w:rPr>
        <w:t xml:space="preserve"> </w:t>
      </w:r>
      <w:r w:rsidRPr="008D732E">
        <w:rPr>
          <w:rFonts w:eastAsia="Times New Roman"/>
          <w:lang w:eastAsia="ru-RU"/>
        </w:rPr>
        <w:t>/</w:t>
      </w:r>
      <w:r>
        <w:rPr>
          <w:rFonts w:eastAsia="Times New Roman"/>
          <w:lang w:eastAsia="ru-RU"/>
        </w:rPr>
        <w:t>…</w:t>
      </w:r>
      <w:r w:rsidRPr="008D732E">
        <w:rPr>
          <w:rFonts w:eastAsia="Times New Roman"/>
          <w:lang w:eastAsia="ru-RU"/>
        </w:rPr>
        <w:t>/</w:t>
      </w:r>
    </w:p>
    <w:p w:rsidR="00FD7E78" w:rsidRDefault="00FD7E78" w:rsidP="00FD7E78">
      <w:pPr>
        <w:ind w:firstLine="425"/>
        <w:rPr>
          <w:rFonts w:eastAsia="Times New Roman"/>
          <w:i/>
          <w:lang w:eastAsia="ru-RU"/>
        </w:rPr>
      </w:pPr>
      <w:r w:rsidRPr="008D732E">
        <w:rPr>
          <w:rFonts w:eastAsia="Times New Roman"/>
          <w:lang w:eastAsia="ru-RU"/>
        </w:rPr>
        <w:t xml:space="preserve">И вот элита Воинства Майтрейи – это асы Синтеза, действующие Синтезом в любой ситуации, в любой среде, везде. Они могут обедать и действовать Синтезом, они могут спать и действовать Синтезом, их в любую секунду там куда-то направь, и они будут действовать Синтезом – ни Волей, ни Мудростью, ни Любовью. Но если надо, они будут переключаться и на Волю, и на Мудрость, и на Любовь, выражаться и так, и так, – но сквозь Любовь, Мудрость и Волю будет идти Синтез. А вершина этого, когда ты в другом помогаешь синтезироваться тому, что он сам синтезировать не может. Да, но имеет право на этот Синтез, или готов к этому Синтезу, но не может войти. И ты синтезируешь это другому Чело. Не потому, что тебе хочется, не потому, что надо, а потому что </w:t>
      </w:r>
      <w:r w:rsidRPr="008D732E">
        <w:rPr>
          <w:rFonts w:eastAsia="Times New Roman"/>
          <w:i/>
          <w:lang w:eastAsia="ru-RU"/>
        </w:rPr>
        <w:t>ты Есмь Синтез Отца и несёшь его собою.</w:t>
      </w:r>
    </w:p>
    <w:p w:rsidR="00FD7E78" w:rsidRDefault="00FD7E78" w:rsidP="00FD7E78">
      <w:pPr>
        <w:pStyle w:val="-"/>
      </w:pPr>
      <w:r w:rsidRPr="00E6091D">
        <w:t>27</w:t>
      </w:r>
      <w:r>
        <w:t xml:space="preserve"> Синтез Огня.</w:t>
      </w:r>
      <w:r w:rsidRPr="00E6091D">
        <w:t xml:space="preserve"> Кры</w:t>
      </w:r>
      <w:r>
        <w:t>м. В.С. 04.2012</w:t>
      </w:r>
    </w:p>
    <w:p w:rsidR="005E60BD" w:rsidRDefault="005E60BD" w:rsidP="005E60BD">
      <w:pPr>
        <w:pStyle w:val="12"/>
        <w:rPr>
          <w:lang w:eastAsia="ru-RU"/>
        </w:rPr>
      </w:pPr>
      <w:bookmarkStart w:id="42" w:name="_Toc512244101"/>
      <w:r>
        <w:t>С</w:t>
      </w:r>
      <w:r w:rsidRPr="00FE1A4A">
        <w:t>фер</w:t>
      </w:r>
      <w:r>
        <w:t>а</w:t>
      </w:r>
      <w:r w:rsidRPr="00FE1A4A">
        <w:t xml:space="preserve"> Воинства Майтрейи вокруг Планеты Земля ФА</w:t>
      </w:r>
      <w:bookmarkEnd w:id="42"/>
    </w:p>
    <w:p w:rsidR="005E60BD" w:rsidRPr="00FE1A4A" w:rsidRDefault="005E60BD" w:rsidP="005E60BD">
      <w:pPr>
        <w:ind w:firstLine="425"/>
        <w:rPr>
          <w:rFonts w:eastAsia="Times New Roman"/>
          <w:lang w:eastAsia="ru-RU"/>
        </w:rPr>
      </w:pPr>
      <w:r>
        <w:rPr>
          <w:rFonts w:eastAsia="Times New Roman"/>
          <w:lang w:eastAsia="ru-RU"/>
        </w:rPr>
        <w:t>Фрагмент практики</w:t>
      </w:r>
    </w:p>
    <w:p w:rsidR="005E60BD" w:rsidRPr="001F21EC" w:rsidRDefault="005E60BD" w:rsidP="005E60BD">
      <w:pPr>
        <w:ind w:firstLine="425"/>
        <w:rPr>
          <w:i/>
        </w:rPr>
      </w:pPr>
      <w:r w:rsidRPr="001F21EC">
        <w:rPr>
          <w:i/>
        </w:rPr>
        <w:t xml:space="preserve">И возжигаясь огнём Майтрейи, мы синтезируемся с его Хум, стяжая Изначально Вышестоящую Воссоединённость Изначально Вышестоящего Отца каждым из нас. И возжигаясь, развёртываясь ею в синтезе с Изначально Вышестоящим Майтрейей, переходим на плац армии Майтрейи. И становимся пред Воинством Майтрейи нашей группой в Форме Чело с рангом Майтрейи в этой Форме и Мечом в правой руке. Рука опущена к поясу, Меч вдоль правого плеча остриём вверх, но в руках. Можете посмотреть, оно достаточно большое. Отдельные подразделения стоят каре, 12 на 12 человек. Ну, и как в римской армии, это когортами называется. Майтрейя избрал такое название. Нас не касается. </w:t>
      </w:r>
    </w:p>
    <w:p w:rsidR="005E60BD" w:rsidRPr="001F21EC" w:rsidRDefault="005E60BD" w:rsidP="005E60BD">
      <w:pPr>
        <w:ind w:firstLine="425"/>
        <w:rPr>
          <w:i/>
        </w:rPr>
      </w:pPr>
      <w:r w:rsidRPr="001F21EC">
        <w:rPr>
          <w:i/>
        </w:rPr>
        <w:t xml:space="preserve">А теперь мы возжигаемся Воинством Майтрейи, и каждый занял своё место в Воинстве Майтрейи. Там есть чело разных проявлений, разных планет, разных подготовок и даже разных присутствий. Стали на иерархическое место своё в Воинстве Майтрейи. И все вместе возжигаемся Воинством Майтрейи в синтезе нас, поднимаем Меч вверх вместе с Воинством Майтрейи и воскликая там, на плацу: «Синтезом!» </w:t>
      </w:r>
    </w:p>
    <w:p w:rsidR="005E60BD" w:rsidRPr="001F21EC" w:rsidRDefault="005E60BD" w:rsidP="005E60BD">
      <w:pPr>
        <w:ind w:firstLine="425"/>
        <w:rPr>
          <w:i/>
        </w:rPr>
      </w:pPr>
      <w:r w:rsidRPr="001F21EC">
        <w:rPr>
          <w:i/>
        </w:rPr>
        <w:t xml:space="preserve">А теперь общий Огонь Воинства Майтрейи из Синтеза, носимого им, мы сквозь этот зал распространяем по Планете Земля ФА физически, укутывая вот этим восклицанием и огнём физически территорию Планеты Земля ФА и максимально выжигая все конфликтные ситуации по Планете, что личные, что общественные, что межгосударственные, не снимая напряжённости развития любых выражений. </w:t>
      </w:r>
    </w:p>
    <w:p w:rsidR="005E60BD" w:rsidRPr="001F21EC" w:rsidRDefault="005E60BD" w:rsidP="005E60BD">
      <w:pPr>
        <w:ind w:firstLine="425"/>
        <w:rPr>
          <w:i/>
        </w:rPr>
      </w:pPr>
      <w:r w:rsidRPr="001F21EC">
        <w:rPr>
          <w:i/>
        </w:rPr>
        <w:t xml:space="preserve">И становимся на стражу Изначально Вышестояще проявленного мира 4-х Изначально Вышестоящих проявлений Изначально Вышестоящей Планеты Земля ФА каждым из нас Воинством Майтрейи вокруг Планеты Земля ФА собою, снося всё, что не соответствует этому огню, и создавая </w:t>
      </w:r>
      <w:r w:rsidRPr="001F21EC">
        <w:rPr>
          <w:b/>
          <w:i/>
        </w:rPr>
        <w:t>сферу Воинства Майтрейи вокруг Планеты Земля ФА</w:t>
      </w:r>
      <w:r w:rsidRPr="001F21EC">
        <w:rPr>
          <w:i/>
        </w:rPr>
        <w:t xml:space="preserve"> собою. И начиная выжигать этой сферой всё зло и тьму Планеты, сохраняя только творчество Матери в Огне, Духе, Свете и Энергии её в выражении Изначально Вышестоящего Отца, идущем или идущее. Всё остальное сгорает как непотребное ей, и уж тем более Изначально Вышестоящему Отцу. Это некие состояния между людьми. Каждый человек сохраняет свою свободу Воли, внутрь человеческого мы не идём, но среда между людьми и в целом человечество – прожигается полностью. </w:t>
      </w:r>
    </w:p>
    <w:p w:rsidR="005E60BD" w:rsidRPr="001F21EC" w:rsidRDefault="005E60BD" w:rsidP="005E60BD">
      <w:pPr>
        <w:ind w:firstLine="425"/>
        <w:rPr>
          <w:i/>
        </w:rPr>
      </w:pPr>
      <w:r w:rsidRPr="001F21EC">
        <w:rPr>
          <w:i/>
        </w:rPr>
        <w:t xml:space="preserve">Возвращаемся в Воинство Майтрейи на плац. Внимание! И у вас в голове звучит ваше воинское звание. Место в Воинстве Майтрейи, когорта, может быть, должность и задача, соответственно 8-ричному рангу, который раньше был объявлен. Мечи в позвоночник вся армия взяла. Мы благодарим во всеединстве рядом с нами стоявших. И становимся рядом с Изначально Вышестоящим Майтрейей. </w:t>
      </w:r>
    </w:p>
    <w:p w:rsidR="005E60BD" w:rsidRDefault="005E60BD" w:rsidP="001F21EC">
      <w:pPr>
        <w:pStyle w:val="-"/>
      </w:pPr>
      <w:r w:rsidRPr="00E6091D">
        <w:t>27</w:t>
      </w:r>
      <w:r>
        <w:t xml:space="preserve"> Синтез Огня.</w:t>
      </w:r>
      <w:r w:rsidRPr="00E6091D">
        <w:t xml:space="preserve"> Кры</w:t>
      </w:r>
      <w:r>
        <w:t>м. В.С. 04.2012</w:t>
      </w:r>
    </w:p>
    <w:p w:rsidR="00FD7E78" w:rsidRPr="00896A9E" w:rsidRDefault="00FD7E78" w:rsidP="00FD7E78">
      <w:pPr>
        <w:pStyle w:val="12"/>
      </w:pPr>
      <w:bookmarkStart w:id="43" w:name="_Toc512244102"/>
      <w:r w:rsidRPr="00896A9E">
        <w:rPr>
          <w:lang w:eastAsia="ru-RU"/>
        </w:rPr>
        <w:t xml:space="preserve">Четыре </w:t>
      </w:r>
      <w:r>
        <w:t>п</w:t>
      </w:r>
      <w:r w:rsidRPr="00896A9E">
        <w:t>ровидческие положения Воина Огня</w:t>
      </w:r>
      <w:bookmarkEnd w:id="43"/>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b/>
          <w:lang w:val="ru-RU"/>
        </w:rPr>
        <w:t>Первое. Воин Огня должен быть Управителем</w:t>
      </w:r>
      <w:r w:rsidRPr="00896A9E">
        <w:rPr>
          <w:rFonts w:ascii="Times New Roman" w:hAnsi="Times New Roman"/>
          <w:lang w:val="ru-RU"/>
        </w:rPr>
        <w:t xml:space="preserve">, стремиться всегда везде и во всём. Управитель. То есть он должен учиться быть </w:t>
      </w:r>
      <w:r w:rsidRPr="00896A9E">
        <w:rPr>
          <w:rFonts w:ascii="Times New Roman" w:hAnsi="Times New Roman"/>
          <w:spacing w:val="28"/>
          <w:lang w:val="ru-RU"/>
        </w:rPr>
        <w:t>управляющим</w:t>
      </w:r>
      <w:r w:rsidRPr="00896A9E">
        <w:rPr>
          <w:rFonts w:ascii="Times New Roman" w:hAnsi="Times New Roman"/>
          <w:lang w:val="ru-RU"/>
        </w:rPr>
        <w:t xml:space="preserve"> событиями, обстоятельствами, связками и так далее. Это первое. То есть, чем бы ни занялся Воин Огня, он постепенно в этом должен стать </w:t>
      </w:r>
      <w:r w:rsidRPr="00896A9E">
        <w:rPr>
          <w:rFonts w:ascii="Times New Roman" w:hAnsi="Times New Roman"/>
          <w:spacing w:val="28"/>
          <w:lang w:val="ru-RU"/>
        </w:rPr>
        <w:t>управляющим</w:t>
      </w:r>
      <w:r w:rsidRPr="00896A9E">
        <w:rPr>
          <w:rFonts w:ascii="Times New Roman" w:hAnsi="Times New Roman"/>
          <w:lang w:val="ru-RU"/>
        </w:rPr>
        <w:t>. Только, пожалуйста, управляющий – это не тот, кто командует и подчиняет себе, а тот, кто управляет событием. Его могут не видеть вовне, но всё происходит по его управляющим указаниям. Это Воин Огня. То есть это не обязательно внешне показывать. Вопрос не внешнего показа, а управления. Если тебе удаётся управлять, чтобы тебя не видели, это самый эффективный способ управлять. Ну, так называемое личное влияние – тоже управление.</w:t>
      </w:r>
      <w:r w:rsidRPr="00E61C3F">
        <w:rPr>
          <w:rFonts w:ascii="Times New Roman" w:hAnsi="Times New Roman"/>
          <w:lang w:val="ru-RU"/>
        </w:rPr>
        <w:t xml:space="preserve"> </w:t>
      </w:r>
      <w:r w:rsidRPr="00896A9E">
        <w:rPr>
          <w:rFonts w:ascii="Times New Roman" w:hAnsi="Times New Roman"/>
          <w:lang w:val="ru-RU"/>
        </w:rPr>
        <w:t>/</w:t>
      </w:r>
      <w:r>
        <w:rPr>
          <w:rFonts w:ascii="Times New Roman" w:hAnsi="Times New Roman"/>
          <w:lang w:val="ru-RU"/>
        </w:rPr>
        <w:t>…</w:t>
      </w:r>
      <w:r w:rsidRPr="00896A9E">
        <w:rPr>
          <w:rFonts w:ascii="Times New Roman" w:hAnsi="Times New Roman"/>
          <w:lang w:val="ru-RU"/>
        </w:rPr>
        <w:t>/</w:t>
      </w:r>
    </w:p>
    <w:p w:rsidR="00FD7E78"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Ты управляешь только теми процессами, которые тебе характерны, важны и принципиальны. Все остальные ты можешь отсекать и ими не заниматься.</w:t>
      </w:r>
    </w:p>
    <w:p w:rsidR="00FD7E78" w:rsidRPr="00E61C3F" w:rsidRDefault="00FD7E78" w:rsidP="00FD7E78">
      <w:pPr>
        <w:pStyle w:val="aff5"/>
        <w:keepNext/>
        <w:suppressAutoHyphens/>
        <w:spacing w:before="240" w:line="240" w:lineRule="auto"/>
        <w:ind w:firstLine="425"/>
        <w:rPr>
          <w:rFonts w:ascii="Times New Roman" w:hAnsi="Times New Roman"/>
          <w:b/>
          <w:lang w:val="ru-RU"/>
        </w:rPr>
      </w:pPr>
      <w:r w:rsidRPr="00E61C3F">
        <w:rPr>
          <w:rFonts w:ascii="Times New Roman" w:hAnsi="Times New Roman"/>
          <w:b/>
          <w:lang w:val="ru-RU"/>
        </w:rPr>
        <w:t>Второе. Системообразующий принцип</w:t>
      </w:r>
    </w:p>
    <w:p w:rsidR="00FD7E78" w:rsidRPr="00896A9E" w:rsidRDefault="00FD7E78" w:rsidP="00FD7E78">
      <w:pPr>
        <w:pStyle w:val="aff5"/>
        <w:suppressAutoHyphens/>
        <w:spacing w:line="240" w:lineRule="auto"/>
        <w:ind w:firstLine="425"/>
        <w:rPr>
          <w:rFonts w:ascii="Times New Roman" w:hAnsi="Times New Roman"/>
          <w:lang w:val="ru-RU"/>
        </w:rPr>
      </w:pPr>
      <w:r w:rsidRPr="00E61C3F">
        <w:rPr>
          <w:rFonts w:ascii="Times New Roman" w:hAnsi="Times New Roman"/>
          <w:lang w:val="ru-RU"/>
        </w:rPr>
        <w:t>Вторая позиция Воина – он системообразующий. Я пони</w:t>
      </w:r>
      <w:r w:rsidRPr="00896A9E">
        <w:rPr>
          <w:rFonts w:ascii="Times New Roman" w:hAnsi="Times New Roman"/>
          <w:lang w:val="ru-RU"/>
        </w:rPr>
        <w:t xml:space="preserve">маю, что у нас есть системы Тела, когда можно сказать, что Воин Огня синтезирует системы разных частей разных Тел. В какой-то мере с этого всё начинается. То есть ты не можешь быть системообразующим, если системы частей в тебе неразвиты и не помогают владеть системой. Но! там, </w:t>
      </w:r>
      <w:r w:rsidRPr="00896A9E">
        <w:rPr>
          <w:rFonts w:ascii="Times New Roman" w:hAnsi="Times New Roman"/>
          <w:i/>
          <w:lang w:val="ru-RU"/>
        </w:rPr>
        <w:t>где хаос, Воин создаёт организованную систему</w:t>
      </w:r>
      <w:r w:rsidRPr="00896A9E">
        <w:rPr>
          <w:rFonts w:ascii="Times New Roman" w:hAnsi="Times New Roman"/>
          <w:lang w:val="ru-RU"/>
        </w:rPr>
        <w:t xml:space="preserve">. И чтобы преодолеть многие события, обстоятельства и условия, Воин не Мечом махает, а создаёт принципиальные подходы к новой системообразующей стратегии, да, системообразующей стратегии, которая позволяет из негативных вариантов создать положительные. То есть он </w:t>
      </w:r>
      <w:r w:rsidRPr="00896A9E">
        <w:rPr>
          <w:rFonts w:ascii="Times New Roman" w:hAnsi="Times New Roman"/>
          <w:i/>
          <w:lang w:val="ru-RU"/>
        </w:rPr>
        <w:t>складывает систему, образует систему, которая своим действием преодолеет окружающие обстоятельства</w:t>
      </w:r>
      <w:r w:rsidRPr="00896A9E">
        <w:rPr>
          <w:rFonts w:ascii="Times New Roman" w:hAnsi="Times New Roman"/>
          <w:lang w:val="ru-RU"/>
        </w:rPr>
        <w:t xml:space="preserve">. Увидели? То есть можно преодолевать обстоятельства, а можно сложить систему, которая снесёт эти обстоятельства. Всё. Или сделает их несущественными, и жизнь, и события вырастут на несколько порядков. Вот это системообразующий.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Кстати, «умали, не прикасаясь», что я сегодня уже упоминал, это тоже системообразующий принцип. То есть ты складываешь систему, где ты можешь сделать большее, не прикасаясь к меньшему, но очень крутому. И в итоге, это крутое становится умалённым, а значит, недееспособным. Вот это называется системообразующий принцип. Здесь тоже мы не можем ничего конкретного сказать, потому что всё зависит от тех систем, целей, задач, которые вам поручили, которыми вы действуете, и которые являются результатом вашего воинского искусства.</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Кстати, когда мы говорили о воинстве, вот туда все эти пункты относятся. И надо, внимание, научиться этому. Потому что я сейчас говорю – системообразующие. Слово вы слышите, но, а если честно, настоящего смыслового отклика нет. </w:t>
      </w:r>
      <w:r>
        <w:rPr>
          <w:rFonts w:ascii="Times New Roman" w:hAnsi="Times New Roman"/>
          <w:lang w:val="ru-RU"/>
        </w:rPr>
        <w:t>С</w:t>
      </w:r>
      <w:r w:rsidRPr="00896A9E">
        <w:rPr>
          <w:rFonts w:ascii="Times New Roman" w:hAnsi="Times New Roman"/>
          <w:lang w:val="ru-RU"/>
        </w:rPr>
        <w:t xml:space="preserve">амый простой парадокс – как образуется система? Или другой вопрос – а что такое вообще система? Если не брать то, из чего строятся части. Поэтому слово «системообразующие» сложно само по себе. И вначале надо разобраться и в категориях, и в перспективах их применения. Многим очень советую. Смыслового отклика нет. Если нет смысла в этом, Силы на вас реагировать не будут. То есть, если на </w:t>
      </w:r>
      <w:r w:rsidRPr="00E61C3F">
        <w:rPr>
          <w:rFonts w:ascii="Times New Roman" w:hAnsi="Times New Roman"/>
          <w:i/>
          <w:lang w:val="ru-RU"/>
        </w:rPr>
        <w:t>управляющий</w:t>
      </w:r>
      <w:r w:rsidRPr="00896A9E">
        <w:rPr>
          <w:rFonts w:ascii="Times New Roman" w:hAnsi="Times New Roman"/>
          <w:lang w:val="ru-RU"/>
        </w:rPr>
        <w:t xml:space="preserve"> вы хоть как-то смыслы представили, </w:t>
      </w:r>
      <w:r w:rsidRPr="00E61C3F">
        <w:rPr>
          <w:rFonts w:ascii="Times New Roman" w:hAnsi="Times New Roman"/>
          <w:i/>
          <w:lang w:val="ru-RU"/>
        </w:rPr>
        <w:t>системообразующий</w:t>
      </w:r>
      <w:r w:rsidRPr="00896A9E">
        <w:rPr>
          <w:rFonts w:ascii="Times New Roman" w:hAnsi="Times New Roman"/>
          <w:lang w:val="ru-RU"/>
        </w:rPr>
        <w:t xml:space="preserve"> – ну, только ментал. А нужна причинность, чтобы были смыслы.</w:t>
      </w:r>
    </w:p>
    <w:p w:rsidR="00FD7E78" w:rsidRPr="00896A9E" w:rsidRDefault="00FD7E78" w:rsidP="00311DF2">
      <w:pPr>
        <w:keepNext/>
        <w:spacing w:before="240"/>
        <w:ind w:firstLine="425"/>
        <w:rPr>
          <w:b/>
        </w:rPr>
      </w:pPr>
      <w:bookmarkStart w:id="44" w:name="_Toc382330261"/>
      <w:r w:rsidRPr="00896A9E">
        <w:rPr>
          <w:b/>
        </w:rPr>
        <w:t>Третье. Реагирующий участник</w:t>
      </w:r>
      <w:bookmarkEnd w:id="44"/>
    </w:p>
    <w:p w:rsidR="00FD7E78" w:rsidRPr="00896A9E" w:rsidRDefault="00FD7E78" w:rsidP="00FD7E78">
      <w:pPr>
        <w:pStyle w:val="aff5"/>
        <w:suppressAutoHyphens/>
        <w:spacing w:line="240" w:lineRule="auto"/>
        <w:ind w:firstLine="425"/>
        <w:rPr>
          <w:rFonts w:ascii="Times New Roman" w:hAnsi="Times New Roman"/>
          <w:lang w:val="ru-RU"/>
        </w:rPr>
      </w:pPr>
      <w:r w:rsidRPr="00E61C3F">
        <w:rPr>
          <w:rFonts w:ascii="Times New Roman" w:hAnsi="Times New Roman"/>
          <w:lang w:val="ru-RU"/>
        </w:rPr>
        <w:t>3</w:t>
      </w:r>
      <w:r w:rsidRPr="00E61C3F">
        <w:rPr>
          <w:rFonts w:ascii="Times New Roman" w:hAnsi="Times New Roman"/>
          <w:lang w:val="ru-RU"/>
        </w:rPr>
        <w:noBreakHyphen/>
        <w:t xml:space="preserve">я позиция. Очень важная. Это Воин Огня, который участвует во всём, что ему необходимо. По мере возможности. То есть он такой, реагирующий участник. Ну, не может мимо пройти </w:t>
      </w:r>
      <w:r w:rsidRPr="00896A9E">
        <w:rPr>
          <w:rFonts w:ascii="Times New Roman" w:hAnsi="Times New Roman"/>
          <w:lang w:val="ru-RU"/>
        </w:rPr>
        <w:t>против гадости. Это не обязательно в неё окунуться, но можно сделать так, чтобы она хотя бы уменьшилась, или люди туда не попадали. То есть у Воина Огня должна быть мгновенная реакция, мгновенное решение и минимизация проблем, которые он увидел вокруг себя. И здесь такой ещё есть вариант. Есть проблемы, в которых надо участвовать, есть, в которых не надо участвовать. Поэтому участвуешь... Знаете там, однажды такая проблема... Чело задал. Также на Синтезе. Он говорит: вот я вижу, как ежедневно там бьют ребенка родители. И туда обращался, и сюда, никто не реагирует.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Родители пьющие?</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Нет.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Путь бьют.</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Как ты можешь?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Я против. Я считаю, что детей бить нельзя, и более того, они так не воспитаются. Но эти родители не образованы так, и ты им ничего не докажешь. А центров переподготовки родителей у нас нет, а очень нужны: у нас столько растёт, в том числе и культурных дебилов, которые культурно, изысканно ребёнка травят непонятно чем. Ну, культурной средой травят, но только ребёнок не взрастает. Я не буду это пояснять, потому что мы видим грубые формы силы, а не замечаем утончённые, которые психологически над детьми издеваются больше, чем в грубой силе. Есть такое понятие «психологическое издевательство родителей». Без обид, тут многие родители. То есть вы, как взрослые, изысканно подводите ребенка к тому, что ему не надо. У Отца это оценивается как издевательство. Если вы его этим воспитываете, это нормально. А если он после этого исполняет ваше желание, понятно, то это ненормально.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То есть если я хотела быть доктором наук, но не смогла, то моя дочка или сын должны стать доктором наук, и я их буду пилить всю жизнь, пока они не станут. Психологическое издевательство. А вдруг они тоже не хотят. – Вот у нас семейная традиция: всем быть врачами – и ты будешь врачом. – А вдруг ребёнок не хочет? – Будешь. Что это ты хочешь идти в юридическую академию? Что там делать? Будешь врачом. Они нормально зарабатывают. И мне на старости поможешь, будешь хотя бы знать, как уколы делать. Это было уже честное признание издевательства над ребёнком. Ну и так далее.</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Вот это называется психологическое издевательство, которое хуже даже бития, потому что битиё хотя бы сознание отстраивает, а психологическое издевательство гнетёт. И потом у детей жизнь ломается, они потом там переучиваются, бросают, посылают, обманывают, гибнут из-за этого. И потом обвиняют детей, что они гибнут, ну, в наркотики уходят. А проблема-то в родителе, он требует от человека то, что ему нехарактерно, не по смыслам, не по записям духа, не по желаниям. В итоге, я сказал, пусть бьёт ребенка. На меня Чело почти обиделся. Я спросил: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что ты сделаешь?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Он говорит: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В милицию сдал.</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Сдавал?</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Да.</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i/>
          <w:lang w:val="ru-RU"/>
        </w:rPr>
        <w:t xml:space="preserve">– </w:t>
      </w:r>
      <w:r w:rsidRPr="00896A9E">
        <w:rPr>
          <w:rFonts w:ascii="Times New Roman" w:hAnsi="Times New Roman"/>
          <w:lang w:val="ru-RU"/>
        </w:rPr>
        <w:t>Дальше что?</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Отпускали.</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ты знаешь, за что он бьёт?</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Нет.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Говорю:</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ты спроси, может ребёнок курит? Я говорю, а может ворует. А может ещё что</w:t>
      </w:r>
      <w:r w:rsidRPr="00896A9E">
        <w:rPr>
          <w:rFonts w:ascii="Times New Roman" w:hAnsi="Times New Roman"/>
          <w:lang w:val="ru-RU"/>
        </w:rPr>
        <w:noBreakHyphen/>
        <w:t>нибудь делает специфическое? И лучше пускай битиём из него выбьют, чем в тюрьме потом ему вбивать будут совсем другое. Ты уточни вначале, за что. Если родитель не постесняется это рассказать, может, сам поможешь.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Это такой шок был, потому что некоторым детям, как животным, без бития не входит это в осознание. Но это самый крайний метод для родителей, не умеющих воспитывать словом. Но таких ведь большинство. Да, да, да, большинство. Точно знаю. Я в лицее многих насмотрелся родителей, половина из них, ну процентов восемьдесят даже, не подготовлены к родительскому выражению вообще. Не, рожать-то могут, всё остальное не их проблема. Ну растут и растут. И воспитывают, как хотят. В итоге, детей калечат, и сами себя калечат, потом говорят, а что у нас такие семейные отношения? А где вы их вообще видели?</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Вот это называется системообразующий фактор, когда мы не можем сложить правильно систему родительского искусства, а потом возникают участники событий в той или иной степени. И ты или участвуешь в этом, или не участвуешь, тем или иным способом. И вот Воин Огня умеет это делать и учится. Грубо говоря, если ты родил или собрался родить ребёнка, ты должен научиться родительскому искусству, автоматически. М-да, скажите. Да?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Если ты это не делаешь, ты не Воин Огня. У вас дети есть? Если они до 16</w:t>
      </w:r>
      <w:r w:rsidRPr="00896A9E">
        <w:rPr>
          <w:rFonts w:ascii="Times New Roman" w:hAnsi="Times New Roman"/>
          <w:lang w:val="ru-RU"/>
        </w:rPr>
        <w:noBreakHyphen/>
        <w:t>ти – в планах обучаться родительскому искусству у Владык, у Отца, на физике. Чтобы уметь общаться с ними. Если ты не обучался, а заявляешь: ребёнок меня не понимает, то ты сам истерик.</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Я считаю, что виноваты не дети, а родители, потому что родители взрослее. У меня в лицее виноватый всегда был педагог. Почему. Он взрослый. Если он не смог найти подход к ребёнку, значит, виноват – кто? – Преподаватель. В итоге, ко мне ходили дети, но не педагоги жаловаться на детей. Вот, в школах ходят педагоги жаловаться на детей, а ко мне ходили дети жаловаться на педагогов. Другой такой лицей был. Всем система нравилась. Всем – и педагогам, и детям. Только в самом крайнем случае, когда педагог не справлялся, это кто-нибудь из новеньких, не обученный мною, тогда он вызывался с директором разговаривать. А дети говорили – давай! Потому что знали, что виноват будет педагог по итогам. И система очень хорошо работала. Кстати, ни одной жалобы ни от родителей, ни от педагогов, ни от детей после этого не было. Просто было записано – педагог всегда виноват, хотя для детей он всегда прав. Всё. Как педагог виноват? А вот так. Если ты не справился... Ты ж профессионал? Дети пришли к тебе на работу? Ты работаешь, а дети пришли играться в школу. Значит, если ты их не заинтриговал своей профессией, ты – кто? – Неуч. Дети здесь причём? Они в школу пришли, они не на работу пришли, они пришли в школу, это их жизнь.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А у нас наоборот: детей иметь в виду – я тут на вас пашу, хотя зарплату получаю. И получается двуличие. На кого ты пашешь, если ты за это зарплату получаешь. Если ты пашешь на государство и дети не причём, тогда вообще конезавод какой-то. Образование коней в виде детей. Ну и так далее. </w:t>
      </w:r>
    </w:p>
    <w:p w:rsidR="00FD7E78" w:rsidRPr="00896A9E" w:rsidRDefault="00FD7E78" w:rsidP="00FD7E78">
      <w:pPr>
        <w:spacing w:before="240"/>
        <w:ind w:firstLine="425"/>
        <w:rPr>
          <w:b/>
        </w:rPr>
      </w:pPr>
      <w:bookmarkStart w:id="45" w:name="OLE_LINK4"/>
      <w:bookmarkStart w:id="46" w:name="OLE_LINK5"/>
      <w:bookmarkStart w:id="47" w:name="_Toc382330262"/>
      <w:r w:rsidRPr="00896A9E">
        <w:rPr>
          <w:b/>
        </w:rPr>
        <w:t>4</w:t>
      </w:r>
      <w:r>
        <w:rPr>
          <w:b/>
        </w:rPr>
        <w:t>-</w:t>
      </w:r>
      <w:r w:rsidRPr="00896A9E">
        <w:rPr>
          <w:b/>
        </w:rPr>
        <w:t>й принцип</w:t>
      </w:r>
      <w:bookmarkEnd w:id="45"/>
      <w:bookmarkEnd w:id="46"/>
      <w:r w:rsidRPr="00896A9E">
        <w:rPr>
          <w:b/>
        </w:rPr>
        <w:t>. Подготовительный этап</w:t>
      </w:r>
      <w:bookmarkEnd w:id="47"/>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Ладно. 4-й принцип. Самый, самый простой, которым сейчас занимаются все Воины Огня, сидящие в зале. Называется </w:t>
      </w:r>
      <w:r w:rsidRPr="00896A9E">
        <w:rPr>
          <w:rFonts w:ascii="Times New Roman" w:hAnsi="Times New Roman"/>
          <w:b/>
          <w:lang w:val="ru-RU"/>
        </w:rPr>
        <w:t>подготовительный</w:t>
      </w:r>
      <w:r w:rsidRPr="00896A9E">
        <w:rPr>
          <w:rFonts w:ascii="Times New Roman" w:hAnsi="Times New Roman"/>
          <w:lang w:val="ru-RU"/>
        </w:rPr>
        <w:t xml:space="preserve">. Но он очень и очень важный. Допустим, чтобы владеть Мечом, вы готовитесь у Дзея. – У вас какой этап? – Подготовительный. Значит, все тренировки Дзея попадают в подготовительный этап.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Маленький анекдот.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Вы учитесь у Владык?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 xml:space="preserve">Да.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i/>
          <w:lang w:val="ru-RU"/>
        </w:rPr>
        <w:t xml:space="preserve">– </w:t>
      </w:r>
      <w:r w:rsidRPr="00896A9E">
        <w:rPr>
          <w:rFonts w:ascii="Times New Roman" w:hAnsi="Times New Roman"/>
          <w:lang w:val="ru-RU"/>
        </w:rPr>
        <w:t xml:space="preserve">Владыки учат вас?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 xml:space="preserve">Да. </w:t>
      </w:r>
    </w:p>
    <w:p w:rsidR="00FD7E78" w:rsidRPr="008D0377"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Это подготовительный этап Воина Огня. То есть </w:t>
      </w:r>
      <w:r w:rsidRPr="00896A9E">
        <w:rPr>
          <w:rFonts w:ascii="Times New Roman" w:hAnsi="Times New Roman"/>
          <w:spacing w:val="28"/>
          <w:lang w:val="ru-RU"/>
        </w:rPr>
        <w:t>любое</w:t>
      </w:r>
      <w:r w:rsidRPr="00896A9E">
        <w:rPr>
          <w:rFonts w:ascii="Times New Roman" w:hAnsi="Times New Roman"/>
          <w:lang w:val="ru-RU"/>
        </w:rPr>
        <w:t xml:space="preserve"> обучение у Владык – это подготовительный этап. </w:t>
      </w:r>
      <w:r>
        <w:rPr>
          <w:rFonts w:ascii="Times New Roman" w:hAnsi="Times New Roman"/>
          <w:lang w:val="ru-RU"/>
        </w:rPr>
        <w:t>К</w:t>
      </w:r>
      <w:r w:rsidRPr="00896A9E">
        <w:rPr>
          <w:rFonts w:ascii="Times New Roman" w:hAnsi="Times New Roman"/>
          <w:lang w:val="ru-RU"/>
        </w:rPr>
        <w:t>ак в образовании. В школе</w:t>
      </w:r>
      <w:r>
        <w:rPr>
          <w:rFonts w:ascii="Times New Roman" w:hAnsi="Times New Roman"/>
          <w:lang w:val="ru-RU"/>
        </w:rPr>
        <w:t>,</w:t>
      </w:r>
      <w:r w:rsidRPr="00896A9E">
        <w:rPr>
          <w:rFonts w:ascii="Times New Roman" w:hAnsi="Times New Roman"/>
          <w:lang w:val="ru-RU"/>
        </w:rPr>
        <w:t xml:space="preserve"> это подготовка, а потом куда? В жизнь. Вот жизнь тебе всё покажет. То есть главное не школа, а жизнь, которая выражает результат твоей подготовки.</w:t>
      </w:r>
      <w:r>
        <w:rPr>
          <w:rFonts w:ascii="Times New Roman" w:hAnsi="Times New Roman"/>
          <w:lang w:val="ru-RU"/>
        </w:rPr>
        <w:t xml:space="preserve"> </w:t>
      </w:r>
      <w:r w:rsidRPr="008D0377">
        <w:rPr>
          <w:rFonts w:ascii="Times New Roman" w:hAnsi="Times New Roman"/>
          <w:lang w:val="ru-RU"/>
        </w:rPr>
        <w:t>/</w:t>
      </w:r>
      <w:r>
        <w:rPr>
          <w:rFonts w:ascii="Times New Roman" w:hAnsi="Times New Roman"/>
          <w:lang w:val="ru-RU"/>
        </w:rPr>
        <w:t>…</w:t>
      </w:r>
      <w:r w:rsidRPr="008D0377">
        <w:rPr>
          <w:rFonts w:ascii="Times New Roman" w:hAnsi="Times New Roman"/>
          <w:lang w:val="ru-RU"/>
        </w:rPr>
        <w:t>/</w:t>
      </w:r>
    </w:p>
    <w:p w:rsidR="00FD7E78" w:rsidRDefault="00FD7E78" w:rsidP="00FD7E78">
      <w:pPr>
        <w:pStyle w:val="aff5"/>
        <w:suppressAutoHyphens/>
        <w:spacing w:line="240" w:lineRule="auto"/>
        <w:ind w:firstLine="425"/>
        <w:rPr>
          <w:rFonts w:ascii="Times New Roman" w:hAnsi="Times New Roman"/>
          <w:lang w:val="ru-RU"/>
        </w:rPr>
      </w:pPr>
      <w:r>
        <w:rPr>
          <w:rFonts w:ascii="Times New Roman" w:hAnsi="Times New Roman"/>
          <w:lang w:val="ru-RU"/>
        </w:rPr>
        <w:t>У</w:t>
      </w:r>
      <w:r w:rsidRPr="00896A9E">
        <w:rPr>
          <w:rFonts w:ascii="Times New Roman" w:hAnsi="Times New Roman"/>
          <w:lang w:val="ru-RU"/>
        </w:rPr>
        <w:t xml:space="preserve"> тебя идёт ночная переподготовка на следующий год служения. Если ты её не прошёл по этому пункту, служение следующего года у тебя уже с проблемой. То есть, ты не сложил подготовительный этап. В итоге, ты в течение года не всегда понимаешь даже, чего делать. В течение года идут изменения, запланированные Отцом и Владыками. Вы говорите – ой, изменения неожиданные. Они для нас неожиданные. Но Отцом и Владыкой они уже спланированы.</w:t>
      </w:r>
    </w:p>
    <w:p w:rsidR="00FD7E78" w:rsidRPr="00896A9E" w:rsidRDefault="00FD7E78" w:rsidP="00FD7E78">
      <w:pPr>
        <w:pStyle w:val="aff5"/>
        <w:suppressAutoHyphens/>
        <w:spacing w:before="240" w:line="240" w:lineRule="auto"/>
        <w:ind w:firstLine="425"/>
        <w:rPr>
          <w:rFonts w:ascii="Times New Roman" w:hAnsi="Times New Roman"/>
          <w:lang w:val="ru-RU"/>
        </w:rPr>
      </w:pPr>
      <w:r w:rsidRPr="00896A9E">
        <w:rPr>
          <w:rFonts w:ascii="Times New Roman" w:hAnsi="Times New Roman"/>
          <w:b/>
          <w:i/>
          <w:lang w:val="ru-RU"/>
        </w:rPr>
        <w:t>Вот это четыре этапа Воина Огня вы обязаны исполнять везде</w:t>
      </w:r>
      <w:r w:rsidRPr="00896A9E">
        <w:rPr>
          <w:rFonts w:ascii="Times New Roman" w:hAnsi="Times New Roman"/>
          <w:lang w:val="ru-RU"/>
        </w:rPr>
        <w:t xml:space="preserve">. Вот везде. Вот, начиная любое дело, вы должны пройти четыре этапа: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подготовительный,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участвующий (вы смотрите, как можете участвовать),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системообразующий, чтоб сложить это,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и самый высокий – то, что называется уже реализация.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Обязательно. Тогда у вас всё сложится, всё организуется, всё свяжется, и вы сами удивитесь, насколько некоторые виды работ будут </w:t>
      </w:r>
      <w:r w:rsidRPr="00896A9E">
        <w:rPr>
          <w:rFonts w:ascii="Times New Roman" w:hAnsi="Times New Roman"/>
          <w:spacing w:val="28"/>
          <w:lang w:val="ru-RU"/>
        </w:rPr>
        <w:t>налажены</w:t>
      </w:r>
      <w:r w:rsidRPr="00896A9E">
        <w:rPr>
          <w:rFonts w:ascii="Times New Roman" w:hAnsi="Times New Roman"/>
          <w:lang w:val="ru-RU"/>
        </w:rPr>
        <w:t xml:space="preserve">. Просто налажены тем, что вы прошли эти четыре этапа. Вы управлять ими стали. Вы стали управляющим.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А если вы их не прошли, вы там иногда кидаетесь в какие-то крайности, пытаетесь что-то сделать, а вам это не удаётся. Не потому, что вы не умеете – вы не сложили </w:t>
      </w:r>
      <w:r w:rsidRPr="00896A9E">
        <w:rPr>
          <w:rFonts w:ascii="Times New Roman" w:hAnsi="Times New Roman"/>
          <w:spacing w:val="28"/>
          <w:lang w:val="ru-RU"/>
        </w:rPr>
        <w:t>специфику этого выражения</w:t>
      </w:r>
      <w:r w:rsidRPr="00896A9E">
        <w:rPr>
          <w:rFonts w:ascii="Times New Roman" w:hAnsi="Times New Roman"/>
          <w:lang w:val="ru-RU"/>
        </w:rPr>
        <w:t xml:space="preserve">. А специфика – это вот эти четыре пункта. И в Иерархии, и в Доме (в ИДИВО), и в Воинстве у Майтрейи вот по этим четырём спецификам фиксируют и переподготавливают всех. Обязательно. Но они относятся к спецификам Воина Огня, потому что они определяют Бытиё вокруг нас. Увидели?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Теоретически это легко. Вы записали: вот у меня тут записано, да. Да сделаю!</w:t>
      </w:r>
    </w:p>
    <w:p w:rsidR="00FD7E78" w:rsidRDefault="00FD7E78" w:rsidP="00FD7E78">
      <w:pPr>
        <w:ind w:firstLine="426"/>
      </w:pPr>
      <w:r w:rsidRPr="00896A9E">
        <w:t>Вы попробуйте практически на каждое глобальное дело это сделать, и вы поймёте «лёгк</w:t>
      </w:r>
      <w:bookmarkStart w:id="48" w:name="легкость"/>
      <w:bookmarkEnd w:id="48"/>
      <w:r w:rsidRPr="00896A9E">
        <w:t xml:space="preserve">ость» задачи, </w:t>
      </w:r>
      <w:r>
        <w:t>у</w:t>
      </w:r>
      <w:r w:rsidRPr="00896A9E">
        <w:t xml:space="preserve"> некоторых пунктах. То есть, голова должна работать совсем по</w:t>
      </w:r>
      <w:r w:rsidRPr="00896A9E">
        <w:noBreakHyphen/>
        <w:t xml:space="preserve">другому. Но если голова сработает по этим пунктам, при исполнении этих пунктов у вас совсем другой результат будет. </w:t>
      </w:r>
    </w:p>
    <w:p w:rsidR="00FD7E78" w:rsidRPr="00896A9E" w:rsidRDefault="00FD7E78" w:rsidP="00FD7E78">
      <w:pPr>
        <w:pStyle w:val="-"/>
      </w:pPr>
      <w:r w:rsidRPr="00896A9E">
        <w:t>27 ИВ Синтез</w:t>
      </w:r>
      <w:r>
        <w:t>.</w:t>
      </w:r>
      <w:r w:rsidRPr="00896A9E">
        <w:t xml:space="preserve"> </w:t>
      </w:r>
      <w:r>
        <w:t>Иркутск. В.С. 06.2013</w:t>
      </w:r>
    </w:p>
    <w:p w:rsidR="005E60BD" w:rsidRPr="00A77C89" w:rsidRDefault="005E60BD" w:rsidP="005E60BD">
      <w:pPr>
        <w:pStyle w:val="12"/>
      </w:pPr>
      <w:bookmarkStart w:id="49" w:name="_Toc512244103"/>
      <w:r w:rsidRPr="00A77C89">
        <w:t>Действие Меча Большим Сердцем</w:t>
      </w:r>
      <w:bookmarkEnd w:id="49"/>
    </w:p>
    <w:p w:rsidR="005E60BD" w:rsidRDefault="005E60BD" w:rsidP="005E60BD">
      <w:pPr>
        <w:ind w:firstLine="454"/>
      </w:pPr>
      <w:r w:rsidRPr="00F53A82">
        <w:t>Так вот представьте – Майтрейя –</w:t>
      </w:r>
      <w:r>
        <w:t xml:space="preserve"> </w:t>
      </w:r>
      <w:r w:rsidRPr="00F53A82">
        <w:t>возьмём не Совершенное Сердце, а Большое Сердце</w:t>
      </w:r>
      <w:r>
        <w:t>. И</w:t>
      </w:r>
      <w:r w:rsidRPr="00F53A82">
        <w:t xml:space="preserve"> Майтрейя </w:t>
      </w:r>
      <w:r>
        <w:t xml:space="preserve">– </w:t>
      </w:r>
      <w:r w:rsidRPr="00F53A82">
        <w:t xml:space="preserve">это ещё Воин. И </w:t>
      </w:r>
      <w:r w:rsidRPr="00D349E7">
        <w:rPr>
          <w:b/>
        </w:rPr>
        <w:t>Меч Майтрейи вертится Большим Сердцем</w:t>
      </w:r>
      <w:r>
        <w:t>.</w:t>
      </w:r>
      <w:r w:rsidRPr="00F53A82">
        <w:t xml:space="preserve"> </w:t>
      </w:r>
      <w:r>
        <w:t>Н</w:t>
      </w:r>
      <w:r w:rsidRPr="00F53A82">
        <w:t xml:space="preserve">е рукою, а от Большого Сердца, в том числе и рукою, настолько быстро и сердечно, что к Майтрейе никто подойти не может, не говоря уже о том, что </w:t>
      </w:r>
      <w:r>
        <w:t>М</w:t>
      </w:r>
      <w:r w:rsidRPr="00F53A82">
        <w:t xml:space="preserve">еч Майтрейи – это тоже особое </w:t>
      </w:r>
      <w:r>
        <w:t>А</w:t>
      </w:r>
      <w:r w:rsidRPr="00F53A82">
        <w:t xml:space="preserve">бсолютное оружие. Понятно. Вот вообразите – верчение меча Большим Сердцем, чтобы вы увидели дееспособность Сердца. Я специально говорю «верчение». Я могу сказать «действие меча Большим Сердцем», вы не увидите действия. Именно верчение меча, при этом рука идёт с мечом, но рука тоже действует Большим Сердцем. Вот это путь Майтрейи. </w:t>
      </w:r>
      <w:r w:rsidRPr="00F53A82">
        <w:rPr>
          <w:b/>
        </w:rPr>
        <w:t>Путь Майтрейи – это умение действовать Сердцем</w:t>
      </w:r>
      <w:r w:rsidRPr="00F53A82">
        <w:t>, тем, которое у тебя есть, во всём, даже мечом. Вы увидели? Пример</w:t>
      </w:r>
      <w:r>
        <w:t>но</w:t>
      </w:r>
      <w:r w:rsidRPr="00F53A82">
        <w:t>.</w:t>
      </w:r>
    </w:p>
    <w:p w:rsidR="005E60BD" w:rsidRPr="00F53A82" w:rsidRDefault="005E60BD" w:rsidP="005E60BD">
      <w:pPr>
        <w:ind w:firstLine="454"/>
      </w:pPr>
      <w:r w:rsidRPr="00F53A82">
        <w:t>Вот</w:t>
      </w:r>
      <w:r>
        <w:t>,</w:t>
      </w:r>
      <w:r w:rsidRPr="00F53A82">
        <w:t xml:space="preserve"> стяжая путь Майтрейи, </w:t>
      </w:r>
      <w:r>
        <w:t xml:space="preserve">хотя бы </w:t>
      </w:r>
      <w:r w:rsidRPr="00F53A82">
        <w:t>вот этот образ воображайте</w:t>
      </w:r>
      <w:r>
        <w:t>. В</w:t>
      </w:r>
      <w:r w:rsidRPr="00F53A82">
        <w:t xml:space="preserve">опрос не только в мече. Тут же много и состояний воина, и конфедеративность, и конфедерации, и воссоединённости, много чего, но путь Майтрейи в этом. Плюс само ученичество – это воинство, в совершенстве частей. И вот этим всем занимается Майтрейя. Есть? Состояние передал? </w:t>
      </w:r>
    </w:p>
    <w:p w:rsidR="005E60BD" w:rsidRDefault="005E60BD" w:rsidP="005E60BD">
      <w:pPr>
        <w:ind w:firstLine="426"/>
        <w:rPr>
          <w:i/>
        </w:rPr>
      </w:pPr>
      <w:r w:rsidRPr="00F53A82">
        <w:t>Вот, стяжая путь Майтрейи, постарайтесь стяжать так, чтобы ваше Сердце, которое вы стяжали до этого, всколыхнулось, любое, даже физическое</w:t>
      </w:r>
      <w:r>
        <w:t>. Т</w:t>
      </w:r>
      <w:r w:rsidRPr="00F53A82">
        <w:t>ак как в большинстве своём вы все служащие ИДИВО</w:t>
      </w:r>
      <w:r>
        <w:t>. П</w:t>
      </w:r>
      <w:r w:rsidRPr="00F53A82">
        <w:t xml:space="preserve">о-моему, тут все даже служащие ИДИВО, значит, у вас все Сердца дееспособны. Они все у вас нарастают, взращиваются, но одно из них главное. </w:t>
      </w:r>
      <w:r w:rsidRPr="00F44754">
        <w:rPr>
          <w:i/>
        </w:rPr>
        <w:t>Всколыхните ваше главное Сердце из этих восьми на пути Майтрейи.</w:t>
      </w:r>
    </w:p>
    <w:p w:rsidR="005E60BD" w:rsidRDefault="005E60BD" w:rsidP="001F21EC">
      <w:pPr>
        <w:pStyle w:val="-"/>
      </w:pPr>
      <w:r>
        <w:t xml:space="preserve">27 </w:t>
      </w:r>
      <w:r w:rsidRPr="00A77C89">
        <w:t xml:space="preserve">Синтез </w:t>
      </w:r>
      <w:r>
        <w:t xml:space="preserve">ИВО. </w:t>
      </w:r>
      <w:r w:rsidRPr="00A77C89">
        <w:t>Санкт-Петербург</w:t>
      </w:r>
      <w:r>
        <w:t xml:space="preserve">. В.С. 09.2015 </w:t>
      </w:r>
    </w:p>
    <w:p w:rsidR="005E60BD" w:rsidRPr="00F46510" w:rsidRDefault="005E60BD" w:rsidP="005E60BD">
      <w:pPr>
        <w:pStyle w:val="12"/>
      </w:pPr>
      <w:bookmarkStart w:id="50" w:name="_Toc512244104"/>
      <w:r>
        <w:t>Инструмент Абсолютного Меча</w:t>
      </w:r>
      <w:bookmarkEnd w:id="50"/>
    </w:p>
    <w:p w:rsidR="005E60BD" w:rsidRPr="00AA3771" w:rsidRDefault="005E60BD" w:rsidP="005E60BD">
      <w:pPr>
        <w:ind w:firstLine="454"/>
      </w:pPr>
      <w:r w:rsidRPr="00AA3771">
        <w:t>В меня однажды ракету пустили, – так, у нас там разные бывают ситуации, – она взяла и застряла на острие Меча, он успел вот так встать, и она вот так воткнулась. Она даже не смогла взорваться, потому что он пронзил её и абсолютно растворил всё вещество, которое мне по доброте душевной послали. И послал импульс обратно, из этого же, но без вещества, но нерастворяемый, так как у него полномочия серьёзные. И вот те, кто прислал мне ракету, получили импульс Абсолютного Меча. Лазерка отдыхает, в общем. Чуть хуже молнии, называется, только с особым составом вещества, так как мне его прислали. Вообще люди без мозгов просто – на той планете, на нашей пока ещё не пытались. Всё впереди, называется. Только тренировка.</w:t>
      </w:r>
    </w:p>
    <w:p w:rsidR="005E60BD" w:rsidRPr="00AA3771" w:rsidRDefault="005E60BD" w:rsidP="005E60BD">
      <w:pPr>
        <w:ind w:firstLine="454"/>
      </w:pPr>
      <w:r w:rsidRPr="00AA3771">
        <w:rPr>
          <w:b/>
        </w:rPr>
        <w:t>Это я вам показываю инструмент Абсолютного Меча</w:t>
      </w:r>
      <w:r w:rsidRPr="00AA3771">
        <w:t>. Не-не-не, то, что он умеет, не значит, что вы это сможете, надо тренироваться. Это я рассказываю, до чего можно дойти. Тренирует у нас Владыка Дзей, но, если надо, проверяет Майтрейя. Я сразу скажу, если вы не тренированы, лучше не надо. Тренировка у Майтрейи, это настоящий бой с увечьями за то, что ты пришёл тренироваться к Майтрейе и ничего не умеешь. Это как наказание, чтоб тебя не наказывать специально, ты просто уходишь синим и идёшь сразу в реанимацию к Владычице Свет снимать все свои разной глубины поцарапки от тех Мечей, которые тебя отделали, – это когда ты, неумеха, пришёл учиться к Майтрейе, а не пошёл к Дзею. Свет говорит: «Ах, опять побывал у Майтрейи! Ну сколько тебе раз говорить, не ходите к взрослым дядям биться, вначале научитесь». Но когда ты научился и с Майтрейей фехтуешь, это один кайф. Непередаваемое удовольствие! – Верчение Мечом психодинамически. Вот это достигается только Абсолютным Мечом. Вот, когда вы сейчас стяжали Абсолютный Меч Майтрейи, это вот этот эффект.</w:t>
      </w:r>
    </w:p>
    <w:p w:rsidR="005E60BD" w:rsidRDefault="005E60BD" w:rsidP="00AF773B">
      <w:pPr>
        <w:widowControl w:val="0"/>
        <w:ind w:firstLine="454"/>
      </w:pPr>
      <w:r w:rsidRPr="00AA3771">
        <w:t>И понятно, когда на плацу строится армия Майтрейи, мы, по-моему, такую практику делали, если не с вашей командой, то в Синтезах она есть, то вообще-то они все с Абсолютными Мечами. Поэтому это очень страшная сила, очень страшная.</w:t>
      </w:r>
    </w:p>
    <w:p w:rsidR="005E60BD" w:rsidRPr="00AA3771" w:rsidRDefault="005E60BD" w:rsidP="005E60BD">
      <w:pPr>
        <w:ind w:firstLine="454"/>
      </w:pPr>
      <w:r w:rsidRPr="00AA3771">
        <w:t xml:space="preserve">Однажды мы им поручили остановить войну – за месяц остановили, физическую. Они просто вышли, и стали и начали… и война прекратилась. И обе стороны не поняли, что произошло, не знали, что делать. У них постепенно всё переставало работать… пригасили. Но это когда в воле Отца. Если воля Отца на другое, никто не имеет право вмешиваться. Загасили конфликт, называется. Понятно, что потом Армия ушла, и теперь территория бедствует в плане, как устроиться по-новому, учится. Такие варианты тоже есть, но это только решение Отца может быть, чтобы такая армия применилась. Там не армия, там пару батальонов поставили, и они всё исполнили. Вы увидели? Я вас перевожу так на немного воинский взгляд, и те, кто из вас имеют достаточно серьёзную подготовку, не просто должность, а именно подготовку в ИДИВО, вы вообще-то все </w:t>
      </w:r>
      <w:r w:rsidRPr="00AA3771">
        <w:rPr>
          <w:i/>
        </w:rPr>
        <w:t>воины армии Майтрейи</w:t>
      </w:r>
      <w:r w:rsidRPr="00AA3771">
        <w:t>. Принципиально у нас каждый в ИДИВО должен быть воином армии Майтрейи в любом месте служения, но там есть одна закавыка, принципиально вы обязаны, а по вашей подготовке вас туда могут не взять. То есть, детей солдаты не обижают. И когда наш служащий-рёбенок прибегает и говорит: «Возьми меня в армию Майтрейи, но Абсолютным Мечом я ничего не умею делать и к Дзею не ходил… но я капитан армии Майтрейи, мне положено», но таких туда не берут и отправляют к Дзею в детский сад на переподготовку. Понятно, да, о чем я?</w:t>
      </w:r>
    </w:p>
    <w:p w:rsidR="005E60BD" w:rsidRPr="00F53A82" w:rsidRDefault="005E60BD" w:rsidP="005E60BD">
      <w:pPr>
        <w:ind w:firstLine="454"/>
      </w:pPr>
      <w:r w:rsidRPr="00AA3771">
        <w:t xml:space="preserve">Поэтому у Дзея стоит готовиться Мечами. Потому что пару раз мы вас вызывали по-воински, Майтрейя вот так стоял, он смотрел сквозь ладонь, потому что по-другому смотреть не мог, от смеха… вызова наших воинов… в ночнушках выбежавших и забывших достать Меч, но готовы, </w:t>
      </w:r>
      <w:r w:rsidRPr="00AA3771">
        <w:rPr>
          <w:i/>
        </w:rPr>
        <w:t>(смех)</w:t>
      </w:r>
      <w:r w:rsidRPr="00AA3771">
        <w:t xml:space="preserve"> вот так встали в ночнушках, типа «не пущу». То есть, ни форму не успели одеть, ни Меч достать, но «не пущу», раз вызов был, всё, всё…. И такая цепь ночнушек. Ну как-то вот это… не «по-майтрейному». Если б вы видели, вы б смеялись ещё сильнее, это самый большой дзен – служащих вызвали. Майтрейя по итогам сказал: «Ты знаешь, если испугать армию, это сам</w:t>
      </w:r>
      <w:r>
        <w:t>ое страшное…</w:t>
      </w:r>
      <w:r w:rsidRPr="00F53A82">
        <w:t>»</w:t>
      </w:r>
      <w:r>
        <w:t>.</w:t>
      </w:r>
      <w:r w:rsidRPr="00F53A82">
        <w:t xml:space="preserve"> Потому что если выскочили без</w:t>
      </w:r>
      <w:r>
        <w:t xml:space="preserve"> Меч</w:t>
      </w:r>
      <w:r w:rsidRPr="00F53A82">
        <w:t>а, то те испугаются, не поняв, что это. А раз не достали</w:t>
      </w:r>
      <w:r>
        <w:t xml:space="preserve"> Меч</w:t>
      </w:r>
      <w:r w:rsidRPr="00F53A82">
        <w:t xml:space="preserve">, </w:t>
      </w:r>
      <w:r>
        <w:t>значит,</w:t>
      </w:r>
      <w:r w:rsidRPr="00F53A82">
        <w:t xml:space="preserve"> это ещ</w:t>
      </w:r>
      <w:r>
        <w:t>ё</w:t>
      </w:r>
      <w:r w:rsidRPr="00F53A82">
        <w:t xml:space="preserve"> страшне</w:t>
      </w:r>
      <w:r>
        <w:t>е</w:t>
      </w:r>
      <w:r w:rsidRPr="00F53A82">
        <w:t>, чем с</w:t>
      </w:r>
      <w:r>
        <w:t xml:space="preserve"> Меч</w:t>
      </w:r>
      <w:r w:rsidRPr="00F53A82">
        <w:t>ом, потому что даже на</w:t>
      </w:r>
      <w:r>
        <w:t xml:space="preserve"> Меч</w:t>
      </w:r>
      <w:r w:rsidRPr="00F53A82">
        <w:t xml:space="preserve"> плевать</w:t>
      </w:r>
      <w:r>
        <w:t xml:space="preserve">! А такую форму мало кто знает </w:t>
      </w:r>
      <w:r w:rsidRPr="000153FA">
        <w:rPr>
          <w:i/>
        </w:rPr>
        <w:t>(смех)</w:t>
      </w:r>
      <w:r>
        <w:t xml:space="preserve"> …</w:t>
      </w:r>
      <w:r w:rsidRPr="00F53A82">
        <w:t xml:space="preserve"> значит</w:t>
      </w:r>
      <w:r>
        <w:t>,</w:t>
      </w:r>
      <w:r w:rsidRPr="00F53A82">
        <w:t xml:space="preserve"> подумают, что это новое изобретение – поэтому в этом что-то есть! </w:t>
      </w:r>
      <w:r w:rsidRPr="00FE2C8E">
        <w:rPr>
          <w:i/>
        </w:rPr>
        <w:t>(Смеётся)</w:t>
      </w:r>
      <w:r w:rsidRPr="00F53A82">
        <w:t xml:space="preserve"> Я говорю: «</w:t>
      </w:r>
      <w:r>
        <w:t>Т</w:t>
      </w:r>
      <w:r w:rsidRPr="00F53A82">
        <w:t>огда записываем в</w:t>
      </w:r>
      <w:r>
        <w:t>о</w:t>
      </w:r>
      <w:r w:rsidRPr="00F53A82">
        <w:t xml:space="preserve"> взвод разведчиков». Примерно вот так.</w:t>
      </w:r>
      <w:r>
        <w:t xml:space="preserve"> В</w:t>
      </w:r>
      <w:r w:rsidRPr="00F53A82">
        <w:t xml:space="preserve">от пообщались, посмеялись. </w:t>
      </w:r>
    </w:p>
    <w:p w:rsidR="005E60BD" w:rsidRPr="00AC4B66" w:rsidRDefault="005E60BD" w:rsidP="005E60BD">
      <w:pPr>
        <w:ind w:firstLine="426"/>
        <w:rPr>
          <w:rFonts w:eastAsia="Times New Roman"/>
          <w:lang w:eastAsia="ru-RU"/>
        </w:rPr>
      </w:pPr>
      <w:r w:rsidRPr="00AC4B66">
        <w:rPr>
          <w:rFonts w:eastAsia="Times New Roman"/>
          <w:lang w:eastAsia="ru-RU"/>
        </w:rPr>
        <w:t xml:space="preserve">Вот это Абсолютный Меч. Я просто хотел, чтобы вы увидели, что это реально. Вот я вам сейчас рассказываю, я понимаю, что многие не видят, не проживают это действие, но </w:t>
      </w:r>
      <w:r w:rsidRPr="00AC4B66">
        <w:rPr>
          <w:rFonts w:eastAsia="Times New Roman"/>
          <w:b/>
          <w:lang w:eastAsia="ru-RU"/>
        </w:rPr>
        <w:t xml:space="preserve">это вполне реальное метагалактическое действие, которое вот так периодически возникает, и ты этим живёшь. Возникает в ваших телах на присутствиях, и они этим тоже этим живут, когда начинают служить и вам потом скидывают такие возможности и полномочия. Они научаются этому, поэтому </w:t>
      </w:r>
      <w:r w:rsidRPr="00AC4B66">
        <w:rPr>
          <w:rFonts w:eastAsia="Times New Roman"/>
          <w:b/>
          <w:color w:val="FF0000"/>
          <w:lang w:eastAsia="ru-RU"/>
        </w:rPr>
        <w:t>ваши 1024 тела тоже должны у Дзея тренироваться!</w:t>
      </w:r>
      <w:r w:rsidRPr="00AC4B66">
        <w:rPr>
          <w:rFonts w:eastAsia="Times New Roman"/>
          <w:lang w:eastAsia="ru-RU"/>
        </w:rPr>
        <w:t xml:space="preserve"> Это 1024 тренировки в одной для вас, опыт сразу повышается, правильно? И они должны не только служить у Владык ученически, а они должны ещё стать воинами, все 1024. И тогда у вас искусство быстрее вырастет.</w:t>
      </w:r>
    </w:p>
    <w:p w:rsidR="005E60BD" w:rsidRPr="00951B56" w:rsidRDefault="005E60BD" w:rsidP="005E60BD">
      <w:pPr>
        <w:ind w:firstLine="426"/>
      </w:pPr>
      <w:r w:rsidRPr="00AC4B66">
        <w:rPr>
          <w:rFonts w:eastAsia="Times New Roman"/>
          <w:lang w:eastAsia="ru-RU"/>
        </w:rPr>
        <w:t xml:space="preserve">При этом воинскость, это не только искусство Меча или воина, драки и так далее. Это и </w:t>
      </w:r>
      <w:r w:rsidRPr="00AC4B66">
        <w:rPr>
          <w:rFonts w:eastAsia="Times New Roman"/>
          <w:b/>
          <w:lang w:eastAsia="ru-RU"/>
        </w:rPr>
        <w:t>воинскость говорить, воинскость слова, гаркнул, как офицер и все всё поняли</w:t>
      </w:r>
      <w:r w:rsidRPr="00AC4B66">
        <w:rPr>
          <w:rFonts w:eastAsia="Times New Roman"/>
          <w:lang w:eastAsia="ru-RU"/>
        </w:rPr>
        <w:t xml:space="preserve">. Слово, практика Слова. «Гаркнул», я специально сказал, такое состояние. Но это практика Слова, ты должен уметь это делать, это воин. Это и донесение смысла, то есть, объяснение приказа, так чтоб все всё поняли. Не поймут, не правильно исполнят – бой проигран. Значит, донесение с такой ментальностью, чтоб каждому дошло по мере его ментальности, это тоже воинскость. И так далее и так далее. </w:t>
      </w:r>
    </w:p>
    <w:p w:rsidR="005E60BD" w:rsidRDefault="005E60BD" w:rsidP="001F21EC">
      <w:pPr>
        <w:pStyle w:val="-"/>
      </w:pPr>
      <w:r>
        <w:t xml:space="preserve">27 </w:t>
      </w:r>
      <w:r w:rsidRPr="00A77C89">
        <w:t xml:space="preserve">Синтез </w:t>
      </w:r>
      <w:r>
        <w:t xml:space="preserve">ИВО. </w:t>
      </w:r>
      <w:r w:rsidRPr="00A77C89">
        <w:t>Санкт-Петербург</w:t>
      </w:r>
      <w:r>
        <w:t>. В.С. 09.2015</w:t>
      </w:r>
    </w:p>
    <w:p w:rsidR="005E60BD" w:rsidRPr="00265864" w:rsidRDefault="005E60BD" w:rsidP="005E60BD">
      <w:pPr>
        <w:pStyle w:val="12"/>
      </w:pPr>
      <w:bookmarkStart w:id="51" w:name="_Toc457168797"/>
      <w:bookmarkStart w:id="52" w:name="_Toc457904209"/>
      <w:bookmarkStart w:id="53" w:name="_Toc512244105"/>
      <w:r w:rsidRPr="00265864">
        <w:t xml:space="preserve">Стяжание Меча Иерархии. </w:t>
      </w:r>
      <w:r w:rsidR="00AF773B">
        <w:br/>
      </w:r>
      <w:r w:rsidRPr="00265864">
        <w:t>Тренировка Меча Иерархии с Владыкой Дзеем</w:t>
      </w:r>
      <w:bookmarkEnd w:id="51"/>
      <w:bookmarkEnd w:id="52"/>
      <w:bookmarkEnd w:id="53"/>
    </w:p>
    <w:p w:rsidR="005E60BD" w:rsidRPr="00AF773B" w:rsidRDefault="005E60BD" w:rsidP="006D0037">
      <w:pPr>
        <w:ind w:firstLine="426"/>
        <w:rPr>
          <w:i/>
        </w:rPr>
      </w:pPr>
      <w:r w:rsidRPr="00AF773B">
        <w:rPr>
          <w:i/>
        </w:rPr>
        <w:t>Мы возжигаемся всем Синтезом каждого из нас.</w:t>
      </w:r>
    </w:p>
    <w:p w:rsidR="005E60BD" w:rsidRPr="00AF773B" w:rsidRDefault="005E60BD" w:rsidP="006D0037">
      <w:pPr>
        <w:ind w:firstLine="426"/>
        <w:rPr>
          <w:i/>
        </w:rPr>
      </w:pPr>
      <w:r w:rsidRPr="00AF773B">
        <w:rPr>
          <w:i/>
        </w:rPr>
        <w:t xml:space="preserve">Синтезируемся с Изначальными Владыками Кут Хуми Фаинь. Переходим в зал Ипостаси Синтеза ИДИВО 192-х Изначальный явлено. Развёртываемся пред Изначальными Владыками Кут Хуми Фаинь в форме Ипостаси 15-го Синтеза.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Изначальных Владык Кут Хуми Фаинь физически собою и развернуть этим Меч Иерархии каждому из нас явлением Изначального Дома Изначально Вышестоящего Отца Синтезом и/или служением нашим. И развернуть возможность явления Меча Иерархии каждому из нас и синтезу нас физически собою. </w:t>
      </w:r>
    </w:p>
    <w:p w:rsidR="005E60BD" w:rsidRPr="00AF773B" w:rsidRDefault="005E60BD" w:rsidP="006D0037">
      <w:pPr>
        <w:ind w:firstLine="426"/>
        <w:rPr>
          <w:i/>
        </w:rPr>
      </w:pPr>
      <w:r w:rsidRPr="00AF773B">
        <w:rPr>
          <w:i/>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явление Меча Иерархии физически собою. И синтезируясь с Изначально Вышестоящим Отцом </w:t>
      </w:r>
      <w:r w:rsidRPr="00AF773B">
        <w:rPr>
          <w:b/>
          <w:i/>
        </w:rPr>
        <w:t xml:space="preserve">стяжаем Меч Иерархии </w:t>
      </w:r>
      <w:r w:rsidRPr="00AF773B">
        <w:rPr>
          <w:i/>
        </w:rPr>
        <w:t>каждому из нас.</w:t>
      </w:r>
    </w:p>
    <w:p w:rsidR="005E60BD" w:rsidRPr="00AF773B" w:rsidRDefault="005E60BD" w:rsidP="006D0037">
      <w:pPr>
        <w:ind w:firstLine="426"/>
        <w:rPr>
          <w:i/>
        </w:rPr>
      </w:pPr>
      <w:r w:rsidRPr="00AF773B">
        <w:rPr>
          <w:i/>
        </w:rPr>
        <w:t>Меч зависает пред вами, попробуйте посмотреть, как. Он висит на уровне плеч остриём влево, рукояткой недалеко от правого плеча, впереди. Меч больше ваших возможностей. Они всегда так даются, то есть по отношению к пропорциям вашего тела, Меч большеватенький. То есть, тело ваше будет сейчас вырастать.</w:t>
      </w:r>
    </w:p>
    <w:p w:rsidR="005E60BD" w:rsidRPr="00AF773B" w:rsidRDefault="005E60BD" w:rsidP="006D0037">
      <w:pPr>
        <w:ind w:firstLine="426"/>
        <w:rPr>
          <w:i/>
        </w:rPr>
      </w:pPr>
      <w:r w:rsidRPr="00AF773B">
        <w:rPr>
          <w:i/>
        </w:rPr>
        <w:t>Берём правой рукой за рукоятку Меча, поднимаем Меч вверх и утверждаем пред Изначально Вышестоящим Отцом явление Иерархии собою и иерархическое служение Изначально Вышестоящему Отцу – это где Отец укажет, всё свободно – каждым из нас и синтезом нас в реализации Изначально Вышестоящего Отца собою.</w:t>
      </w:r>
    </w:p>
    <w:p w:rsidR="005E60BD" w:rsidRPr="00AF773B" w:rsidRDefault="005E60BD" w:rsidP="006D0037">
      <w:pPr>
        <w:ind w:firstLine="426"/>
        <w:rPr>
          <w:i/>
        </w:rPr>
      </w:pPr>
      <w:r w:rsidRPr="00AF773B">
        <w:rPr>
          <w:i/>
        </w:rPr>
        <w:t>Меч сквозь руку проникает в позвоночник, становится остриём вверх, рукоятка упирается в копчик, не ниже, входя в копчик. Вы взрастаете Мечом, то есть тело становится выше, крупнее по пропорциям. Это не значит толще, худее: пропорции вырастают. Вы вспыхиваете Мечом.</w:t>
      </w:r>
    </w:p>
    <w:p w:rsidR="005E60BD" w:rsidRPr="00AF773B" w:rsidRDefault="005E60BD" w:rsidP="006D0037">
      <w:pPr>
        <w:ind w:firstLine="426"/>
        <w:rPr>
          <w:i/>
        </w:rPr>
      </w:pPr>
      <w:r w:rsidRPr="00AF773B">
        <w:rPr>
          <w:i/>
        </w:rPr>
        <w:t xml:space="preserve">И вот теперь самое интересное: на Меч с точки зрения позвоночника сзади каждому из вас, в том числе физически, сейчас фиксируются 64 Изначальные Владыки. Проживите вертикаль Владык на спине, вспыхнув там. Вспыхнули 64 точки в вас, на вас. Проживайте. </w:t>
      </w:r>
    </w:p>
    <w:p w:rsidR="005E60BD" w:rsidRPr="00AF773B" w:rsidRDefault="005E60BD" w:rsidP="006D0037">
      <w:pPr>
        <w:ind w:firstLine="426"/>
        <w:rPr>
          <w:i/>
        </w:rPr>
      </w:pPr>
      <w:r w:rsidRPr="00AF773B">
        <w:rPr>
          <w:i/>
        </w:rPr>
        <w:t xml:space="preserve">Впитываем и возжигаемся явлением Изначально Вышестоящего Отца и концентрацией Владык физически собою </w:t>
      </w:r>
      <w:r w:rsidRPr="00AF773B">
        <w:rPr>
          <w:i/>
          <w:iCs/>
        </w:rPr>
        <w:t xml:space="preserve">(чих). </w:t>
      </w:r>
      <w:r w:rsidRPr="00AF773B">
        <w:rPr>
          <w:i/>
        </w:rPr>
        <w:t>Точно.</w:t>
      </w:r>
    </w:p>
    <w:p w:rsidR="005E60BD" w:rsidRPr="00AF773B" w:rsidRDefault="005E60BD" w:rsidP="006D0037">
      <w:pPr>
        <w:ind w:firstLine="426"/>
        <w:rPr>
          <w:i/>
        </w:rPr>
      </w:pPr>
      <w:r w:rsidRPr="00AF773B">
        <w:rPr>
          <w:i/>
        </w:rPr>
        <w:t>Я держу паузу, а вы посонастраивайтесь, попроживайте: очень хороший эффект на позвоночнике, между лопаток вот фиксация Владык. Это фиксация Иерархии вами. Попробуйте поработать, попроживать, как получится. Мы стоим в Зале пред Отцом. Достаточно.</w:t>
      </w:r>
    </w:p>
    <w:p w:rsidR="005E60BD" w:rsidRPr="00AF773B" w:rsidRDefault="005E60BD" w:rsidP="006D0037">
      <w:pPr>
        <w:ind w:firstLine="426"/>
        <w:rPr>
          <w:i/>
        </w:rPr>
      </w:pPr>
      <w:r w:rsidRPr="00AF773B">
        <w:rPr>
          <w:i/>
        </w:rPr>
        <w:t xml:space="preserve">И мы синтезируемся с Изначально Вышестоящим Отцом и </w:t>
      </w:r>
      <w:r w:rsidRPr="00AF773B">
        <w:rPr>
          <w:b/>
          <w:i/>
        </w:rPr>
        <w:t>стяжаем Огненную Нить Меча</w:t>
      </w:r>
      <w:r w:rsidRPr="00AF773B">
        <w:rPr>
          <w:i/>
        </w:rPr>
        <w:t>. Это впервые. Она вспыхивает пред вами, вертикально, прямо пред лицом, горя. Попробуйте её увидеть. Это не ваша Часть. Чётко сказано: Огненная Нить Меча, это просто вертикаль огня стоячая ниточкой, но сияющая очень сильно. Ну, увидьте, попробуйте.</w:t>
      </w:r>
    </w:p>
    <w:p w:rsidR="005E60BD" w:rsidRPr="00AF773B" w:rsidRDefault="005E60BD" w:rsidP="006D0037">
      <w:pPr>
        <w:ind w:firstLine="426"/>
        <w:rPr>
          <w:i/>
        </w:rPr>
      </w:pPr>
      <w:r w:rsidRPr="00AF773B">
        <w:rPr>
          <w:i/>
        </w:rPr>
        <w:t xml:space="preserve">Теперь сонастройтесь с этим огнём. Это вы концентрируетесь на Огненную Нить, там, в Зале и огонь начинает проникать в вас как эманациями. То есть, в вас эманирует огонь с этой Огненной Нити, а вы проживаете эту эманацию. Это называется сонастройка. Огонь автоматически идёт на вас, потому что Отец выделил эту Огненную Нить для вас, она только ваша. Поэтому эманации идут только к вам, проживите их. Я хотел бы, что бы вы её чувствовали. </w:t>
      </w:r>
    </w:p>
    <w:p w:rsidR="005E60BD" w:rsidRPr="00AF773B" w:rsidRDefault="005E60BD" w:rsidP="006D0037">
      <w:pPr>
        <w:ind w:firstLine="426"/>
        <w:rPr>
          <w:i/>
        </w:rPr>
      </w:pPr>
      <w:r w:rsidRPr="00AF773B">
        <w:rPr>
          <w:i/>
        </w:rPr>
        <w:t xml:space="preserve">Проживайте, проживайте, действуйте. Вот такое ощущение, что ваше тело или зарядилось огнём, или напряглось, потеплело. Знаете вот, как какая-то температура поднялась, знаете, как батарея нагревается, ваше тело нагрелось чуть-чуть. Вот поищите это состояние, в принципе, оно есть: у меня вплоть до испарины на лбу. Это именно от Огненной Нити, которая вас напрягает температурно в первую очередь, физически. Не плохо-не хорошо, просто вот ощутите это. Ну, если получается, это мы учимся, учимся этому. </w:t>
      </w:r>
    </w:p>
    <w:p w:rsidR="005E60BD" w:rsidRPr="00AF773B" w:rsidRDefault="005E60BD" w:rsidP="006D0037">
      <w:pPr>
        <w:ind w:firstLine="426"/>
        <w:rPr>
          <w:i/>
        </w:rPr>
      </w:pPr>
      <w:r w:rsidRPr="00AF773B">
        <w:rPr>
          <w:i/>
        </w:rPr>
        <w:t xml:space="preserve">А теперь внимание: в центре Огненной Нити, она буквально складывается пополам. Только она не ломается, а вот сгибается и вот этим сгибом она уходит в ваш Хум в центре тела и развёртывается в позвоночнике в Мече. Она не в позвоночник становится, а в Мече: от рукоятки причём до острия растягивается. Это однородный Синтез огня всех Владык. Они на вас зафиксировались и эта Огненная Нить – результат однородного Синтеза огня всех Владык, то есть всей Иерархии вместе. Но это именно огонь Владык. </w:t>
      </w:r>
    </w:p>
    <w:p w:rsidR="005E60BD" w:rsidRPr="00AF773B" w:rsidRDefault="005E60BD" w:rsidP="006D0037">
      <w:pPr>
        <w:ind w:firstLine="426"/>
        <w:rPr>
          <w:i/>
        </w:rPr>
      </w:pPr>
      <w:r w:rsidRPr="00AF773B">
        <w:rPr>
          <w:i/>
        </w:rPr>
        <w:t xml:space="preserve">И ваш Меч вспыхнул внутри вас. Попробуйте прожить в теле, как Меч вспыхнул, ну и какой-то огонь прошёл по вашему телу: не знаю, там, по плечам, по грудным центрам, по лопаткам. Ощущение, проживание, как есть. </w:t>
      </w:r>
    </w:p>
    <w:p w:rsidR="005E60BD" w:rsidRPr="00AF773B" w:rsidRDefault="005E60BD" w:rsidP="006D0037">
      <w:pPr>
        <w:ind w:firstLine="426"/>
        <w:rPr>
          <w:i/>
        </w:rPr>
      </w:pPr>
      <w:r w:rsidRPr="00AF773B">
        <w:rPr>
          <w:i/>
        </w:rPr>
        <w:t xml:space="preserve">И мы синтезируемся с Хум Изначально Вышестоящего Отца, стяжаем Синтез Изначально Вышестоящего Отца и просим преобразить каждого из нас и синтез нас Мечом Иерархии физически собою. И преображаемся этим каждым из нас. </w:t>
      </w:r>
    </w:p>
    <w:p w:rsidR="005E60BD" w:rsidRPr="00AF773B" w:rsidRDefault="005E60BD" w:rsidP="006D0037">
      <w:pPr>
        <w:ind w:firstLine="426"/>
        <w:rPr>
          <w:i/>
        </w:rPr>
      </w:pPr>
      <w:r w:rsidRPr="00AF773B">
        <w:rPr>
          <w:i/>
        </w:rPr>
        <w:t>Благодарим Изначально Вышестоящего Отца.</w:t>
      </w:r>
    </w:p>
    <w:p w:rsidR="005E60BD" w:rsidRPr="00AF773B" w:rsidRDefault="005E60BD" w:rsidP="006D0037">
      <w:pPr>
        <w:ind w:firstLine="426"/>
        <w:rPr>
          <w:i/>
        </w:rPr>
      </w:pPr>
      <w:r w:rsidRPr="00AF773B">
        <w:rPr>
          <w:i/>
        </w:rPr>
        <w:t xml:space="preserve">Переходим в зал Изначальных Владык Кут Хуми Фаинь, не закончилось ничего. Встали пред Изначальными Владыками Кут Хуми Фаинь в форме Ипостаси 15-го Синтеза. И из этого зала мы идём за Владыкой Кут Хуми ножками. Владыка идёт достаточно быстро, не отставайте, по коридору. Слева от Владыки открылась двойная дверь из зала. Вы её могли до этого не видеть, и вы в ту сторону двигаетесь за Владыкой. Коридор большой, высокие потолки с закруглением на вершине. Ну, там, не совсем закругление, так, чуть заострение в центре, ну, округлое, ну, по центру выше, по бокам чуть ниже. Ну, пять-шесть метров есть. Ну, может четыре-пять метров, так плюс – минус. Ну, высоко. Это специально сделано. </w:t>
      </w:r>
    </w:p>
    <w:p w:rsidR="005E60BD" w:rsidRPr="00AF773B" w:rsidRDefault="005E60BD" w:rsidP="006D0037">
      <w:pPr>
        <w:ind w:firstLine="426"/>
        <w:rPr>
          <w:i/>
        </w:rPr>
      </w:pPr>
      <w:r w:rsidRPr="00AF773B">
        <w:rPr>
          <w:i/>
        </w:rPr>
        <w:t xml:space="preserve">И вот вы идёте по этому коридору. Владыка открыл дверь вам – справа по вашему ходу или слева? Проверяйте: вот мы идём вперёд – справа или слева от вас? Владыка открыл дверь справа от нас, нам надо поворачивать направо, дойдя до Владыки. Владыка не зашёл туда, стоит, чтоб вы дальше не прошли. То есть, вы не пройдёте. И наши тела заходят в следующий зал справа по ходу движения. Там прямой коридор, углов нет, никуда в другую сторону вы не пройдёте. </w:t>
      </w:r>
    </w:p>
    <w:p w:rsidR="005E60BD" w:rsidRPr="00AF773B" w:rsidRDefault="005E60BD" w:rsidP="006D0037">
      <w:pPr>
        <w:ind w:firstLine="426"/>
        <w:rPr>
          <w:i/>
        </w:rPr>
      </w:pPr>
      <w:r w:rsidRPr="00AF773B">
        <w:rPr>
          <w:i/>
        </w:rPr>
        <w:t>И мы заходим в зал и становимся шеренгой ну, то есть, в один ряд. Не важно, где вы станете: ваши тела там сами знают, как стать. Вас уже на учёбу туда приглашали, даже если вы это не помните.</w:t>
      </w:r>
    </w:p>
    <w:p w:rsidR="005E60BD" w:rsidRPr="00AF773B" w:rsidRDefault="005E60BD" w:rsidP="006D0037">
      <w:pPr>
        <w:ind w:firstLine="426"/>
        <w:rPr>
          <w:i/>
        </w:rPr>
      </w:pPr>
      <w:r w:rsidRPr="00AF773B">
        <w:rPr>
          <w:i/>
        </w:rPr>
        <w:t>Владыка вошёл, двери закрылись, вы стоите ровненько и Владыка сказал: «Меч в руки.» В смысле, Меч Иерархии, естественно. Меч в правой руке, остриём вперёд, чуть-чуть по диагонали направлен. Кто тренировался, тот принял правильную позу: надо стоять не ровно, отступить одной ногой назад, вторую чуть вперёд, рука чуть впереди. Кто у Дзея тренировался, всем остальным сочувствую.</w:t>
      </w:r>
    </w:p>
    <w:p w:rsidR="005E60BD" w:rsidRPr="00AF773B" w:rsidRDefault="005E60BD" w:rsidP="006D0037">
      <w:pPr>
        <w:ind w:firstLine="426"/>
        <w:rPr>
          <w:i/>
        </w:rPr>
      </w:pPr>
      <w:r w:rsidRPr="00AF773B">
        <w:rPr>
          <w:i/>
        </w:rPr>
        <w:t xml:space="preserve">Выходит Владыка Дзей. Кто не знает, знакомьтесь. В какой он сейчас форме? Не надо вслух, просто присмотритесь. Владыка Дзей сейчас в чалме, в длинных белых одеяниях, так называется. То есть, это удлинённая рубашка ниже колена, но с мечом в руке; довольно широкие рукава, но рука с мечом видна вполне. Очень интересная форма, редко Владыка Дзей её одевает. Так вот посмотрите: в чалме редкий вид, кто ходит сейчас. Но вот, ходят. Культуру одежды будете изучать сами: что такое чалма, сейчас комментировать не буду. Не знаете – сочувствую. </w:t>
      </w:r>
    </w:p>
    <w:p w:rsidR="005E60BD" w:rsidRPr="00AF773B" w:rsidRDefault="005E60BD" w:rsidP="006D0037">
      <w:pPr>
        <w:ind w:firstLine="426"/>
        <w:rPr>
          <w:i/>
        </w:rPr>
      </w:pPr>
      <w:r w:rsidRPr="00AF773B">
        <w:rPr>
          <w:i/>
        </w:rPr>
        <w:t xml:space="preserve">Владыка встал перед нами Дзей, рядом с Владыкой Кут Хуми. И выбегает шеренга других служащих. Но! Там есть реальные служащие, а есть нереальные: не, не, сущняг там не бывает, это такая голограмма, голографический образ. И тоже встали пред вами с мечом. Вы должны определить: пред вами реальное существо, то есть, ученик, или голографический образ ученика. Они ничем друг от друга не отличаются, вы это должны прожить. Первая тренировка. Не, Меч вы держите, никто его не отменял. Вы должны оценить обстановку. </w:t>
      </w:r>
    </w:p>
    <w:p w:rsidR="005E60BD" w:rsidRPr="00AF773B" w:rsidRDefault="005E60BD" w:rsidP="006D0037">
      <w:pPr>
        <w:ind w:firstLine="426"/>
        <w:rPr>
          <w:i/>
        </w:rPr>
      </w:pPr>
      <w:r w:rsidRPr="00AF773B">
        <w:rPr>
          <w:i/>
        </w:rPr>
        <w:t xml:space="preserve">Итак, определились. Ну, а теперь маленькая проверка: вы остриём кончика Меча, очень осторожно и аккуратно прикасаетесь к стоящему впереди вас служащему, так выразимся. Голографические образы лопаются, а реальные существа стоят. Теперь определитесь – голография лопнула или перед вами всё-таки кто-то стоит? Если кто-то стоит, посмотрите ему в глаза. Вы можете не видеть всё тело, глаза видеть легче всего. </w:t>
      </w:r>
    </w:p>
    <w:p w:rsidR="005E60BD" w:rsidRPr="00AF773B" w:rsidRDefault="005E60BD" w:rsidP="006D0037">
      <w:pPr>
        <w:ind w:firstLine="426"/>
        <w:rPr>
          <w:i/>
        </w:rPr>
      </w:pPr>
      <w:r w:rsidRPr="00AF773B">
        <w:rPr>
          <w:i/>
        </w:rPr>
        <w:t xml:space="preserve">Ну, и теперь выбегают реальные служащие для всех, у кого лопнула голография. Где-то полсостава зала, у вас лопнула голография. Ну, вот я не знаю, почему так, вам дали это показать. Теперь у нас полный состав – вторая шеренга. И вас обучают первым шагам движения Мечом Иерархии. То есть, вы должны им чуть-чуть пофехтовать, чтобы он усвоился вами. Чтоб вы не ленились, на вас просто нападают и заставляют, чтоб вы двигались Мечом. Меч тяжёлый для вас, движения неуклюжие, даже если вы умеете могут быть, а могут и не быть. Потому что Меч тяжёл сам по себе. Фехтуйте. </w:t>
      </w:r>
    </w:p>
    <w:p w:rsidR="005E60BD" w:rsidRPr="00AF773B" w:rsidRDefault="005E60BD" w:rsidP="006D0037">
      <w:pPr>
        <w:ind w:firstLine="426"/>
        <w:rPr>
          <w:i/>
        </w:rPr>
      </w:pPr>
      <w:r w:rsidRPr="00AF773B">
        <w:rPr>
          <w:i/>
        </w:rPr>
        <w:t xml:space="preserve">Завершаем. </w:t>
      </w:r>
    </w:p>
    <w:p w:rsidR="005E60BD" w:rsidRPr="00AF773B" w:rsidRDefault="005E60BD" w:rsidP="006D0037">
      <w:pPr>
        <w:ind w:firstLine="426"/>
        <w:rPr>
          <w:i/>
        </w:rPr>
      </w:pPr>
      <w:r w:rsidRPr="00AF773B">
        <w:rPr>
          <w:i/>
        </w:rPr>
        <w:t xml:space="preserve">Замерли. Меч к правому плечу остриём вверх, рука вдоль тела снизу пальцами держит рукоятку. Ну, кистью это неудобно. Ну, это называется, как почётный караул. Остриё к плечу причём, а не в бок, не бойтесь, не поранитесь. Лёгкий поклон головы с кем вы фехтовали. Шёл обмен физикой: вы – физичность, вам вмещали 192-ю изначальность. Обмен, в фехтовании то же самое. Возжигайтесь изначальностью, ваш партнёр возжигается физичностью. Вспыхните и проживите состояние изначальности внутри вас физически сейчас: ну, не знаю, там, на глазах легче всего, на лице – эти части легко реагируют на это. 192-ю изначальность мы будем стяжать на следующем Синтезе, подготовка может идти и на этом Синтезе. Всё законодательно, никаких иллюзий строить не надо. </w:t>
      </w:r>
    </w:p>
    <w:p w:rsidR="005E60BD" w:rsidRPr="00AF773B" w:rsidRDefault="005E60BD" w:rsidP="006D0037">
      <w:pPr>
        <w:ind w:firstLine="426"/>
        <w:rPr>
          <w:i/>
        </w:rPr>
      </w:pPr>
      <w:r w:rsidRPr="00AF773B">
        <w:rPr>
          <w:i/>
        </w:rPr>
        <w:t>Та команда убегает также, как и забежала. Те, кто лежат – ВСТАТЬ! Мечи в позвоночник, обратно, остриём вверх. Вспыхиваем Мечами в позвоночнике.</w:t>
      </w:r>
    </w:p>
    <w:p w:rsidR="005E60BD" w:rsidRPr="00AF773B" w:rsidRDefault="005E60BD" w:rsidP="006D0037">
      <w:pPr>
        <w:ind w:firstLine="426"/>
        <w:rPr>
          <w:i/>
        </w:rPr>
      </w:pPr>
      <w:r w:rsidRPr="00AF773B">
        <w:rPr>
          <w:i/>
        </w:rPr>
        <w:t>И благодарим Владыку Дзея за тренировку Мечами сейчас. И просим Владыку Дзея принять на тренировку каждого из нас еженощно, в течение месяца для усвоения и адаптации Меча Иерархии каждым из вас. Благодарим Владыку Дзея.</w:t>
      </w:r>
    </w:p>
    <w:p w:rsidR="005E60BD" w:rsidRPr="00AF773B" w:rsidRDefault="005E60BD" w:rsidP="006D0037">
      <w:pPr>
        <w:ind w:firstLine="426"/>
        <w:rPr>
          <w:i/>
        </w:rPr>
      </w:pPr>
      <w:r w:rsidRPr="00AF773B">
        <w:rPr>
          <w:i/>
        </w:rPr>
        <w:t>И идём обратно в зал с Владыкой Кут Хуми. Опять открываются двери, вы выходите в коридор и идёте налево. Я теперь стою, чтоб вы не повернули направо, а вы идёте за Владыкой. Прямо по коридору открывается дверь, и вы входите в зал Ипостаси Синтеза ИДИВО в центральный зал, ну, там, где нас принимают постоянно. Пешком идём.</w:t>
      </w:r>
    </w:p>
    <w:p w:rsidR="005E60BD" w:rsidRPr="00AF773B" w:rsidRDefault="005E60BD" w:rsidP="006D0037">
      <w:pPr>
        <w:ind w:firstLine="426"/>
        <w:rPr>
          <w:i/>
        </w:rPr>
      </w:pPr>
      <w:r w:rsidRPr="00AF773B">
        <w:rPr>
          <w:i/>
        </w:rPr>
        <w:t>Двери закрылись, мы стоим в зале. Синтезируемся с Хум Изначальных Владык Кут Хуми Фаинь, Владычица в зале стояла. Стяжаем Цельный Синтез Изначально Вышестоящего Отца, прося преобразить каждого из нас и синтез нас на явление Меча Иерархии физически собою и на тренировку с Владыкой Дзеем в течение месяца Мечом для усвоения его.</w:t>
      </w:r>
    </w:p>
    <w:p w:rsidR="005E60BD" w:rsidRPr="00AF773B" w:rsidRDefault="005E60BD" w:rsidP="006D0037">
      <w:pPr>
        <w:ind w:firstLine="426"/>
        <w:rPr>
          <w:i/>
        </w:rPr>
      </w:pPr>
      <w:r w:rsidRPr="00AF773B">
        <w:rPr>
          <w:i/>
        </w:rPr>
        <w:t xml:space="preserve">И возвращаемся в физическое присутствие в данный зал с Мечом. Развёртываемся в физическом теле в данном зале и эманируем всё стяжённое и возожжённое в ИДИВО, в подразделение Иерархии ИДИВО 191-й Изначальности Санкт-Петербург, во все подразделения ИДИВО и филиалы участников данной практики, и ИДИВО каждого из нас. </w:t>
      </w:r>
    </w:p>
    <w:p w:rsidR="005E60BD" w:rsidRPr="00AF773B" w:rsidRDefault="005E60BD" w:rsidP="006D0037">
      <w:pPr>
        <w:ind w:firstLine="426"/>
        <w:rPr>
          <w:i/>
        </w:rPr>
      </w:pPr>
      <w:r w:rsidRPr="00AF773B">
        <w:rPr>
          <w:i/>
        </w:rPr>
        <w:t xml:space="preserve">И выходим из практики. </w:t>
      </w:r>
    </w:p>
    <w:p w:rsidR="005E60BD" w:rsidRPr="00AF773B" w:rsidRDefault="005E60BD" w:rsidP="006D0037">
      <w:pPr>
        <w:ind w:firstLine="426"/>
        <w:rPr>
          <w:i/>
        </w:rPr>
      </w:pPr>
      <w:r w:rsidRPr="00AF773B">
        <w:rPr>
          <w:i/>
        </w:rPr>
        <w:t>Аминь.</w:t>
      </w:r>
    </w:p>
    <w:p w:rsidR="005E60BD" w:rsidRDefault="005E60BD" w:rsidP="00AF773B">
      <w:pPr>
        <w:pStyle w:val="-"/>
      </w:pPr>
      <w:r w:rsidRPr="004D1712">
        <w:rPr>
          <w:rFonts w:eastAsia="Times New Roman"/>
        </w:rPr>
        <w:t xml:space="preserve">15 Цельный </w:t>
      </w:r>
      <w:r>
        <w:rPr>
          <w:rFonts w:eastAsia="Times New Roman"/>
        </w:rPr>
        <w:t xml:space="preserve">Синтез </w:t>
      </w:r>
      <w:r>
        <w:t xml:space="preserve">ИВО. </w:t>
      </w:r>
      <w:r w:rsidRPr="00A77C89">
        <w:t>Санкт-Петербург</w:t>
      </w:r>
      <w:r>
        <w:t xml:space="preserve">. В.С. 01.2016. </w:t>
      </w:r>
    </w:p>
    <w:p w:rsidR="005E60BD" w:rsidRPr="00F46510" w:rsidRDefault="005E60BD" w:rsidP="005E60BD">
      <w:pPr>
        <w:pStyle w:val="12"/>
      </w:pPr>
      <w:bookmarkStart w:id="54" w:name="_Toc512244106"/>
      <w:r>
        <w:t>Стили боевого искусства. Танец на острие Меча</w:t>
      </w:r>
      <w:bookmarkEnd w:id="54"/>
    </w:p>
    <w:p w:rsidR="005E60BD" w:rsidRPr="003F0C67" w:rsidRDefault="005E60BD" w:rsidP="00701BDC">
      <w:pPr>
        <w:spacing w:line="235" w:lineRule="auto"/>
        <w:ind w:firstLine="425"/>
      </w:pPr>
      <w:r>
        <w:t>В</w:t>
      </w:r>
      <w:r w:rsidRPr="003F0C67">
        <w:t xml:space="preserve"> Метагалактике, которая сотворяет Человека, даже по науке, антропным принципом «вся Вселенная сотворяет нас» – Отец в Метагалактике минимум четверичен. Это чтобы сотворить Человека. Потому что 4-е Царство – это Человек. А 3-е – это Бог для Метагалактики или животное. Пусть даже разумное. </w:t>
      </w:r>
    </w:p>
    <w:p w:rsidR="005E60BD" w:rsidRPr="003F0C67" w:rsidRDefault="005E60BD" w:rsidP="00701BDC">
      <w:pPr>
        <w:spacing w:line="235" w:lineRule="auto"/>
        <w:ind w:firstLine="425"/>
      </w:pPr>
      <w:r w:rsidRPr="003F0C67">
        <w:t xml:space="preserve">И чтобы вы не смущались этим словам, едем в Индию, визуально – я там никогда не был, но смотрел разные передачи и книжки на эту тему. И масса поклонений богам в виде животных. И Ганешику поклоняются, это бог – слон. Божественное счастье – Ганеша. Это слоник. Зайдите в любой индоевропейский магазин и там купите себе бога Счастья в виде Ганешика. И другую птицу Гаруда вспомните тоже – бог. Разумный, разумный. Я видел в Питере. В общем, мы в зале были одном – где птица-Гаруда стояла – кришнаитском. Идет Синтез. Заходят 3 кришнаита на цыпочках, поворачиваются, сидящие не видят, а я начинаю тихо смеяться, и поклоняются птице Гаруде. </w:t>
      </w:r>
    </w:p>
    <w:p w:rsidR="005E60BD" w:rsidRPr="003F0C67" w:rsidRDefault="005E60BD" w:rsidP="00701BDC">
      <w:pPr>
        <w:spacing w:line="235" w:lineRule="auto"/>
        <w:ind w:firstLine="425"/>
      </w:pPr>
      <w:r w:rsidRPr="003F0C67">
        <w:t>И здесь Огонь Отца им. Они не выдерживают и ложатся. Тихо, тихо делают, молятся птице Гаруде. Я думаю: «Человек молится птице!» Ну, с одной стороны ладно. Там, мы всегда животным – люди-рыси, люди-крокодилы, люди-обезьяны, да? Даже в восточные единоборства, я всегда говорил, стиль «обезьяны»! Лучше назовите «стиль пьяного человека» и то будет ближе.</w:t>
      </w:r>
      <w:r w:rsidRPr="003F0C67">
        <w:rPr>
          <w:i/>
        </w:rPr>
        <w:t xml:space="preserve"> </w:t>
      </w:r>
      <w:r w:rsidRPr="003F0C67">
        <w:t xml:space="preserve">Почему стиль «обезьяны»? </w:t>
      </w:r>
    </w:p>
    <w:p w:rsidR="005E60BD" w:rsidRPr="003F0C67" w:rsidRDefault="005E60BD" w:rsidP="00701BDC">
      <w:pPr>
        <w:spacing w:line="235" w:lineRule="auto"/>
        <w:ind w:firstLine="425"/>
        <w:rPr>
          <w:i/>
        </w:rPr>
      </w:pPr>
      <w:r w:rsidRPr="003F0C67">
        <w:t>Стиль «змеи». Как его назвать по-человечески? Правда? Смотрите. Всё по змее понятно, стиль «змеи» сразу понятен, а по-человечески как назвать? Гибкого человека? Как-то не то. Вот нам сложно на человеческий язык перевести это. Настолько нам всё это внушили.</w:t>
      </w:r>
      <w:r w:rsidRPr="003F0C67">
        <w:rPr>
          <w:i/>
        </w:rPr>
        <w:t xml:space="preserve"> </w:t>
      </w:r>
      <w:r w:rsidRPr="003F0C67">
        <w:t xml:space="preserve">Острого человека. А если «острого» ещё и символически взять – какой ещё бывает человек – заострённый по стилю жизни – </w:t>
      </w:r>
      <w:r w:rsidRPr="00D95FA9">
        <w:rPr>
          <w:b/>
        </w:rPr>
        <w:t>на острие меча</w:t>
      </w:r>
      <w:r>
        <w:rPr>
          <w:b/>
        </w:rPr>
        <w:t>,</w:t>
      </w:r>
      <w:r w:rsidRPr="00D95FA9">
        <w:rPr>
          <w:b/>
        </w:rPr>
        <w:t xml:space="preserve"> господа ученики – это стиль ученика и боевого искусства вместо стиля змеи</w:t>
      </w:r>
      <w:r w:rsidRPr="003F0C67">
        <w:t>. Так вот, вы – или на острие меча – или змея подколодная. И вы изучаете или стиль змеи, или стиль на острие меча, или просто на острие</w:t>
      </w:r>
      <w:r>
        <w:t>. Н</w:t>
      </w:r>
      <w:r w:rsidRPr="003F0C67">
        <w:t>е знаете такую фразу? Вас Дзей готовил вообще там? Если слышали – на острие меча</w:t>
      </w:r>
      <w:r>
        <w:t xml:space="preserve"> –</w:t>
      </w:r>
      <w:r w:rsidRPr="003F0C67">
        <w:t xml:space="preserve"> одна из очень сильнейших методик. Я вырос на Кавказе – там есть легенда, древняя</w:t>
      </w:r>
      <w:r>
        <w:t>,</w:t>
      </w:r>
      <w:r w:rsidRPr="003F0C67">
        <w:t xml:space="preserve"> что очень высоко подготовленные воины танцевали, танцевали на кончике острия меча. Если Вы представите кавказские танцы – там пальцы подгибаешь, у меня просто туфли, но танцевал, показал бы, вот ты стоишь на кончиках пальцев</w:t>
      </w:r>
      <w:r>
        <w:t>,</w:t>
      </w:r>
      <w:r w:rsidRPr="003F0C67">
        <w:t xml:space="preserve"> и в принципе, если это ввести в гибкие сапоги – ты можешь стоять с хорошими сапогами на о</w:t>
      </w:r>
      <w:r>
        <w:t>стрие меча. А теперь следующее:</w:t>
      </w:r>
      <w:r w:rsidRPr="003F0C67">
        <w:t xml:space="preserve"> отсюда пошли пуанты, кто балет знает, где тоже стоят на одной точке, вертятся и эта точка может быть вполне себе остриём меча в древности. Я понимаю, некоторые говорят:</w:t>
      </w:r>
    </w:p>
    <w:p w:rsidR="005E60BD" w:rsidRPr="003F0C67" w:rsidRDefault="005E60BD" w:rsidP="00701BDC">
      <w:pPr>
        <w:spacing w:line="235" w:lineRule="auto"/>
        <w:ind w:firstLine="425"/>
      </w:pPr>
      <w:r w:rsidRPr="003F0C67">
        <w:t>– Ты сумасшествие говоришь.</w:t>
      </w:r>
    </w:p>
    <w:p w:rsidR="005E60BD" w:rsidRPr="003F0C67" w:rsidRDefault="005E60BD" w:rsidP="00701BDC">
      <w:pPr>
        <w:spacing w:line="235" w:lineRule="auto"/>
        <w:ind w:firstLine="425"/>
      </w:pPr>
      <w:r w:rsidRPr="003F0C67">
        <w:t>Вы знаете, если Иисус ходил по воде и был лёгким-лёгким, то стоять на острие меча он точно умел. Или я ошибаюсь?</w:t>
      </w:r>
    </w:p>
    <w:p w:rsidR="005E60BD" w:rsidRPr="003F0C67" w:rsidRDefault="005E60BD" w:rsidP="00701BDC">
      <w:pPr>
        <w:spacing w:line="235" w:lineRule="auto"/>
        <w:ind w:firstLine="425"/>
        <w:rPr>
          <w:i/>
        </w:rPr>
      </w:pPr>
      <w:r>
        <w:rPr>
          <w:i/>
        </w:rPr>
        <w:t>–</w:t>
      </w:r>
      <w:r w:rsidRPr="003F0C67">
        <w:rPr>
          <w:i/>
        </w:rPr>
        <w:t xml:space="preserve"> Это же Иисус, он умел конечно всё</w:t>
      </w:r>
      <w:r>
        <w:rPr>
          <w:i/>
        </w:rPr>
        <w:t>, – из зала</w:t>
      </w:r>
      <w:r w:rsidRPr="003F0C67">
        <w:rPr>
          <w:i/>
        </w:rPr>
        <w:t>.</w:t>
      </w:r>
    </w:p>
    <w:p w:rsidR="005E60BD" w:rsidRDefault="005E60BD" w:rsidP="00701BDC">
      <w:pPr>
        <w:spacing w:line="235" w:lineRule="auto"/>
        <w:ind w:firstLine="425"/>
      </w:pPr>
      <w:r w:rsidRPr="003F0C67">
        <w:t>Это же Иисус. Так вот, были кавказские воины, типа</w:t>
      </w:r>
      <w:r>
        <w:t xml:space="preserve"> </w:t>
      </w:r>
      <w:r w:rsidRPr="00EE39A8">
        <w:t>Сутрука</w:t>
      </w:r>
      <w:r w:rsidRPr="003F0C67">
        <w:t>, может быть</w:t>
      </w:r>
      <w:r>
        <w:t>,</w:t>
      </w:r>
      <w:r w:rsidRPr="003F0C67">
        <w:t xml:space="preserve"> это с Иисуса списано, а может быть</w:t>
      </w:r>
      <w:r>
        <w:t>,</w:t>
      </w:r>
      <w:r w:rsidRPr="003F0C67">
        <w:t xml:space="preserve"> необязательно. Не только же Иисус всё умел. Понимаете, у нас всё умел </w:t>
      </w:r>
      <w:r w:rsidRPr="003658AD">
        <w:t>только Иисус</w:t>
      </w:r>
      <w:r w:rsidRPr="00887204">
        <w:t>,</w:t>
      </w:r>
      <w:r w:rsidRPr="003F0C67">
        <w:t xml:space="preserve"> все другие ничего не умели – рабы божьи. И опять третий горизонт. Я не к тому, что он плохо что-то умел, но не только </w:t>
      </w:r>
      <w:r w:rsidRPr="009F5A1E">
        <w:rPr>
          <w:i/>
        </w:rPr>
        <w:t>он</w:t>
      </w:r>
      <w:r w:rsidRPr="003F0C67">
        <w:t xml:space="preserve"> всё умел, хотя конечно по-своему был великолепен. Логично? А то так всё так под одного человека и все остальные просто – </w:t>
      </w:r>
      <w:r w:rsidRPr="003F0C67">
        <w:rPr>
          <w:i/>
        </w:rPr>
        <w:t>нелюди.</w:t>
      </w:r>
      <w:r w:rsidRPr="003F0C67">
        <w:t xml:space="preserve"> Вот такой пример. И это тоже связано с этим. Потому что на острие, при компактификации сферы Огня в ядро, вы должны увести это в маленькую точку – на острие. Тогда компактификация получится. А вот в стиле змеи никакая компактификация не получится потому, что это вы будете кусать, но не уводить в точку.</w:t>
      </w:r>
    </w:p>
    <w:p w:rsidR="005E60BD" w:rsidRPr="004C15EA" w:rsidRDefault="005E60BD" w:rsidP="00701BDC">
      <w:pPr>
        <w:spacing w:line="235" w:lineRule="auto"/>
        <w:ind w:firstLine="425"/>
      </w:pPr>
      <w:r w:rsidRPr="003F0C67">
        <w:t xml:space="preserve">Я как-то образно говорю, но я специально это делаю – я пытаюсь Ваши мозги перемешать, чтобы вы потеряли старые устойчивые Основы. Специально делаю – вы должны получить новые Основы от Предначального и отойти от старых – поэтому это такие нелинейные ассоциативные образы. Предначальный – это же Образ, а Образы несут Суть, и я пытаюсь вам показать Суть разными образными рядами, чтобы вышибить из линейности </w:t>
      </w:r>
      <w:r>
        <w:t>в</w:t>
      </w:r>
      <w:r w:rsidRPr="003F0C67">
        <w:t>ашего восприятия. Честно-честно говорю, поэтому я сразу предупредил – на этом курсе вы на меня можете напрягаться – это нормально, ненавидеть – это ещ</w:t>
      </w:r>
      <w:r w:rsidRPr="004C15EA">
        <w:t>ё лучше. От ненависти до любви один шаг. Глядишь, и в Синтез войдёте.</w:t>
      </w:r>
    </w:p>
    <w:p w:rsidR="002E41F5" w:rsidRPr="004C15EA" w:rsidRDefault="005E60BD" w:rsidP="00701BDC">
      <w:pPr>
        <w:pStyle w:val="-"/>
      </w:pPr>
      <w:r w:rsidRPr="004C15EA">
        <w:t>17 Синтез ИВО. Санкт-Петербург. В.С. 03.2016</w:t>
      </w:r>
      <w:r w:rsidR="002E41F5" w:rsidRPr="004C15EA">
        <w:br w:type="page"/>
      </w:r>
    </w:p>
    <w:p w:rsidR="002E41F5" w:rsidRPr="004C15EA" w:rsidRDefault="002E41F5" w:rsidP="008808D0">
      <w:pPr>
        <w:pStyle w:val="0"/>
      </w:pPr>
      <w:bookmarkStart w:id="55" w:name="_Toc512244107"/>
      <w:r w:rsidRPr="004C15EA">
        <w:t>Опыт Воинов Синтеза</w:t>
      </w:r>
      <w:bookmarkEnd w:id="55"/>
    </w:p>
    <w:p w:rsidR="00F4088C" w:rsidRPr="004C15EA" w:rsidRDefault="00F4088C" w:rsidP="00F4088C">
      <w:pPr>
        <w:spacing w:before="480" w:after="240"/>
        <w:jc w:val="center"/>
        <w:rPr>
          <w:b/>
        </w:rPr>
      </w:pPr>
      <w:r w:rsidRPr="004C15EA">
        <w:rPr>
          <w:b/>
        </w:rPr>
        <w:t>* * *</w:t>
      </w:r>
    </w:p>
    <w:p w:rsidR="002E41F5" w:rsidRDefault="002E41F5" w:rsidP="002E41F5">
      <w:pPr>
        <w:ind w:firstLine="426"/>
        <w:rPr>
          <w:rFonts w:ascii="MS Mincho" w:eastAsia="MS Mincho" w:hAnsi="MS Mincho" w:cs="MS Mincho"/>
        </w:rPr>
      </w:pPr>
      <w:r w:rsidRPr="004C15EA">
        <w:t>В детстве мама учила меня, что Отец Небесный и Учитель Иисус Христос в моём сердце и что с ними можно общаться в любой момент в любом месте. Как-то у меня в очередной раз потерялся крестик, мама сказала, чтобы я не расстраивалась, ведь крестик лишь для напоминания, что Христос в сердце моём. Потом, ко</w:t>
      </w:r>
      <w:r w:rsidRPr="004F148E">
        <w:t>гда я училась в девятом классе, жила у бабушки загородом и приходилось поздно вечером</w:t>
      </w:r>
      <w:r>
        <w:t xml:space="preserve"> </w:t>
      </w:r>
      <w:r w:rsidRPr="004F148E">
        <w:t>возвращаться со школы домой через тёмный-тёмный лес. Иду и стало страшно, жутко. И тогда обратилась к Иисусу: «Учитель, я не хочу бояться, прошу</w:t>
      </w:r>
      <w:r>
        <w:t>,</w:t>
      </w:r>
      <w:r w:rsidRPr="004F148E">
        <w:t xml:space="preserve"> помоги справиться с этим ужасом.» И почувствовала, как страх из меня будто вытянули. И стало спокойно, сердце горело во всю грудь, смело шла домой</w:t>
      </w:r>
      <w:r>
        <w:t>,</w:t>
      </w:r>
      <w:r w:rsidRPr="004F148E">
        <w:t xml:space="preserve"> сама удивляясь, что такое возможно. Даже начала себя проверять, нарочно вспоминая сюжеты из фильмов ужасов, но кроме смеха и радости столь быстрому ответу Учителя и своей смелости не возникало.</w:t>
      </w:r>
      <w:r>
        <w:rPr>
          <w:rFonts w:ascii="MS Mincho" w:eastAsia="MS Mincho" w:hAnsi="MS Mincho" w:cs="MS Mincho" w:hint="eastAsia"/>
        </w:rPr>
        <w:t> </w:t>
      </w:r>
    </w:p>
    <w:p w:rsidR="002E41F5" w:rsidRPr="00160C3B" w:rsidRDefault="002E41F5" w:rsidP="00160C3B">
      <w:pPr>
        <w:spacing w:before="480" w:after="240"/>
        <w:jc w:val="center"/>
        <w:rPr>
          <w:b/>
        </w:rPr>
      </w:pPr>
      <w:r w:rsidRPr="00160C3B">
        <w:rPr>
          <w:b/>
        </w:rPr>
        <w:t>* * *</w:t>
      </w:r>
    </w:p>
    <w:p w:rsidR="002E41F5" w:rsidRDefault="002E41F5" w:rsidP="002E41F5">
      <w:pPr>
        <w:ind w:firstLine="426"/>
      </w:pPr>
      <w:r w:rsidRPr="004F148E">
        <w:t>Помню</w:t>
      </w:r>
      <w:r>
        <w:t>,</w:t>
      </w:r>
      <w:r w:rsidRPr="004F148E">
        <w:t xml:space="preserve"> как мой взрослый знакомый в юности обратил моё внимание на одну даму лет 40-45, которая шла видимо с пляжа, судя по одежде, которая почти на ней отсутствовала. Он сказал: </w:t>
      </w:r>
      <w:r>
        <w:t>«</w:t>
      </w:r>
      <w:r w:rsidRPr="004F148E">
        <w:t>Видишь</w:t>
      </w:r>
      <w:r>
        <w:t>,</w:t>
      </w:r>
      <w:r w:rsidRPr="004F148E">
        <w:t xml:space="preserve"> идёт женщина, врод</w:t>
      </w:r>
      <w:r>
        <w:t>е</w:t>
      </w:r>
      <w:r w:rsidRPr="004F148E">
        <w:t xml:space="preserve"> худая, но при этом выглядит безобразно. Запомни, главное не худоба, а тренированность, подтянутость, тогда это стройность. Это красиво, а не бесформенная дряблость тела, хоть и худая</w:t>
      </w:r>
      <w:r>
        <w:t xml:space="preserve">… </w:t>
      </w:r>
      <w:r w:rsidRPr="004F148E">
        <w:t>Поэтому береги то, что у тебя есть.</w:t>
      </w:r>
      <w:r>
        <w:t>»</w:t>
      </w:r>
    </w:p>
    <w:p w:rsidR="00160C3B" w:rsidRPr="00160C3B" w:rsidRDefault="00160C3B" w:rsidP="00160C3B">
      <w:pPr>
        <w:keepNext/>
        <w:spacing w:before="480" w:after="240"/>
        <w:jc w:val="center"/>
        <w:rPr>
          <w:b/>
        </w:rPr>
      </w:pPr>
      <w:r w:rsidRPr="00160C3B">
        <w:rPr>
          <w:b/>
        </w:rPr>
        <w:t>* * *</w:t>
      </w:r>
    </w:p>
    <w:p w:rsidR="002E41F5" w:rsidRDefault="002E41F5" w:rsidP="002E41F5">
      <w:pPr>
        <w:ind w:firstLine="426"/>
      </w:pPr>
      <w:r w:rsidRPr="004F148E">
        <w:t>Переехала в другой город и временно пришлось жить в коммуналке у знакомого. Он работал в ночную смену. Просыпаюсь ночью от того, что чувствую присутствие за спиной, думала друг вернулся с работы, т.к. боковым зрением вижу силу</w:t>
      </w:r>
      <w:r>
        <w:t>э</w:t>
      </w:r>
      <w:r w:rsidRPr="004F148E">
        <w:t>т мужск</w:t>
      </w:r>
      <w:r>
        <w:t>о</w:t>
      </w:r>
      <w:r w:rsidRPr="004F148E">
        <w:t>й фигуры в дверях. Мужская фигура стоит и не движется, тут начала соображать, что это вовсе не друг! Лежу</w:t>
      </w:r>
      <w:r>
        <w:t>,</w:t>
      </w:r>
      <w:r w:rsidRPr="004F148E">
        <w:t xml:space="preserve"> не двигаюсь. Жду</w:t>
      </w:r>
      <w:r>
        <w:t>,</w:t>
      </w:r>
      <w:r w:rsidRPr="004F148E">
        <w:t xml:space="preserve"> что дальше</w:t>
      </w:r>
      <w:r>
        <w:t>…</w:t>
      </w:r>
      <w:r w:rsidRPr="004F148E">
        <w:t xml:space="preserve"> Начинает накатывать ужас внизу живота. Так, мне не свойственно бояться, </w:t>
      </w:r>
      <w:r>
        <w:t>–</w:t>
      </w:r>
      <w:r w:rsidRPr="004F148E">
        <w:t xml:space="preserve"> подумала я, </w:t>
      </w:r>
      <w:r>
        <w:t xml:space="preserve">– </w:t>
      </w:r>
      <w:r w:rsidRPr="004F148E">
        <w:t>значит это не моё и этот силуэт вовсе не друг. Меч в руку! Фигура со свистом выметается. Но я ему: «Стоять!» Сетку Огня на него и в Зал Отца к Отцу на Суд. Оказалось</w:t>
      </w:r>
      <w:r>
        <w:t>,</w:t>
      </w:r>
      <w:r w:rsidRPr="004F148E">
        <w:t xml:space="preserve"> древнее, голодное привидение.</w:t>
      </w:r>
    </w:p>
    <w:p w:rsidR="00160C3B" w:rsidRPr="00160C3B" w:rsidRDefault="00160C3B" w:rsidP="00160C3B">
      <w:pPr>
        <w:spacing w:before="480" w:after="240"/>
        <w:jc w:val="center"/>
        <w:rPr>
          <w:b/>
        </w:rPr>
      </w:pPr>
      <w:r w:rsidRPr="00160C3B">
        <w:rPr>
          <w:b/>
        </w:rPr>
        <w:t>* * *</w:t>
      </w:r>
    </w:p>
    <w:p w:rsidR="002E41F5" w:rsidRDefault="002E41F5" w:rsidP="002E41F5">
      <w:pPr>
        <w:ind w:firstLine="426"/>
      </w:pPr>
      <w:r w:rsidRPr="004F148E">
        <w:t xml:space="preserve">Переехала из коммуналки </w:t>
      </w:r>
      <w:r>
        <w:t>в</w:t>
      </w:r>
      <w:r w:rsidRPr="004F148E">
        <w:t xml:space="preserve"> новостройку, друг разместил в своей двушке, выделив отдельную комнату. Сам же у себя в комнате разместил своего друга, что у него временно гостил. Молодой человек, но стиль его жизни был </w:t>
      </w:r>
      <w:r>
        <w:t>депрессивно-</w:t>
      </w:r>
      <w:r w:rsidRPr="004F148E">
        <w:t>апати</w:t>
      </w:r>
      <w:r>
        <w:t>ч</w:t>
      </w:r>
      <w:r w:rsidRPr="004F148E">
        <w:t>ный. Думаю, почему так</w:t>
      </w:r>
      <w:r>
        <w:t>…</w:t>
      </w:r>
      <w:r w:rsidRPr="004F148E">
        <w:t xml:space="preserve"> Ответ проявился под утро следующего дня: сплю, </w:t>
      </w:r>
      <w:r>
        <w:t>«</w:t>
      </w:r>
      <w:r w:rsidRPr="004F148E">
        <w:t>снится мне сон</w:t>
      </w:r>
      <w:r>
        <w:t>»</w:t>
      </w:r>
      <w:r w:rsidRPr="004F148E">
        <w:t>, что из их комнаты в мою вползает огромне</w:t>
      </w:r>
      <w:r>
        <w:t>й</w:t>
      </w:r>
      <w:r w:rsidRPr="004F148E">
        <w:t xml:space="preserve">шая змея! И ползёт под мою кровать. Тут же наступает состояние </w:t>
      </w:r>
      <w:r>
        <w:t>«</w:t>
      </w:r>
      <w:r w:rsidRPr="004F148E">
        <w:t>между сном и бодрствованием</w:t>
      </w:r>
      <w:r>
        <w:t>»</w:t>
      </w:r>
      <w:r w:rsidRPr="004F148E">
        <w:t xml:space="preserve"> и полная реалистичность происходящего. Меч! И протыкаю гадине голову сквозь кровать. Остатки дожгла в зале Отца. </w:t>
      </w:r>
      <w:r w:rsidRPr="004F148E">
        <w:rPr>
          <w:rFonts w:ascii="MS Mincho" w:eastAsia="MS Mincho" w:hAnsi="MS Mincho" w:cs="MS Mincho" w:hint="eastAsia"/>
        </w:rPr>
        <w:t> </w:t>
      </w:r>
      <w:r w:rsidRPr="004F148E">
        <w:t xml:space="preserve">Утром встречаемся на кухне с </w:t>
      </w:r>
      <w:r>
        <w:t>«</w:t>
      </w:r>
      <w:r w:rsidRPr="004F148E">
        <w:t>мистером</w:t>
      </w:r>
      <w:r>
        <w:t xml:space="preserve"> </w:t>
      </w:r>
      <w:r w:rsidRPr="004F148E">
        <w:t>депрессия</w:t>
      </w:r>
      <w:r>
        <w:t>»</w:t>
      </w:r>
      <w:r w:rsidRPr="004F148E">
        <w:t>, улыбается, взгляд ясный, настроение отличное и говорит с улыбкой и удивлением: «Какое-то странное состояние, как-то в голове посветлело. Давно так хорошо не было!»</w:t>
      </w:r>
    </w:p>
    <w:p w:rsidR="00160C3B" w:rsidRPr="00160C3B" w:rsidRDefault="00160C3B" w:rsidP="00160C3B">
      <w:pPr>
        <w:keepNext/>
        <w:spacing w:before="480" w:after="240"/>
        <w:jc w:val="center"/>
        <w:rPr>
          <w:b/>
        </w:rPr>
      </w:pPr>
      <w:r w:rsidRPr="00160C3B">
        <w:rPr>
          <w:b/>
        </w:rPr>
        <w:t>* * *</w:t>
      </w:r>
    </w:p>
    <w:p w:rsidR="00160C3B" w:rsidRDefault="002E41F5" w:rsidP="002E41F5">
      <w:pPr>
        <w:ind w:firstLine="426"/>
      </w:pPr>
      <w:r w:rsidRPr="004F148E">
        <w:t>Это было, когда моя 16-рица (теперь 16-рицы стали Трансвизорными Телами) только начинала свой путь Во</w:t>
      </w:r>
      <w:r>
        <w:t>и</w:t>
      </w:r>
      <w:r w:rsidRPr="004F148E">
        <w:t>на Синтеза. Началось всё с того, что в ночь вижу</w:t>
      </w:r>
      <w:r>
        <w:t>,</w:t>
      </w:r>
      <w:r w:rsidRPr="004F148E">
        <w:t xml:space="preserve"> как она убегает от какой-то кракозябры. Я удивилась</w:t>
      </w:r>
      <w:r>
        <w:t>,</w:t>
      </w:r>
      <w:r w:rsidRPr="004F148E">
        <w:t xml:space="preserve"> почему убегает, а не достаёт </w:t>
      </w:r>
      <w:r>
        <w:t>м</w:t>
      </w:r>
      <w:r w:rsidRPr="004F148E">
        <w:t xml:space="preserve">еч?! Днём сознательно вывела своё тело на обучение к Мастеру Дзею. Некоторое время спустя, вижу, что она уже служит на присутствии в отряде Стражи ИВДИВО. </w:t>
      </w:r>
    </w:p>
    <w:p w:rsidR="00160C3B" w:rsidRPr="00160C3B" w:rsidRDefault="00160C3B" w:rsidP="00160C3B">
      <w:pPr>
        <w:spacing w:before="480" w:after="240"/>
        <w:jc w:val="center"/>
        <w:rPr>
          <w:b/>
        </w:rPr>
      </w:pPr>
      <w:r w:rsidRPr="00160C3B">
        <w:rPr>
          <w:b/>
        </w:rPr>
        <w:t>* * *</w:t>
      </w:r>
    </w:p>
    <w:p w:rsidR="002E41F5" w:rsidRDefault="002E41F5" w:rsidP="002E41F5">
      <w:pPr>
        <w:ind w:firstLine="426"/>
      </w:pPr>
      <w:r>
        <w:t>У нас в подразделении целый год (в 2008-2009 году) проводились тренировки Воинов Синтеза. Мы стяжали Практику Миракля, выходили на 1 вышестоящую реальность в корпус Воинов Синтеза и там развёртывались нашей командой для тренировки. При этом физически мы делали разминку в спортивном зале: бегали, делали упражнения на растяжку и разминку кистей рук.</w:t>
      </w:r>
    </w:p>
    <w:p w:rsidR="002E41F5" w:rsidRDefault="002E41F5" w:rsidP="002E41F5">
      <w:pPr>
        <w:ind w:firstLine="426"/>
      </w:pPr>
      <w:r>
        <w:t>После разминки мы брали физический спортивный снаряд в виде длинной палки, который мы называли «Меч». И далее и физическим телом, и Синтез- или ФА-Телом начинали тренироваться в парах. Было интересно и сложно. Мы разучивали движения нападения и защиты, держа Меч двумя руками. Так мы тренировались примерно час.</w:t>
      </w:r>
    </w:p>
    <w:p w:rsidR="002E41F5" w:rsidRDefault="002E41F5" w:rsidP="002E41F5">
      <w:pPr>
        <w:ind w:firstLine="426"/>
      </w:pPr>
      <w:r>
        <w:t xml:space="preserve">Потом мы выходили в практику, и здесь было каждый раз по-разному. Мы слушали лекцию Владыки Дзея. Мы выходили в Здание подразделения как Стражи. Мы углублённо физично общались с нашим Синтез- или ФА-Телом, или с Мировым Телом, или с одним из Трансвизорных Тел. Причём, через Трансвизорное Тело мы активировали и соответствующую Часть и могли с Частью пообщаться. Например, с Образом Отца, Словом Отца, Душой. Были тренировки и с Чашей, с Лотосом, с Розой Сердца. </w:t>
      </w:r>
    </w:p>
    <w:p w:rsidR="002E41F5" w:rsidRPr="004735EC" w:rsidRDefault="002E41F5" w:rsidP="002E41F5">
      <w:pPr>
        <w:ind w:firstLine="426"/>
      </w:pPr>
      <w:r>
        <w:t>Как-то раз во время этой тренировки я почувствовала, что у моего Фа-Тела там на вышестоящей реальности, где я им тренируюсь, даже щёчки от тренировки зарумянились. Как я почувствовала, я не знаю, но это было явно и реально, как физически! Наверно, на вышестоящей реальности тренировка была намного более интенсивная, потому что здесь физически мы двигались не быстро и аккуратно. И как же много мы там успевали потренироваться за это время!</w:t>
      </w:r>
    </w:p>
    <w:p w:rsidR="002E41F5" w:rsidRPr="00CE41A1" w:rsidRDefault="002E41F5" w:rsidP="002E41F5">
      <w:pPr>
        <w:pStyle w:val="12"/>
      </w:pPr>
      <w:bookmarkStart w:id="56" w:name="_Toc512244108"/>
      <w:r>
        <w:t>Что такое с</w:t>
      </w:r>
      <w:r w:rsidRPr="00CE41A1">
        <w:t>канер</w:t>
      </w:r>
      <w:r>
        <w:t>!</w:t>
      </w:r>
      <w:bookmarkEnd w:id="56"/>
    </w:p>
    <w:p w:rsidR="002E41F5" w:rsidRPr="00CE41A1" w:rsidRDefault="002E41F5" w:rsidP="002E41F5">
      <w:pPr>
        <w:ind w:firstLine="425"/>
      </w:pPr>
      <w:r w:rsidRPr="00CE41A1">
        <w:t>И как только вы своим вышестоящим телом появились там, что надо в первую очередь сделать? Вот в Дом ФА мы входим – в первую очередь, одеваемся. А там, в первую очередь – сканируем обстановку: что происходит? Куда мы вышли? Вдруг нас туда вызвали,</w:t>
      </w:r>
      <w:r w:rsidR="00984157">
        <w:t xml:space="preserve"> </w:t>
      </w:r>
      <w:r w:rsidRPr="00CE41A1">
        <w:t>зачем вызвали?</w:t>
      </w:r>
    </w:p>
    <w:p w:rsidR="002E41F5" w:rsidRPr="00CE41A1" w:rsidRDefault="002E41F5" w:rsidP="002E41F5">
      <w:pPr>
        <w:ind w:firstLine="425"/>
      </w:pPr>
      <w:r w:rsidRPr="00CE41A1">
        <w:t xml:space="preserve">У нас был такой однажды боевой подъём. Нас вызвали по боевой тревоге. По ходу перехода туда мы сосканировали, что происходит, достали всю свою – не только </w:t>
      </w:r>
      <w:r>
        <w:t>М</w:t>
      </w:r>
      <w:r w:rsidRPr="00CE41A1">
        <w:t>ечи – аппаратуру, успели надеть скафандры и попали в гущу боя. Если б мы не успели, мы пали бы в гуще боя, потому что сразу всё стало против всех, ибо на тебя сразу всё направили. Тебя ждали, что ты проявишься неготовым, – была такая ситуация, – а ты вылетаешь, уже одновременно работая этим.</w:t>
      </w:r>
    </w:p>
    <w:p w:rsidR="002E41F5" w:rsidRDefault="002E41F5" w:rsidP="002E41F5">
      <w:pPr>
        <w:ind w:firstLine="425"/>
      </w:pPr>
      <w:r w:rsidRPr="00CE41A1">
        <w:t>Вот что такое сканер! Если бы не было сканера, наше б тело там уже пару раз погибло. Оно б не выдержало этого наплыва, потому что количество было неимоверным.</w:t>
      </w:r>
    </w:p>
    <w:p w:rsidR="00160C3B" w:rsidRPr="00160C3B" w:rsidRDefault="00160C3B" w:rsidP="00160C3B">
      <w:pPr>
        <w:spacing w:before="480" w:after="240"/>
        <w:jc w:val="center"/>
        <w:rPr>
          <w:b/>
        </w:rPr>
      </w:pPr>
      <w:r w:rsidRPr="00160C3B">
        <w:rPr>
          <w:b/>
        </w:rPr>
        <w:t>* * *</w:t>
      </w:r>
    </w:p>
    <w:p w:rsidR="002E41F5" w:rsidRPr="00CE41A1" w:rsidRDefault="002E41F5" w:rsidP="002E41F5">
      <w:pPr>
        <w:ind w:firstLine="425"/>
      </w:pPr>
      <w:r w:rsidRPr="00CE41A1">
        <w:t>Однажды было… Вот у нас балы иногда проходят в зале Отца. Сейчас мы мало обращаем внимание, но бывает. Однажды на балу входим: бал, приятно, вы там… некоторые из вас. Подошёл к окну, думаю: «Чего подошёл к окну? Чего-то не так». Смотрю – через ограду в рай лезет, –</w:t>
      </w:r>
      <w:r>
        <w:t xml:space="preserve"> </w:t>
      </w:r>
      <w:r w:rsidRPr="00CE41A1">
        <w:t xml:space="preserve">в сад Отца, по-простому – рай, – лезет тварь какая-то. Тихо так лезет, ей дырочку кто-то сделал. Думаю: «Ничего ж себе…» </w:t>
      </w:r>
    </w:p>
    <w:p w:rsidR="002E41F5" w:rsidRPr="00CE41A1" w:rsidRDefault="002E41F5" w:rsidP="002E41F5">
      <w:pPr>
        <w:ind w:firstLine="425"/>
      </w:pPr>
      <w:r w:rsidRPr="00CE41A1">
        <w:t>Глава стражи занят с дамой, отвлекать не стоит. Всё, я – сквозь стенку, она</w:t>
      </w:r>
      <w:r w:rsidR="00F4088C">
        <w:t>…</w:t>
      </w:r>
      <w:r w:rsidR="00C13EF8">
        <w:t xml:space="preserve"> </w:t>
      </w:r>
      <w:r w:rsidRPr="00CE41A1">
        <w:t xml:space="preserve">Я ж не стражник, а ей дали коды стражника: типа того, что «пройдёшь». Ну, я сверху, и только вошла – чик! Следующая вошла – чик! Позвал своих, не стражников – друзей, и мы по периметру всех собрали, монады – в подвал, на решение Отца, чтоб не отвлекать от бала. Нашли стражника, который это устроил, – там развели его на чём-то, </w:t>
      </w:r>
      <w:r>
        <w:t xml:space="preserve">– </w:t>
      </w:r>
      <w:r w:rsidRPr="00CE41A1">
        <w:t xml:space="preserve">посадили. Глава стражи освободился, ему доложили, сказали: «Вот твой. С монадами в подвале». Бал закончился, все разошлись, а Отец ещё по-праздничному разобрался. Что это такое – в сад Отца влезать? </w:t>
      </w:r>
      <w:r>
        <w:t>П</w:t>
      </w:r>
      <w:r w:rsidRPr="00CE41A1">
        <w:t>одожрать хотели с энергетики бала.</w:t>
      </w:r>
    </w:p>
    <w:p w:rsidR="002E41F5" w:rsidRDefault="002E41F5" w:rsidP="002E41F5">
      <w:pPr>
        <w:ind w:firstLine="425"/>
      </w:pPr>
      <w:r w:rsidRPr="00CE41A1">
        <w:t>Сканер! Мы прошли свою проверку, страже свою объяснили…</w:t>
      </w:r>
    </w:p>
    <w:p w:rsidR="00160C3B" w:rsidRPr="00160C3B" w:rsidRDefault="00160C3B" w:rsidP="00160C3B">
      <w:pPr>
        <w:spacing w:before="480" w:after="240"/>
        <w:jc w:val="center"/>
        <w:rPr>
          <w:b/>
        </w:rPr>
      </w:pPr>
      <w:r w:rsidRPr="00160C3B">
        <w:rPr>
          <w:b/>
        </w:rPr>
        <w:t>* * *</w:t>
      </w:r>
    </w:p>
    <w:p w:rsidR="002E41F5" w:rsidRPr="00CE41A1" w:rsidRDefault="002E41F5" w:rsidP="002E41F5">
      <w:pPr>
        <w:ind w:firstLine="425"/>
      </w:pPr>
      <w:r w:rsidRPr="00CE41A1">
        <w:t>А бывает… Самая худшая проверка была, когда в ФА-Управлениях мы отвечали за один процесс и сканировали, нет ли этой гадости у разных чело? И в одном из ФА</w:t>
      </w:r>
      <w:r>
        <w:t>-</w:t>
      </w:r>
      <w:r w:rsidRPr="00CE41A1">
        <w:t xml:space="preserve">Управлений у двух чело нашли. Один согласился, тогда он достаёт из себя, выжигаем. А другой сказал: «Нет, этого у меня нет». Я смотрю на ФА-Владыку, я вижу, что есть. Я говорю: «А я вижу, что есть. Мне указал Отец это найти – нашёл: вот, у него тоже есть». </w:t>
      </w:r>
    </w:p>
    <w:p w:rsidR="002E41F5" w:rsidRPr="00CE41A1" w:rsidRDefault="002E41F5" w:rsidP="002E41F5">
      <w:pPr>
        <w:ind w:firstLine="425"/>
      </w:pPr>
      <w:r w:rsidRPr="00CE41A1">
        <w:t xml:space="preserve">А пока у всех не найдёшь, это хоть у одного сохранится – оно восстановится. Владыка говорит: «Действуй». Я не ожидал, тот на меня начинает нападать мечом. Он знал, что такое </w:t>
      </w:r>
      <w:r>
        <w:t>«</w:t>
      </w:r>
      <w:r w:rsidRPr="00CE41A1">
        <w:t>действие</w:t>
      </w:r>
      <w:r>
        <w:t>»</w:t>
      </w:r>
      <w:r w:rsidRPr="00CE41A1">
        <w:t xml:space="preserve">, я учился. Благо, есть подготовка – фехтование при Отце и Владыке. Ну, так как я прав… Помните, право меча: если ты прав, ты не можешь проиграть? Тот это знал, но и отказаться не мог, и жить с этим – тоже понял, что не сможет. Всё, он проиграл. Монаду Отец решил, куда отправить. Этот вирус был уничтожен. </w:t>
      </w:r>
    </w:p>
    <w:p w:rsidR="002E41F5" w:rsidRDefault="002E41F5" w:rsidP="002E41F5">
      <w:pPr>
        <w:ind w:firstLine="425"/>
      </w:pPr>
      <w:r w:rsidRPr="00CE41A1">
        <w:t>Но если б не было сканера, ты б не нашёл это в чело соседнего ФА</w:t>
      </w:r>
      <w:r>
        <w:t>-</w:t>
      </w:r>
      <w:r w:rsidRPr="00CE41A1">
        <w:t>Управления. Своего тоже, но со своими легче – они все соподчинены Владыке, как и ты, и понимают, что если сказали, значит, есть за что, и думают, как отдать. А с другими – не известно, где, как и куда они залезли.</w:t>
      </w:r>
    </w:p>
    <w:p w:rsidR="002E41F5" w:rsidRDefault="002E41F5" w:rsidP="002E41F5">
      <w:pPr>
        <w:pStyle w:val="-"/>
      </w:pPr>
      <w:r w:rsidRPr="00CE41A1">
        <w:t>Съезд Ведущих. Крым, Баштановка. В.С. 08.2009</w:t>
      </w:r>
    </w:p>
    <w:p w:rsidR="008D39D8" w:rsidRDefault="008D39D8" w:rsidP="008D39D8">
      <w:pPr>
        <w:pStyle w:val="12"/>
      </w:pPr>
      <w:bookmarkStart w:id="57" w:name="_Toc512244109"/>
      <w:r>
        <w:t xml:space="preserve">Меч </w:t>
      </w:r>
      <w:r>
        <w:softHyphen/>
        <w:t>против вируса. Меч</w:t>
      </w:r>
      <w:r w:rsidRPr="003A450E">
        <w:t xml:space="preserve"> против радиации</w:t>
      </w:r>
      <w:bookmarkEnd w:id="57"/>
    </w:p>
    <w:p w:rsidR="008D39D8" w:rsidRPr="00E27F6D" w:rsidRDefault="008D39D8" w:rsidP="008D39D8">
      <w:pPr>
        <w:ind w:firstLine="425"/>
        <w:rPr>
          <w:rFonts w:eastAsia="Times New Roman"/>
          <w:spacing w:val="-4"/>
          <w:lang w:eastAsia="ru-RU"/>
        </w:rPr>
      </w:pPr>
      <w:r w:rsidRPr="00E27F6D">
        <w:rPr>
          <w:rFonts w:eastAsia="Times New Roman"/>
          <w:lang w:eastAsia="ru-RU"/>
        </w:rPr>
        <w:t xml:space="preserve">Самое мирное исполнение Меча, что мне встретилось, это когда на одну из планет отослали – вирус выжечь. И мы Мечи вот </w:t>
      </w:r>
      <w:r w:rsidRPr="00E27F6D">
        <w:rPr>
          <w:rFonts w:eastAsia="Times New Roman"/>
          <w:spacing w:val="-4"/>
          <w:lang w:eastAsia="ru-RU"/>
        </w:rPr>
        <w:t>так ставили, находили главное вирусное гнездо, выжигали, а потом выжигали вирус по планете. Биологическая планета гибла, нас отправили туда выжигать, нас там никто особо не видел, кроме 2-3 посвященных на этой планете. И мы Мечами выжигали вирус. Если бы Мечи не имели соответствующую скорость, вирусы бы съели нас в тех телах по присутствиям. А скорость Меча была такова, что ни одна тварь вирусная, мелкая-мелкая, ее так же нельзя было видеть, как и здесь, не достигала наших тел. Это было наше партзадание. Это мирное задание?</w:t>
      </w:r>
    </w:p>
    <w:p w:rsidR="008D39D8" w:rsidRPr="00C316CB" w:rsidRDefault="008D39D8" w:rsidP="008D39D8">
      <w:pPr>
        <w:ind w:firstLine="425"/>
        <w:rPr>
          <w:rFonts w:eastAsia="Times New Roman"/>
          <w:b/>
          <w:lang w:eastAsia="ru-RU"/>
        </w:rPr>
      </w:pPr>
      <w:r w:rsidRPr="00E27F6D">
        <w:rPr>
          <w:rFonts w:eastAsia="Times New Roman"/>
          <w:spacing w:val="-4"/>
          <w:lang w:eastAsia="ru-RU"/>
        </w:rPr>
        <w:t>А как вам скорость Меча против вируса? А против радиации? Это мы исполняли здесь на физике. Нет, не с Фукусимой тут, там нельзя исполнять, там Воля Отца действует, у нас тут в России – Мечом радиацию так собирали и сжигали. То есть, он может все, главное, чтоб ты им владел.</w:t>
      </w:r>
    </w:p>
    <w:p w:rsidR="008D39D8" w:rsidRDefault="008D39D8" w:rsidP="008D39D8">
      <w:pPr>
        <w:pStyle w:val="-"/>
      </w:pPr>
      <w:r w:rsidRPr="003A450E">
        <w:t>7 ПСВ. Крым. В.С. 03.2011</w:t>
      </w:r>
    </w:p>
    <w:p w:rsidR="002E41F5" w:rsidRDefault="002E41F5" w:rsidP="002E41F5">
      <w:pPr>
        <w:pStyle w:val="12"/>
      </w:pPr>
      <w:bookmarkStart w:id="58" w:name="_Toc512244110"/>
      <w:r>
        <w:t>Зачем нужно ходить к Владыке Дзею?</w:t>
      </w:r>
      <w:bookmarkEnd w:id="58"/>
    </w:p>
    <w:p w:rsidR="002E41F5" w:rsidRDefault="002E41F5" w:rsidP="002E41F5">
      <w:pPr>
        <w:widowControl w:val="0"/>
        <w:ind w:firstLine="426"/>
      </w:pPr>
      <w:r w:rsidRPr="00866084">
        <w:t xml:space="preserve">Я еду на машине, чувствую, что впереди гадкие условия, аварийные. Есть такое – чувствознание. Я достаю Меч, рублю этот узел, сжигаю, после этого спокойно проезжаю. И на эти условия не будет аварии тем, кто едет за мной. Я без шуток. Таких узлов на дороге – раз плюнуть, </w:t>
      </w:r>
      <w:r>
        <w:t>особенно</w:t>
      </w:r>
      <w:r w:rsidRPr="00866084">
        <w:t xml:space="preserve"> в дальней дороге. Понятно, да? </w:t>
      </w:r>
    </w:p>
    <w:p w:rsidR="00160C3B" w:rsidRPr="00160C3B" w:rsidRDefault="00160C3B" w:rsidP="00160C3B">
      <w:pPr>
        <w:spacing w:before="480" w:after="240"/>
        <w:jc w:val="center"/>
        <w:rPr>
          <w:b/>
        </w:rPr>
      </w:pPr>
      <w:r w:rsidRPr="00160C3B">
        <w:rPr>
          <w:b/>
        </w:rPr>
        <w:t>* * *</w:t>
      </w:r>
    </w:p>
    <w:p w:rsidR="002E41F5" w:rsidRPr="008822AC" w:rsidRDefault="002E41F5" w:rsidP="002E41F5">
      <w:pPr>
        <w:widowControl w:val="0"/>
        <w:ind w:firstLine="425"/>
      </w:pPr>
      <w:r w:rsidRPr="008822AC">
        <w:t xml:space="preserve">Люди не замечают, вампиры от них присасываются, всю жизнь их сосут, сосут здоровье. Ты непонятно с чего стареешь. Непонятно с чего у тебя плохие ситуации. Вроде нормально всё, то на работе плохо, то там плохо, то что-то плохо. Тебя просто вампирят, забирают у тебя хорошее, а тебе нечем ответить этой гадости. А они, только приближаясь в нашу сторону, у меня Меч сразу начинает вырастать надо мной, показывая, что здесь стоит Посвящённый. Ну и понятно, только самая наглая попытается подойти. </w:t>
      </w:r>
    </w:p>
    <w:p w:rsidR="002E41F5" w:rsidRPr="008822AC" w:rsidRDefault="002E41F5" w:rsidP="002E41F5">
      <w:pPr>
        <w:widowControl w:val="0"/>
        <w:ind w:firstLine="425"/>
      </w:pPr>
      <w:r w:rsidRPr="008822AC">
        <w:t>Пытаются. Жрать всем хочется. Особенно голодные. И вопрос в том, что</w:t>
      </w:r>
      <w:r>
        <w:t>,</w:t>
      </w:r>
      <w:r w:rsidRPr="008822AC">
        <w:t xml:space="preserve"> когда я тренируюсь у Дзея, я это научился замечать, а вы не замечаете. Идёте на крутую, деловую встречу, от вас пышет энергия, чтобы договориться. Ближайшие сушняги сбегаются на эту энергию, чтобы пожрать. Если ты им не дал, ты пришёл, заключил договор, а если они отожрали, ты пришёл, у тебя не получилось. Ну, как-нибудь потом. Людей отожрали. У тебя сделка рушится. Это я так одному бизнесмену помог. Он достал Меч, начал крутить на крупную сделку вокруг себя, пока шёл до бизнесменов и их в защиту поставил. Они не могли два месяца подписать договор крупный. Подписали. Пока он Меч не начал крутить вокруг них по Синтезу, он у Дзея научился и свой держать. Они не могли подписать. Встречаются – не складывается. Встречаются, то у них, то у него, то у них, то у него. Их просто вампирили, чтобы сделку не допустить. Сделка, плевать было, их просто жрали. Когда он это понял, начал крутить Мечом, сделка тут же была подписана. Все были счастливы.</w:t>
      </w:r>
    </w:p>
    <w:p w:rsidR="002E41F5" w:rsidRDefault="002E41F5" w:rsidP="002E41F5">
      <w:pPr>
        <w:pStyle w:val="-"/>
      </w:pPr>
      <w:r w:rsidRPr="00320386">
        <w:t>9 Синтез ИВО. Оснабрюк. В.С. 05.2017</w:t>
      </w:r>
    </w:p>
    <w:p w:rsidR="001E24E4" w:rsidRPr="001E24E4" w:rsidRDefault="001E24E4" w:rsidP="007D0858">
      <w:pPr>
        <w:pStyle w:val="12"/>
        <w:rPr>
          <w:rFonts w:eastAsia="Batang"/>
        </w:rPr>
      </w:pPr>
      <w:bookmarkStart w:id="59" w:name="_Toc512244111"/>
      <w:r w:rsidRPr="001E24E4">
        <w:rPr>
          <w:rFonts w:eastAsia="Batang"/>
        </w:rPr>
        <w:t>Школа Воина Синтеза</w:t>
      </w:r>
      <w:bookmarkEnd w:id="59"/>
    </w:p>
    <w:p w:rsidR="001E24E4" w:rsidRPr="001E24E4" w:rsidRDefault="001E24E4" w:rsidP="00F4088C">
      <w:pPr>
        <w:pStyle w:val="af"/>
        <w:numPr>
          <w:ilvl w:val="0"/>
          <w:numId w:val="17"/>
        </w:numPr>
        <w:ind w:left="0" w:firstLine="0"/>
        <w:rPr>
          <w:rFonts w:eastAsiaTheme="minorEastAsia"/>
        </w:rPr>
      </w:pPr>
      <w:r w:rsidRPr="001E24E4">
        <w:rPr>
          <w:rFonts w:eastAsiaTheme="minorEastAsia"/>
        </w:rPr>
        <w:t>Вхождение в поток Воинского Синтеза Аватара Синтеза Кут Хуми.</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у Аватаров Синтеза Кут Хуми и Фаинь </w:t>
      </w:r>
      <w:r w:rsidRPr="001E24E4">
        <w:rPr>
          <w:rFonts w:eastAsiaTheme="minorEastAsia"/>
          <w:b/>
        </w:rPr>
        <w:t>двух принципов Воинства – Иньского и Яньского</w:t>
      </w:r>
      <w:r w:rsidRPr="001E24E4">
        <w:rPr>
          <w:rFonts w:eastAsiaTheme="minorEastAsia"/>
        </w:rPr>
        <w:t>, соответственно, Яни – Яньского выражения, мужества Аватара Синтеза Кут Хуми, Ини – Иньского выражения Аватарессы Синтеза Фаинь.</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w:t>
      </w:r>
      <w:r w:rsidRPr="001E24E4">
        <w:rPr>
          <w:rFonts w:eastAsiaTheme="minorEastAsia"/>
          <w:b/>
        </w:rPr>
        <w:t>Книги Воина Синтеза</w:t>
      </w:r>
      <w:r w:rsidRPr="001E24E4">
        <w:rPr>
          <w:rFonts w:eastAsiaTheme="minorEastAsia"/>
        </w:rPr>
        <w:t>.</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w:t>
      </w:r>
      <w:r w:rsidRPr="001E24E4">
        <w:rPr>
          <w:rFonts w:eastAsiaTheme="minorEastAsia"/>
          <w:b/>
        </w:rPr>
        <w:t>Философии Воина Синтеза</w:t>
      </w:r>
      <w:r w:rsidRPr="001E24E4">
        <w:rPr>
          <w:rFonts w:eastAsiaTheme="minorEastAsia"/>
        </w:rPr>
        <w:t xml:space="preserve"> каждому из нас.</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Возжигание </w:t>
      </w:r>
      <w:r w:rsidRPr="001E24E4">
        <w:rPr>
          <w:rFonts w:eastAsiaTheme="minorEastAsia"/>
          <w:b/>
        </w:rPr>
        <w:t xml:space="preserve">линейки Воинских Званий Армии ИВДИВО </w:t>
      </w:r>
      <w:r w:rsidRPr="001E24E4">
        <w:rPr>
          <w:rFonts w:eastAsiaTheme="minorEastAsia"/>
        </w:rPr>
        <w:t>Воинов Синтеза ИВДИВО.</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Вхождение в </w:t>
      </w:r>
      <w:r w:rsidRPr="001E24E4">
        <w:rPr>
          <w:rFonts w:eastAsiaTheme="minorEastAsia"/>
          <w:b/>
        </w:rPr>
        <w:t>команду Воинов Синтеза</w:t>
      </w:r>
      <w:r w:rsidRPr="001E24E4">
        <w:rPr>
          <w:rFonts w:eastAsiaTheme="minorEastAsia"/>
        </w:rPr>
        <w:t xml:space="preserve"> Управления Синтеза Служения каждого.</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Тренинг с Мечом и Щитом.</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индивидуального выражения Воина Синтеза </w:t>
      </w:r>
      <w:r w:rsidRPr="001E24E4">
        <w:rPr>
          <w:rFonts w:eastAsiaTheme="minorEastAsia"/>
          <w:b/>
        </w:rPr>
        <w:t>Словом Метагалактики Воина Синтеза:</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Защиты.</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Решительности.</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Доверия.</w:t>
      </w:r>
    </w:p>
    <w:p w:rsidR="001E24E4" w:rsidRPr="004C15EA" w:rsidRDefault="001E24E4" w:rsidP="00F4088C">
      <w:pPr>
        <w:ind w:firstLine="426"/>
        <w:rPr>
          <w:rFonts w:eastAsiaTheme="minorEastAsia"/>
          <w:i/>
          <w:lang w:eastAsia="ru-RU"/>
        </w:rPr>
      </w:pPr>
      <w:r w:rsidRPr="001E24E4">
        <w:rPr>
          <w:rFonts w:eastAsiaTheme="minorEastAsia"/>
          <w:i/>
          <w:lang w:eastAsia="ru-RU"/>
        </w:rPr>
        <w:t>– Воин С</w:t>
      </w:r>
      <w:r w:rsidRPr="004C15EA">
        <w:rPr>
          <w:rFonts w:eastAsiaTheme="minorEastAsia"/>
          <w:i/>
          <w:lang w:eastAsia="ru-RU"/>
        </w:rPr>
        <w:t>интеза Детства.</w:t>
      </w:r>
    </w:p>
    <w:p w:rsidR="001E24E4" w:rsidRPr="004C15EA" w:rsidRDefault="001E24E4" w:rsidP="00F4088C">
      <w:pPr>
        <w:ind w:firstLine="426"/>
        <w:rPr>
          <w:rFonts w:eastAsiaTheme="minorEastAsia"/>
          <w:i/>
          <w:lang w:eastAsia="ru-RU"/>
        </w:rPr>
      </w:pPr>
      <w:r w:rsidRPr="004C15EA">
        <w:rPr>
          <w:rFonts w:eastAsiaTheme="minorEastAsia"/>
          <w:i/>
          <w:lang w:eastAsia="ru-RU"/>
        </w:rPr>
        <w:t>– Воин Синтеза Сердечности.</w:t>
      </w:r>
    </w:p>
    <w:p w:rsidR="00F4088C" w:rsidRPr="004C15EA" w:rsidRDefault="001E24E4" w:rsidP="002E41F5">
      <w:pPr>
        <w:pStyle w:val="-"/>
      </w:pPr>
      <w:r w:rsidRPr="004C15EA">
        <w:t>2 Школа Воина Синтеза ИВДИВО</w:t>
      </w:r>
      <w:r w:rsidR="00F4088C" w:rsidRPr="004C15EA">
        <w:t xml:space="preserve"> </w:t>
      </w:r>
      <w:r w:rsidRPr="004C15EA">
        <w:t>4032 ИВР.</w:t>
      </w:r>
    </w:p>
    <w:p w:rsidR="001E24E4" w:rsidRPr="004C15EA" w:rsidRDefault="001E24E4" w:rsidP="002E41F5">
      <w:pPr>
        <w:pStyle w:val="-"/>
      </w:pPr>
      <w:r w:rsidRPr="004C15EA">
        <w:t>Москва. Ю.Леоненко. 09.2017</w:t>
      </w:r>
    </w:p>
    <w:p w:rsidR="00643AA4" w:rsidRPr="004C15EA" w:rsidRDefault="00643AA4">
      <w:pPr>
        <w:jc w:val="left"/>
      </w:pPr>
      <w:r w:rsidRPr="004C15EA">
        <w:br w:type="page"/>
      </w:r>
    </w:p>
    <w:p w:rsidR="00643AA4" w:rsidRPr="004C15EA" w:rsidRDefault="00643AA4" w:rsidP="008808D0">
      <w:pPr>
        <w:pStyle w:val="0"/>
      </w:pPr>
      <w:bookmarkStart w:id="60" w:name="_Toc512244112"/>
      <w:r w:rsidRPr="004C15EA">
        <w:t xml:space="preserve">Практика Стража Планеты Земля ФА. </w:t>
      </w:r>
      <w:r w:rsidR="008808D0" w:rsidRPr="004C15EA">
        <w:br/>
      </w:r>
      <w:r w:rsidRPr="004C15EA">
        <w:t>Служение Отцу</w:t>
      </w:r>
      <w:bookmarkEnd w:id="60"/>
    </w:p>
    <w:p w:rsidR="00643AA4" w:rsidRPr="004C15EA" w:rsidRDefault="00643AA4" w:rsidP="00643AA4">
      <w:pPr>
        <w:pStyle w:val="12"/>
        <w:rPr>
          <w:lang w:eastAsia="ru-RU"/>
        </w:rPr>
      </w:pPr>
      <w:bookmarkStart w:id="61" w:name="_Toc512244113"/>
      <w:r w:rsidRPr="004C15EA">
        <w:rPr>
          <w:lang w:eastAsia="ru-RU"/>
        </w:rPr>
        <w:t>Практика Стража Планеты Земля ФА</w:t>
      </w:r>
      <w:bookmarkEnd w:id="61"/>
      <w:r w:rsidRPr="004C15EA">
        <w:rPr>
          <w:lang w:eastAsia="ru-RU"/>
        </w:rPr>
        <w:t xml:space="preserve"> </w:t>
      </w:r>
    </w:p>
    <w:p w:rsidR="00643AA4" w:rsidRPr="004C15EA" w:rsidRDefault="00643AA4" w:rsidP="00643AA4">
      <w:pPr>
        <w:jc w:val="right"/>
        <w:rPr>
          <w:i/>
          <w:sz w:val="20"/>
          <w:szCs w:val="20"/>
        </w:rPr>
      </w:pPr>
      <w:r w:rsidRPr="004C15EA">
        <w:rPr>
          <w:i/>
          <w:sz w:val="20"/>
          <w:szCs w:val="20"/>
        </w:rPr>
        <w:t>Импульсная практика Стражника раз в месяц</w:t>
      </w:r>
    </w:p>
    <w:p w:rsidR="00643AA4" w:rsidRPr="004C15EA" w:rsidRDefault="00643AA4" w:rsidP="00643AA4">
      <w:pPr>
        <w:jc w:val="right"/>
        <w:rPr>
          <w:i/>
          <w:sz w:val="20"/>
          <w:szCs w:val="20"/>
        </w:rPr>
      </w:pPr>
      <w:r w:rsidRPr="004C15EA">
        <w:rPr>
          <w:i/>
          <w:sz w:val="20"/>
          <w:szCs w:val="20"/>
        </w:rPr>
        <w:t>будет вас поддерживать в служении Отцу</w:t>
      </w:r>
    </w:p>
    <w:p w:rsidR="00643AA4" w:rsidRPr="004C15EA" w:rsidRDefault="00643AA4" w:rsidP="00643AA4">
      <w:pPr>
        <w:jc w:val="right"/>
      </w:pPr>
    </w:p>
    <w:p w:rsidR="00643AA4" w:rsidRPr="004C15EA" w:rsidRDefault="00643AA4" w:rsidP="00643AA4">
      <w:pPr>
        <w:ind w:firstLine="426"/>
        <w:rPr>
          <w:b/>
        </w:rPr>
      </w:pPr>
      <w:r w:rsidRPr="004C15EA">
        <w:rPr>
          <w:b/>
        </w:rPr>
        <w:t>Фрагмент практики стяжания ФА-Меча ФА-Служения</w:t>
      </w:r>
    </w:p>
    <w:p w:rsidR="00643AA4" w:rsidRPr="00643AA4" w:rsidRDefault="00643AA4" w:rsidP="00643AA4">
      <w:pPr>
        <w:ind w:firstLine="426"/>
        <w:rPr>
          <w:i/>
        </w:rPr>
      </w:pPr>
      <w:r w:rsidRPr="004C15EA">
        <w:rPr>
          <w:i/>
        </w:rPr>
        <w:t>И возжигаясь всем составом ФА-Иерархии в синтезе на каждом из нас и в синтезе нас, мы синтезируемся с Изначально Вышестоящим Отцом, возжигаемся его огнём, вспыхивая всем синтезом ФА-Иерархии в нас огнём Изначально Вышестоящего Отца, реализуемым каждым из нас, и стяжаем у Изначально Вышестоящего Отца Меч ФА-Служащего ФА-Иерархии в синтезе вновь выраженных, а также непознанных возможностей будущих выражений каждого из нас Ф</w:t>
      </w:r>
      <w:r w:rsidRPr="00643AA4">
        <w:rPr>
          <w:i/>
        </w:rPr>
        <w:t>А-Служением нашим на перспективу всей эпохи огня и всего возможного в восхождении по ФА-Проявлениям и проявлениям Изначально Вышестоящего Отца нами, выраженности его проявлений и нашим ростом в них и ими.</w:t>
      </w:r>
    </w:p>
    <w:p w:rsidR="00643AA4" w:rsidRPr="00643AA4" w:rsidRDefault="00643AA4" w:rsidP="00643AA4">
      <w:pPr>
        <w:ind w:firstLine="426"/>
        <w:rPr>
          <w:i/>
        </w:rPr>
      </w:pPr>
      <w:r w:rsidRPr="00643AA4">
        <w:rPr>
          <w:i/>
        </w:rPr>
        <w:t>В зале Мечи опускаются сверху, кто не осознает. В зале Отца поднимите руки вверх, над головой, ладони вверх и на них кладется Меч, чётко над головой, ощущение в ладонях.</w:t>
      </w:r>
    </w:p>
    <w:p w:rsidR="00643AA4" w:rsidRPr="00643AA4" w:rsidRDefault="00643AA4" w:rsidP="00643AA4">
      <w:pPr>
        <w:ind w:firstLine="426"/>
        <w:rPr>
          <w:i/>
        </w:rPr>
      </w:pPr>
      <w:r w:rsidRPr="00643AA4">
        <w:rPr>
          <w:i/>
        </w:rPr>
        <w:t>И мы, возжигаемся ФА-Мечом ФА-Служения каждого из нас.</w:t>
      </w:r>
    </w:p>
    <w:p w:rsidR="00643AA4" w:rsidRPr="00643AA4" w:rsidRDefault="00643AA4" w:rsidP="00643AA4">
      <w:pPr>
        <w:ind w:firstLine="426"/>
        <w:rPr>
          <w:i/>
        </w:rPr>
      </w:pPr>
      <w:r w:rsidRPr="00643AA4">
        <w:rPr>
          <w:i/>
        </w:rPr>
        <w:t>Возжигаясь им, аккуратно руки опускаем вперед с Мечом. Молния Меча сверху пронзила тело. Поэтому, развёртываясь, тело готовится. Меч впереди горизонтально лежит на ладонях.</w:t>
      </w:r>
    </w:p>
    <w:p w:rsidR="00643AA4" w:rsidRPr="00643AA4" w:rsidRDefault="00643AA4" w:rsidP="00643AA4">
      <w:pPr>
        <w:ind w:firstLine="426"/>
        <w:rPr>
          <w:i/>
        </w:rPr>
      </w:pPr>
      <w:r w:rsidRPr="00643AA4">
        <w:rPr>
          <w:i/>
        </w:rPr>
        <w:t>И мы синтезируемся с Изначально Вышестоящим Отцом и стяжаем возожжённость Меча новым огнём, новым духом, новым светом и новой выраженной энергией каждого из нас прямым фиксированным взглядом и концентрированной эманацией Изначально Вышестоящего Отца каждому из нас синтезом ФА-Меча нашего, и перехватывая Меч в правую руку, поднимая его вверх.</w:t>
      </w:r>
    </w:p>
    <w:p w:rsidR="00643AA4" w:rsidRPr="00643AA4" w:rsidRDefault="00643AA4" w:rsidP="00643AA4">
      <w:pPr>
        <w:ind w:firstLine="426"/>
        <w:rPr>
          <w:i/>
        </w:rPr>
      </w:pPr>
      <w:r w:rsidRPr="00643AA4">
        <w:rPr>
          <w:i/>
        </w:rPr>
        <w:t xml:space="preserve">Вначале к нашим Мечам подняли и приложили Мечи все Выразители ФА-Иерархии Изначально Вышестоящие. И мы вспыхнули коллективным ФА-Ирархическим Мечом. </w:t>
      </w:r>
    </w:p>
    <w:p w:rsidR="00643AA4" w:rsidRPr="00643AA4" w:rsidRDefault="00643AA4" w:rsidP="00643AA4">
      <w:pPr>
        <w:ind w:firstLine="426"/>
        <w:rPr>
          <w:i/>
        </w:rPr>
      </w:pPr>
      <w:r w:rsidRPr="00643AA4">
        <w:rPr>
          <w:i/>
        </w:rPr>
        <w:t>На этот общий огонь Мечей Отец сверху зафиксировал свой Меч ФА, и с острия Меча Отца вспыхнул общий огонь ФА-Иерархии.</w:t>
      </w:r>
    </w:p>
    <w:p w:rsidR="00643AA4" w:rsidRPr="00643AA4" w:rsidRDefault="00643AA4" w:rsidP="00643AA4">
      <w:pPr>
        <w:ind w:firstLine="426"/>
        <w:rPr>
          <w:i/>
        </w:rPr>
      </w:pPr>
      <w:r w:rsidRPr="00643AA4">
        <w:rPr>
          <w:i/>
        </w:rPr>
        <w:t>Отец убрал свой Меч. Стоим. Впитываем через Меч огонь всем телом нашим, хотя оно уже горит. Ну, усиляя это. Вмещаем глубже, полнее, дальше и так далее. Особенно, обратите внимание, чтоб проходил огонь сквозь ноги и сквозь стопы, как бы сияя под ногами. Так лучики сияния по круговому периметру и стоп, если видите, снизу, в пол, в пол. Мы стоим там, но можем объемно видеть.</w:t>
      </w:r>
    </w:p>
    <w:p w:rsidR="00643AA4" w:rsidRPr="00643AA4" w:rsidRDefault="00643AA4" w:rsidP="00643AA4">
      <w:pPr>
        <w:ind w:firstLine="426"/>
        <w:rPr>
          <w:i/>
        </w:rPr>
      </w:pPr>
      <w:r w:rsidRPr="00643AA4">
        <w:rPr>
          <w:i/>
        </w:rPr>
        <w:t>ФА-Иерархия, её Выразители убрали свои Мечи. Управители Основ и ФА-Владыки. И мы в синтезе коллективного огня вмещаем свои Мечи в позвоночник, взрастая этими Мечами на новое выражение и даже новые пропорции формы синтез частей наших, концентрированных телом нашим по праву Омеги физического выражения в её концентрированной выраженности такой же физичности выражения пред Изначально Вышестоящим Отцом, но новым синтезом пропорциональности тел и частей, как стяжённых нами, так и реализованных, зафиксированных Отцом в нас./…/</w:t>
      </w:r>
    </w:p>
    <w:p w:rsidR="00643AA4" w:rsidRPr="00643AA4" w:rsidRDefault="00643AA4" w:rsidP="00643AA4">
      <w:pPr>
        <w:ind w:firstLine="426"/>
        <w:rPr>
          <w:i/>
        </w:rPr>
      </w:pPr>
    </w:p>
    <w:p w:rsidR="00643AA4" w:rsidRPr="00545627" w:rsidRDefault="00643AA4" w:rsidP="00643AA4">
      <w:pPr>
        <w:ind w:firstLine="426"/>
      </w:pPr>
      <w:r w:rsidRPr="00545627">
        <w:rPr>
          <w:b/>
        </w:rPr>
        <w:t>Воля Отца концентрируется Мечом</w:t>
      </w:r>
      <w:r w:rsidRPr="00545627">
        <w:t>. Это некая форма выражения Воли физической. Не забывайте об этом!</w:t>
      </w:r>
    </w:p>
    <w:p w:rsidR="00643AA4" w:rsidRPr="00545627" w:rsidRDefault="00643AA4" w:rsidP="00643AA4">
      <w:pPr>
        <w:ind w:firstLine="426"/>
      </w:pPr>
      <w:r w:rsidRPr="00545627">
        <w:t xml:space="preserve">Меч – это не только инструмент. Поэтому Меч, выражая определённые действия, чётко учитывает Волю Отца. Если нельзя, он не действует. Нет, понятно, что он там защищает вас, всё. Но иногда нельзя рубить. Он не действует. Тогда надо возжигаться Владыками, командой и выходить к Отцу. Сразу же. </w:t>
      </w:r>
    </w:p>
    <w:p w:rsidR="00643AA4" w:rsidRPr="00545627" w:rsidRDefault="00643AA4" w:rsidP="00643AA4">
      <w:pPr>
        <w:ind w:firstLine="426"/>
      </w:pPr>
      <w:r w:rsidRPr="00545627">
        <w:t>Значит, проблема или у вас вместе с теми, на кого он не действует. И решать это уже у Отца. Значит, нужен или суд Отца, или решение Отца, или новое выражение Отца и ФА-Иерархии.</w:t>
      </w:r>
    </w:p>
    <w:p w:rsidR="00643AA4" w:rsidRPr="00545627" w:rsidRDefault="00643AA4" w:rsidP="00643AA4">
      <w:pPr>
        <w:ind w:firstLine="426"/>
      </w:pPr>
      <w:r w:rsidRPr="00545627">
        <w:t xml:space="preserve">Поэтому, </w:t>
      </w:r>
      <w:r w:rsidRPr="00545627">
        <w:rPr>
          <w:b/>
        </w:rPr>
        <w:t>если Меч не действует, сразу переходим в зал Отца</w:t>
      </w:r>
      <w:r w:rsidRPr="00545627">
        <w:t>. Это правило ФА-служащих. Понятно? Да? Или просто вспоминаем, что все ФА-служащие, вся ФА-Иерархия в синтезе вас. И все остальные Мечи по иерархическому праву, кому нужно и кто может, тут же придут в синтезе вас. Один за всех и все за одного. И все вместе мы взойдём.</w:t>
      </w:r>
    </w:p>
    <w:p w:rsidR="00643AA4" w:rsidRDefault="00643AA4" w:rsidP="00643AA4">
      <w:pPr>
        <w:ind w:firstLine="426"/>
      </w:pPr>
      <w:r w:rsidRPr="00545627">
        <w:t>Но при этом надо помнить, что если ваш Меч не действует, вы уже сразу устремляетесь в зал Отца, автоматически. Это закон ФА-Службы.</w:t>
      </w:r>
    </w:p>
    <w:p w:rsidR="00643AA4" w:rsidRDefault="00643AA4" w:rsidP="00643AA4">
      <w:pPr>
        <w:pStyle w:val="12"/>
      </w:pPr>
      <w:bookmarkStart w:id="62" w:name="_Toc512244114"/>
      <w:r>
        <w:t xml:space="preserve">Отсекаем прошлые служения. </w:t>
      </w:r>
      <w:r>
        <w:br/>
      </w:r>
      <w:r w:rsidRPr="00F344C2">
        <w:t>Кривоногий и хромой – нате!</w:t>
      </w:r>
      <w:bookmarkEnd w:id="62"/>
    </w:p>
    <w:p w:rsidR="00643AA4" w:rsidRPr="00F344C2" w:rsidRDefault="00643AA4" w:rsidP="00643AA4">
      <w:pPr>
        <w:ind w:firstLine="426"/>
      </w:pPr>
      <w:r w:rsidRPr="00F344C2">
        <w:t>Так вот сейчас мы выйдем в зал Отца как ФА-Служащие, где в вас соберётся весь опыт служения человека, ну, там, в разных религиях, практиках всех эпох, чело, и Владыкам и Отцам – кому служили, но главное, чтоб выработали что-то полезное, кому служите, это много что сказало. Мало ли кому мы служили. Но если у нас выработалось полезное качество и свойство, не важно кому служили, оно будет здесь. Знаете почему? /</w:t>
      </w:r>
      <w:r>
        <w:t>…</w:t>
      </w:r>
      <w:r w:rsidRPr="00F344C2">
        <w:t>/</w:t>
      </w:r>
    </w:p>
    <w:p w:rsidR="00643AA4" w:rsidRPr="00F344C2" w:rsidRDefault="00643AA4" w:rsidP="00643AA4">
      <w:pPr>
        <w:ind w:firstLine="426"/>
      </w:pPr>
      <w:r w:rsidRPr="00F344C2">
        <w:t>В одном из воплощений один из наших ведущих служил гадине на 1-м Луче демонского глобуса. Нет, он был человеком, но он нагадался так, и этими гаданиями нагадил так! Он это не видел. Может быть, он был искренен</w:t>
      </w:r>
      <w:r>
        <w:t>,</w:t>
      </w:r>
      <w:r w:rsidRPr="00F344C2">
        <w:t xml:space="preserve"> в том воплощении он может быть искренен. Вошёл с элементами магии этого гадания, так. </w:t>
      </w:r>
      <w:r>
        <w:t>Д</w:t>
      </w:r>
      <w:r w:rsidRPr="00F344C2">
        <w:t xml:space="preserve">опустим, цыганкой воплощался, да? что гадина его поощрила и взяла к себе </w:t>
      </w:r>
      <w:r>
        <w:t>–</w:t>
      </w:r>
      <w:r w:rsidRPr="00F344C2">
        <w:t xml:space="preserve"> не, не в услужение. Это у них и означало ученичество. Одна жизнь. Во все остальные жизни более-менее адекватный человек и чело. </w:t>
      </w:r>
      <w:r>
        <w:t>О</w:t>
      </w:r>
      <w:r w:rsidRPr="00F344C2">
        <w:t>дна жизнь. Ну, пережжём, пойдём дальше. И вот он начинает служить как человек, как ведущий, потом как ведущий Синтеза. Всё это нарастает. И вдруг на пике возможностей у него полный провал – уходит в неадекватность. Один раз – выкарабкался, пошёл дальше. Второй раз – пошёл дальше. На третий раз попал так, что уже обратился к нам и говорит: «Что-то происходит – я не понимаю. И так, и так смотрел. И дхармы и того нет, и кармы нет! И кармы нет, и дхармы нет! Не понимаю!» Человек видит, слышит, не понимает. Начали раскручивать. Оказалось – в нужный момент, когда он копит потенциал, служение, – приходит товарищ гадина и говорит: «А ты у меня учишься и в той одной жизни давал обязательства». Слизывает с него всё, что он накопил. Свято место пусто не бывает – отдаёт то, что ей не надо. И это называется у него ямой. Ну, это правильно – яма. Вдруг, откуда ни возьмись, да? Кривоногий и хромой – нате! И рубись – не рубись, стра-а-жа рубится с тё-ё-мными. Всё! А он не может это победить. Почему? Потому что давал обет служения в одной жизни. И она, руби – не руби, всё равно служишь. Помните: «Бейся со мной, бейся со мной». Главное, чтоб помнили – служишь! И вот так некоторых наших достаточно подготовленных чело используют.</w:t>
      </w:r>
    </w:p>
    <w:p w:rsidR="00643AA4" w:rsidRPr="00F344C2" w:rsidRDefault="00643AA4" w:rsidP="00643AA4">
      <w:pPr>
        <w:ind w:firstLine="426"/>
      </w:pPr>
      <w:r w:rsidRPr="00F344C2">
        <w:t xml:space="preserve">Вот после этого мы задумались, как этот потенциал переключить. Как из-за одной жизни, иногда из-за фрагмента жизни. Помните, как в «Двух жизнях» – «…не бери записку, не бери бумажку…». Потому что передашь огонь духа Владыки и… А иногда иди обнимись и возьми, отдав дух Владыки. Вот это служение мы не всегда учитываем. Оно накопилось за века и нам надо… за века всех рас… и </w:t>
      </w:r>
      <w:r w:rsidRPr="009139A3">
        <w:rPr>
          <w:b/>
        </w:rPr>
        <w:t>нам надо теперь собрать все виды служения, переключить на Изначально Вышестоящего Отца, отсекая от себя неожиданности прошлого</w:t>
      </w:r>
      <w:r w:rsidRPr="00F344C2">
        <w:t>. И попросив в зале Отца, что кому бы вы ни служили раньше – все виды служения собираются нашим потенциалом и мы сдаём это Отцу, начиная служить Ему ФА-Служением.</w:t>
      </w:r>
    </w:p>
    <w:p w:rsidR="00643AA4" w:rsidRDefault="00643AA4" w:rsidP="00643AA4">
      <w:pPr>
        <w:ind w:firstLine="426"/>
      </w:pPr>
      <w:r w:rsidRPr="00F344C2">
        <w:t xml:space="preserve">То есть, мало быть принятым на службу, надо научиться служить, так называется, Первоисточнику. Ну и выразителям его. Раз мы столкнулись с подготовленным ведущим, мы поняли, что у всех нас непаханое поле. И мы долго искали, как это сделать в защиту наших. Никакая защита не поможет, потому что вы давали слово. Понятно? Но слово – это Метагалактика. Мы наконец-таки в Универсуме, мы преодолели, да? И вот сейчас мы можем исполнить эту практику. </w:t>
      </w:r>
      <w:r w:rsidRPr="009139A3">
        <w:rPr>
          <w:b/>
        </w:rPr>
        <w:t>И импульсная практика Стражника раз в месяц будет как раз вас поддерживать в служении Отцу</w:t>
      </w:r>
      <w:r w:rsidRPr="00F344C2">
        <w:t>.</w:t>
      </w:r>
    </w:p>
    <w:p w:rsidR="00643AA4" w:rsidRDefault="00643AA4" w:rsidP="00643AA4">
      <w:pPr>
        <w:ind w:firstLine="426"/>
      </w:pPr>
    </w:p>
    <w:p w:rsidR="00643AA4" w:rsidRPr="00643AA4" w:rsidRDefault="00643AA4" w:rsidP="00643AA4">
      <w:pPr>
        <w:ind w:firstLine="426"/>
      </w:pPr>
      <w:r w:rsidRPr="00643AA4">
        <w:t xml:space="preserve">Я приезжаю в такие Дома и мне сообщают: </w:t>
      </w:r>
      <w:r w:rsidRPr="00643AA4">
        <w:rPr>
          <w:i/>
        </w:rPr>
        <w:t>«Нам сказали, не было Владыки на совете»</w:t>
      </w:r>
      <w:r w:rsidRPr="00643AA4">
        <w:t>. Может, самого Владыки и не было, но вы в огне Владыки!</w:t>
      </w:r>
    </w:p>
    <w:p w:rsidR="00643AA4" w:rsidRPr="00643AA4" w:rsidRDefault="00643AA4" w:rsidP="00643AA4">
      <w:pPr>
        <w:ind w:firstLine="426"/>
      </w:pPr>
      <w:r w:rsidRPr="00643AA4">
        <w:t>Вот эти мелкие маразмы растут. Вы этим маразматикам начинаете верить, привыкаете к маразматической среде, и вас утонченно подставляют на некорректное служение. Вот это называется проверка по мелочам. И не только индивидуальная, а коллективная, где бы ты ни находился. Увидьте, пожалуйста! Да! /…/</w:t>
      </w:r>
    </w:p>
    <w:p w:rsidR="00643AA4" w:rsidRPr="00643AA4" w:rsidRDefault="00643AA4" w:rsidP="00643AA4">
      <w:pPr>
        <w:ind w:firstLine="426"/>
      </w:pPr>
      <w:r w:rsidRPr="00643AA4">
        <w:t>Вот мы долго думали, что с этим делать, потому что всем не объяснишь. /…/</w:t>
      </w:r>
    </w:p>
    <w:p w:rsidR="00643AA4" w:rsidRDefault="00643AA4" w:rsidP="00643AA4">
      <w:pPr>
        <w:ind w:firstLine="426"/>
      </w:pPr>
    </w:p>
    <w:p w:rsidR="00643AA4" w:rsidRPr="00BA55A5" w:rsidRDefault="00643AA4" w:rsidP="00643AA4">
      <w:pPr>
        <w:ind w:firstLine="426"/>
        <w:rPr>
          <w:b/>
          <w:color w:val="FF0000"/>
        </w:rPr>
      </w:pPr>
      <w:r>
        <w:t xml:space="preserve">Понятно, что </w:t>
      </w:r>
      <w:r w:rsidRPr="00BA55A5">
        <w:rPr>
          <w:b/>
          <w:color w:val="FF0000"/>
        </w:rPr>
        <w:t>только служение Отцу всё пережигает. Вот мы вводим практику ежемесячного действия.</w:t>
      </w:r>
    </w:p>
    <w:p w:rsidR="00643AA4" w:rsidRDefault="00643AA4" w:rsidP="00643AA4">
      <w:pPr>
        <w:ind w:firstLine="426"/>
      </w:pPr>
    </w:p>
    <w:p w:rsidR="00643AA4" w:rsidRPr="00D7755E" w:rsidRDefault="00643AA4" w:rsidP="00643AA4">
      <w:pPr>
        <w:ind w:firstLine="426"/>
      </w:pPr>
      <w:r w:rsidRPr="00D7755E">
        <w:t xml:space="preserve">Да, точно, ежемесячного действия, где каждый из вас должен выйти, возжечься огнём Отца, и, как Стражник, отправить этот импульс на планету. </w:t>
      </w:r>
    </w:p>
    <w:p w:rsidR="00643AA4" w:rsidRPr="00D7755E" w:rsidRDefault="00643AA4" w:rsidP="00643AA4">
      <w:pPr>
        <w:ind w:firstLine="426"/>
      </w:pPr>
      <w:r w:rsidRPr="00D7755E">
        <w:t xml:space="preserve">Можно это делать группами, но группы периодически можно варьировать. То есть делать практику не в той команде. Потому что иногда один и тот же ведущий команды, ну это как о маразматике Изначального Дома я рассказывал. Понятно? Другими словами, раз в месяц вы эту практику будете делать на группе и сами. И желательно в разное время. Сами! </w:t>
      </w:r>
      <w:r>
        <w:t>Ч</w:t>
      </w:r>
      <w:r w:rsidRPr="00D7755E">
        <w:t>ерез ФА-Служение тому ФА-Управлению, куда вас определили на этом съезде, даже если вы не знаете этого. А на группе, если группа в чистоте идёт от Изначального Дома. Если группа загрязняется, понятно, в преодолении этого. Всякое бывает. Пути Господни неисповедимы. И чистые сегодня, завтра могут юзом пойти. И наоборот – идущие юзом, завтра встанут и пойдут дальше чистеньких. Всё свободно, как говорит Владыка. Вот эта практика будет вас фиксировать этим.</w:t>
      </w:r>
    </w:p>
    <w:p w:rsidR="00643AA4" w:rsidRPr="00D7755E" w:rsidRDefault="00643AA4" w:rsidP="00643AA4">
      <w:pPr>
        <w:ind w:firstLine="426"/>
      </w:pPr>
      <w:r>
        <w:t>И</w:t>
      </w:r>
      <w:r w:rsidRPr="00D7755E">
        <w:t xml:space="preserve"> последнее. </w:t>
      </w:r>
      <w:r w:rsidRPr="00996A37">
        <w:rPr>
          <w:b/>
        </w:rPr>
        <w:t>Чтоб усилить практику Стражника и установить её</w:t>
      </w:r>
      <w:r w:rsidRPr="00D7755E">
        <w:t xml:space="preserve">, её надо установить. Это Стража Планеты называется, потому что есть практики Стражника вокруг городов. Мы складываем синтез с 16-тью парами ФА-Владык, которые сейчас вместе с нами станут вокруг планеты. Понятно? И в синтезе с ними вы будете держать огонь, не только по-своему концентрируя его от Отца, как вы можете, но ещё Владыки будут эманировать свои горизонтальные огни вам, как ФА-Служащим и повысят концентрацию огня у вас. Таким образом вы наработаете импульс не по мере вашей подготовки, а ещё дополнительно с 16-ю парами ФА-Владык, концентрируя этот импульс собою. Увидели? </w:t>
      </w:r>
    </w:p>
    <w:p w:rsidR="00643AA4" w:rsidRPr="00D7755E" w:rsidRDefault="00643AA4" w:rsidP="00643AA4">
      <w:pPr>
        <w:ind w:firstLine="426"/>
      </w:pPr>
      <w:r w:rsidRPr="00D7755E">
        <w:t xml:space="preserve">Всё, практика. </w:t>
      </w:r>
    </w:p>
    <w:p w:rsidR="00643AA4" w:rsidRPr="00D7755E" w:rsidRDefault="00643AA4" w:rsidP="00643AA4">
      <w:pPr>
        <w:pStyle w:val="12"/>
      </w:pPr>
      <w:bookmarkStart w:id="63" w:name="_Toc512244115"/>
      <w:r>
        <w:t>Установление Практики Стражника. 2009г</w:t>
      </w:r>
      <w:bookmarkEnd w:id="63"/>
    </w:p>
    <w:p w:rsidR="00643AA4" w:rsidRPr="00643AA4" w:rsidRDefault="00643AA4" w:rsidP="00643AA4">
      <w:pPr>
        <w:ind w:firstLine="426"/>
        <w:rPr>
          <w:i/>
        </w:rPr>
      </w:pPr>
      <w:r w:rsidRPr="00643AA4">
        <w:rPr>
          <w:i/>
        </w:rPr>
        <w:t>И мы возжигаемся всем накопленным огнём, возжигаемся ФА- или Синтез-16-рицами, -32-рицами и 16-ричным Синтезом Изначально Вышестоящего Отца каждому из нас, возжигаемся 8-проявленной 8-рицей частей Изначально Вышестоящего Отца, выражаемых ростом каждого из нас. Синтезируясь в этом огне, мы синтезируемся с Изначально Вышестоящими ФА-Владыками Кут Хуми, Фаинь. Возжигаясь их огнём, мы развёртываемся в зале Дома ФА Дома ФА-Отца Метагалактики в форме ФА-Служащих.</w:t>
      </w:r>
    </w:p>
    <w:p w:rsidR="00643AA4" w:rsidRPr="00643AA4" w:rsidRDefault="00643AA4" w:rsidP="00643AA4">
      <w:pPr>
        <w:ind w:firstLine="426"/>
        <w:rPr>
          <w:i/>
        </w:rPr>
      </w:pPr>
      <w:r w:rsidRPr="00643AA4">
        <w:rPr>
          <w:i/>
        </w:rPr>
        <w:t>И возжигаясь его огнём, синтезируясь с Хум Изначально Вышестоящего ФА-Владыки Кут Хуми, стяжаем условия импульсного служения огнём, духом, светом, энергией Изначально Вышестоящего Отца каждого из нас в концентрированном выражении всех наших накоплений за месяц нами в одновременном усилении выражения Отца каждым из нас Стражей Планеты Земля ФА.</w:t>
      </w:r>
    </w:p>
    <w:p w:rsidR="00643AA4" w:rsidRPr="00643AA4" w:rsidRDefault="00643AA4" w:rsidP="00643AA4">
      <w:pPr>
        <w:ind w:firstLine="426"/>
        <w:rPr>
          <w:i/>
        </w:rPr>
      </w:pPr>
      <w:r w:rsidRPr="00643AA4">
        <w:rPr>
          <w:i/>
        </w:rPr>
        <w:t xml:space="preserve">И просим утвердить каждого из нас и ввести нас в Стражу Планеты Земля ФА мерой нашей подготовки, координационной ответственности и ФА-Иерархического служения, как Воинов Огня, соответствующей концентрированной подготовкой нашей в выражении служения ФА-Меча каждого из нас на Планете Земля-ФА нами. </w:t>
      </w:r>
    </w:p>
    <w:p w:rsidR="00643AA4" w:rsidRPr="00643AA4" w:rsidRDefault="00643AA4" w:rsidP="00643AA4">
      <w:pPr>
        <w:ind w:firstLine="426"/>
        <w:rPr>
          <w:i/>
        </w:rPr>
      </w:pPr>
      <w:r w:rsidRPr="00643AA4">
        <w:rPr>
          <w:i/>
        </w:rPr>
        <w:t>И эманируя этот огонь из нас, мы всем составом ФА-Служащих переходим из зала Дома ФА в зал Изначально Вышестоящего Отца, возжигаясь Его огнём 32-проявленным явленно. Возжигаясь этим огнём, синтезируемся с Хум Изначально Вышестоящего Отца, стяжая огонь Стражника Планеты Земля ФА, возжигаясь им, и прося Изначально Вышестоящего Отца ввести нас в Стражу ФА-Иерархии для выражения Воинства Огня ФА-Мечом каждого из нас, в росте ФА-Воина нами.</w:t>
      </w:r>
    </w:p>
    <w:p w:rsidR="00643AA4" w:rsidRPr="00643AA4" w:rsidRDefault="00643AA4" w:rsidP="00643AA4">
      <w:pPr>
        <w:ind w:firstLine="426"/>
        <w:rPr>
          <w:i/>
        </w:rPr>
      </w:pPr>
      <w:r w:rsidRPr="00643AA4">
        <w:rPr>
          <w:i/>
        </w:rPr>
        <w:t xml:space="preserve">И синтезируясь с Изначально Вышестоящим Отцом, стяжаем импульсный источник огня каждому из нас и синтезу нас в целом. </w:t>
      </w:r>
    </w:p>
    <w:p w:rsidR="00643AA4" w:rsidRPr="00643AA4" w:rsidRDefault="00643AA4" w:rsidP="00643AA4">
      <w:pPr>
        <w:ind w:firstLine="426"/>
        <w:rPr>
          <w:i/>
        </w:rPr>
      </w:pPr>
      <w:r w:rsidRPr="00643AA4">
        <w:rPr>
          <w:i/>
        </w:rPr>
        <w:t xml:space="preserve">И возжигаемся импульсом Изначально Вышестоящего Отца в синтезе огня, духа, света и энергии – в синтезе четырёх рождается импульс. </w:t>
      </w:r>
    </w:p>
    <w:p w:rsidR="00643AA4" w:rsidRPr="00643AA4" w:rsidRDefault="00643AA4" w:rsidP="00643AA4">
      <w:pPr>
        <w:ind w:firstLine="426"/>
        <w:rPr>
          <w:i/>
        </w:rPr>
      </w:pPr>
      <w:r w:rsidRPr="00643AA4">
        <w:rPr>
          <w:i/>
        </w:rPr>
        <w:t xml:space="preserve">В этом огне импульса, – можете проживать физически, – мы синтезируемся с 16-тью парами ФА-Управления. </w:t>
      </w:r>
    </w:p>
    <w:p w:rsidR="00643AA4" w:rsidRPr="00643AA4" w:rsidRDefault="00643AA4" w:rsidP="00643AA4">
      <w:pPr>
        <w:ind w:firstLine="426"/>
        <w:rPr>
          <w:i/>
        </w:rPr>
      </w:pPr>
      <w:r w:rsidRPr="00643AA4">
        <w:rPr>
          <w:i/>
        </w:rPr>
        <w:t xml:space="preserve">Синтезируясь с Изначально Вышестоящими ФА-Владыками Кут Хуми, Фаинь; Мория, Свет; Иосифом, Славией; Эоаном, Антуанеттой; Даниилом, Валерией; Дмитрием, Натальей; Николаем, Юлией; Михаилом, Верой; Константином, Вилеттой; Саввой, Ириной; Валентином, Настасьей; Себастьяном, Викторией; Евгением, Николь; Ярославом, Екатериной; Рихардом, Чеславой и Эмилем, Яной, возжигаясь их огнём, усиляя импульс концентрированным синтезом 16-рицей ФА-Владык, возжигаясь импульсом в синтезе 16-рицы ФА-Владык, из зала Изначально Вышестоящего Отца мы переходим в сферу Дома ФА-Отца Метагалактики вокруг Планеты Земля ФА, становясь на самое нижнее выражение её – 2 километра над поверхностью, распределяясь по всей сфере планеты равномерно в соответствующий сектор, указанный вам. </w:t>
      </w:r>
    </w:p>
    <w:p w:rsidR="00643AA4" w:rsidRPr="00643AA4" w:rsidRDefault="00643AA4" w:rsidP="00643AA4">
      <w:pPr>
        <w:ind w:firstLine="426"/>
        <w:rPr>
          <w:i/>
        </w:rPr>
      </w:pPr>
      <w:r w:rsidRPr="00643AA4">
        <w:rPr>
          <w:i/>
        </w:rPr>
        <w:t xml:space="preserve">ФА-Владыки становятся вокруг планеты. Нет, не по экватору – вертикально – от северного к южному полюсу 8 на 8. ФА-Сын Метагалактики становится на северный, ФА-Дочь Метагалактики – на южный полюс. Каждый в своем секторе возжигается собственным импульсом, синтезируясь этим импульсом с Изначально Вышестоящим Отцом, и из сектора, не выпуская импульс, а усиляя огонь импульса выражением Изначально Вышестоящего Отца каждым из нас. </w:t>
      </w:r>
    </w:p>
    <w:p w:rsidR="00643AA4" w:rsidRPr="00643AA4" w:rsidRDefault="00643AA4" w:rsidP="00643AA4">
      <w:pPr>
        <w:ind w:firstLine="426"/>
        <w:rPr>
          <w:i/>
        </w:rPr>
      </w:pPr>
      <w:r w:rsidRPr="00643AA4">
        <w:rPr>
          <w:i/>
        </w:rPr>
        <w:t xml:space="preserve">И огнём Изначально Вышестоящего Отца отдаём импульс Планете Земля ФА в развёртывании его, применении его, расширении его и усвоении его всем населением планеты, доступным этому импульсу, и Планетой Земля ФА в целом. </w:t>
      </w:r>
    </w:p>
    <w:p w:rsidR="00643AA4" w:rsidRPr="00643AA4" w:rsidRDefault="00643AA4" w:rsidP="00643AA4">
      <w:pPr>
        <w:ind w:firstLine="426"/>
        <w:rPr>
          <w:i/>
        </w:rPr>
      </w:pPr>
      <w:r w:rsidRPr="00643AA4">
        <w:rPr>
          <w:i/>
        </w:rPr>
        <w:t xml:space="preserve">И возжигаемся ФА-Иерархическим служением в выражении Изначально Вышестоящего Отца каждым из нас, вмещая его огонь нами. </w:t>
      </w:r>
    </w:p>
    <w:p w:rsidR="00643AA4" w:rsidRPr="00643AA4" w:rsidRDefault="00643AA4" w:rsidP="00643AA4">
      <w:pPr>
        <w:ind w:firstLine="426"/>
        <w:rPr>
          <w:i/>
        </w:rPr>
      </w:pPr>
      <w:r w:rsidRPr="00643AA4">
        <w:rPr>
          <w:i/>
        </w:rPr>
        <w:t>И развёртывая огонь Изначально Вышестоящего Отца ФА-Служением нашим по сфере Дома ФА-Отца Метагалактики…</w:t>
      </w:r>
    </w:p>
    <w:p w:rsidR="00643AA4" w:rsidRPr="00643AA4" w:rsidRDefault="00643AA4" w:rsidP="00643AA4">
      <w:pPr>
        <w:ind w:firstLine="426"/>
        <w:rPr>
          <w:i/>
        </w:rPr>
      </w:pPr>
      <w:r w:rsidRPr="00643AA4">
        <w:rPr>
          <w:i/>
        </w:rPr>
        <w:t>И эманируя огонь Изначально Вышестоящего Отца ФА-Служением нашим</w:t>
      </w:r>
      <w:r w:rsidRPr="00643AA4">
        <w:rPr>
          <w:rFonts w:eastAsia="Times New Roman"/>
          <w:i/>
          <w:lang w:eastAsia="ru-RU"/>
        </w:rPr>
        <w:t>…… (пауза)</w:t>
      </w:r>
      <w:r w:rsidRPr="00643AA4">
        <w:rPr>
          <w:i/>
        </w:rPr>
        <w:t xml:space="preserve">, мы укутываем Планету Земля ФА огнём Изначально Вышестоящего Отца в синтезе нас в постепенном развёртывании огня ФА-Служения нашего из сферы Дома ФА-Отца Метагалактики на планету. </w:t>
      </w:r>
    </w:p>
    <w:p w:rsidR="00643AA4" w:rsidRPr="00643AA4" w:rsidRDefault="00643AA4" w:rsidP="00643AA4">
      <w:pPr>
        <w:ind w:firstLine="426"/>
        <w:rPr>
          <w:i/>
        </w:rPr>
      </w:pPr>
      <w:r w:rsidRPr="00643AA4">
        <w:rPr>
          <w:i/>
        </w:rPr>
        <w:t xml:space="preserve">В этом огне в синтезе с ФА-Владыками, с ФА-Сыном, ФА-Дочерью Метагалактики возвращаемся в зал Изначально Вышестоящего Отца, возжигаясь его огнём. </w:t>
      </w:r>
    </w:p>
    <w:p w:rsidR="00643AA4" w:rsidRPr="00643AA4" w:rsidRDefault="00643AA4" w:rsidP="00643AA4">
      <w:pPr>
        <w:ind w:firstLine="426"/>
        <w:rPr>
          <w:i/>
        </w:rPr>
      </w:pPr>
      <w:r w:rsidRPr="00643AA4">
        <w:rPr>
          <w:i/>
        </w:rPr>
        <w:t xml:space="preserve">Благодарим Изначально Вышестоящего Отца; ФА-Сына Метагалактики, ФА-Дочь Метагалактики; Изначально Вышестоящих ФА-Владык Кут Хуми, Фаинь; Морию, Свет; Иосифа, Славию; Эоана, Антуанетту; Даниила, Валерию; Дмитрия, Наталью; Николая, Юлию; Михаила, Веру; Константина, Велетту; Савву, Ирину; Валентина, Настасью; Себастьяна, Викторию; Евгения, Николь; Ярослава, Екатерину; Рихарда, Чеславу и Эмиля, Яну. </w:t>
      </w:r>
    </w:p>
    <w:p w:rsidR="00643AA4" w:rsidRPr="00643AA4" w:rsidRDefault="00643AA4" w:rsidP="00643AA4">
      <w:pPr>
        <w:ind w:firstLine="426"/>
        <w:rPr>
          <w:i/>
        </w:rPr>
      </w:pPr>
      <w:r w:rsidRPr="00643AA4">
        <w:rPr>
          <w:i/>
        </w:rPr>
        <w:t>Возжигаемся ФА-Мечом служения нашего, действующим в нас, возвращаемся в физическое присутствие, эманируем огонь из нас и выходим из практики. Аминь.</w:t>
      </w:r>
    </w:p>
    <w:p w:rsidR="00643AA4" w:rsidRPr="00D7755E" w:rsidRDefault="00643AA4" w:rsidP="00643AA4">
      <w:pPr>
        <w:ind w:firstLine="426"/>
      </w:pPr>
      <w:r w:rsidRPr="00D7755E">
        <w:t xml:space="preserve">Дом ФА-Отца Метагалактики и все сферы итак насыщены огнём. </w:t>
      </w:r>
    </w:p>
    <w:p w:rsidR="00643AA4" w:rsidRPr="00841941" w:rsidRDefault="00643AA4" w:rsidP="00643AA4">
      <w:pPr>
        <w:spacing w:before="240"/>
        <w:ind w:firstLine="425"/>
        <w:rPr>
          <w:b/>
        </w:rPr>
      </w:pPr>
      <w:r w:rsidRPr="00841941">
        <w:rPr>
          <w:b/>
        </w:rPr>
        <w:t>Применение ФА-Меча</w:t>
      </w:r>
    </w:p>
    <w:p w:rsidR="00643AA4" w:rsidRPr="00D7755E" w:rsidRDefault="00643AA4" w:rsidP="00643AA4">
      <w:pPr>
        <w:ind w:firstLine="426"/>
      </w:pPr>
      <w:r w:rsidRPr="00D7755E">
        <w:t>После нового года… называется то, что видели – всё ваше</w:t>
      </w:r>
      <w:r w:rsidR="00F4088C">
        <w:t>…</w:t>
      </w:r>
      <w:r w:rsidR="00C13EF8">
        <w:t xml:space="preserve"> </w:t>
      </w:r>
      <w:r w:rsidRPr="00D7755E">
        <w:t xml:space="preserve">после нового года, когда ФА-Меч у вас укрепится, конкретно новый год 2010, да, вы можете применять в этой практике ещё и ФА-Меч. Пока нельзя! Пока он будет стоять на страже. Ну, распуская его там, в верчении, допустим, Дзей научит, или по вашему сектору, или иногда по планете. Только обратите внимание – ФА-Меч имеет очень большую мощь и долго вертеть им нельзя. Несколько секунд, и он может снести, ой, сколько много. </w:t>
      </w:r>
    </w:p>
    <w:p w:rsidR="00643AA4" w:rsidRPr="00D7755E" w:rsidRDefault="00643AA4" w:rsidP="00643AA4">
      <w:pPr>
        <w:ind w:firstLine="426"/>
      </w:pPr>
      <w:r w:rsidRPr="00D7755E">
        <w:t>И не стесняйтесь, если вам что-то не нравится по планете после нового года отправлять его в разные, как это, в этом… горячие точки планеты. «Хай» остынут и перестроятся. Таким образом, разрубая все узлы кармы, дхармы, всякой гадости и пережигая её. И люди пускай быстрей взойдут не отработкой гадости…. Понятно. А направлением на реально…</w:t>
      </w:r>
      <w:r>
        <w:t>.</w:t>
      </w:r>
      <w:r w:rsidRPr="00D7755E">
        <w:t xml:space="preserve"> </w:t>
      </w:r>
    </w:p>
    <w:p w:rsidR="00643AA4" w:rsidRPr="00D7755E" w:rsidRDefault="00643AA4" w:rsidP="00643AA4">
      <w:pPr>
        <w:ind w:firstLine="426"/>
      </w:pPr>
      <w:r w:rsidRPr="00D7755E">
        <w:t xml:space="preserve">Но если вам не идёт направлять Меч, а хочется, это должно быть по сердцу, – вы его не направляете. Значит, работают другие, у которых более компетентный Меч или менее компетентный Меч для этой работы…. То есть, это должно быть по сердцу и в Хум. Когда есть импульс отправить Меч, это так – взял и отпустил. Понятно, да? Несколько секунд, он вернулся. </w:t>
      </w:r>
    </w:p>
    <w:p w:rsidR="00643AA4" w:rsidRDefault="00643AA4" w:rsidP="00643AA4">
      <w:pPr>
        <w:ind w:firstLine="426"/>
      </w:pPr>
      <w:r w:rsidRPr="00D7755E">
        <w:t xml:space="preserve">После этого, естественно, надо подчиститься самому – мало ли в какой среде он был. Не внутри Меч загрязняется, а снаружи. </w:t>
      </w:r>
      <w:r>
        <w:t>К</w:t>
      </w:r>
      <w:r w:rsidRPr="00D7755E">
        <w:t>ак нож, проходя сквозь масло легко, всё равно оставляет элементы жира на стали</w:t>
      </w:r>
      <w:r>
        <w:t>, т</w:t>
      </w:r>
      <w:r w:rsidRPr="00D7755E">
        <w:t xml:space="preserve">ак и Меч, проходя сквозь ту среду, оставляет слой энергетики. Мы давали такую практику, и </w:t>
      </w:r>
      <w:r w:rsidRPr="00841941">
        <w:rPr>
          <w:b/>
        </w:rPr>
        <w:t>я удивляюсь, что не все чистят Меч</w:t>
      </w:r>
      <w:r w:rsidRPr="00D7755E">
        <w:t>. Есть придурки, которые заявляют, что он сам чистится. В итоге оказывается, Меч умнее чело. Меч самоочищается, но не сам чистится. Чувствуете разницу. Потому что сам – это лично, но не всегда! Бывают тяжелые обстоятельства, когда хозяин должен поволноваться о своей… понятно… выразимости.</w:t>
      </w:r>
    </w:p>
    <w:p w:rsidR="00643AA4" w:rsidRPr="00841941" w:rsidRDefault="00643AA4" w:rsidP="00643AA4">
      <w:pPr>
        <w:spacing w:before="240"/>
        <w:ind w:firstLine="425"/>
        <w:rPr>
          <w:b/>
        </w:rPr>
      </w:pPr>
      <w:r>
        <w:rPr>
          <w:b/>
        </w:rPr>
        <w:t>День Стража</w:t>
      </w:r>
    </w:p>
    <w:p w:rsidR="00643AA4" w:rsidRPr="00D7755E" w:rsidRDefault="00643AA4" w:rsidP="00643AA4">
      <w:pPr>
        <w:ind w:firstLine="426"/>
      </w:pPr>
      <w:r w:rsidRPr="00D7755E">
        <w:t xml:space="preserve">Второе. Отец сейчас в зале установил, там была пауза… Отец: все Дома ФА, Дома ФА-Отца, у которых есть номер – ваш день Стражника по номеру, ежемесячно. </w:t>
      </w:r>
      <w:r>
        <w:t>Д</w:t>
      </w:r>
      <w:r w:rsidRPr="00D7755E">
        <w:t>опустим, вот сейчас стяжали 10-й Дом ФА-Отца – 10-го числа. Всё понятно?</w:t>
      </w:r>
    </w:p>
    <w:p w:rsidR="00643AA4" w:rsidRPr="00841941" w:rsidRDefault="00643AA4" w:rsidP="00643AA4">
      <w:pPr>
        <w:ind w:firstLine="426"/>
        <w:rPr>
          <w:i/>
        </w:rPr>
      </w:pPr>
      <w:r w:rsidRPr="00841941">
        <w:rPr>
          <w:i/>
        </w:rPr>
        <w:t>(Из зала: «А Москва?» Смех)</w:t>
      </w:r>
    </w:p>
    <w:p w:rsidR="00643AA4" w:rsidRPr="00D7755E" w:rsidRDefault="00643AA4" w:rsidP="00643AA4">
      <w:pPr>
        <w:ind w:firstLine="426"/>
      </w:pPr>
      <w:r w:rsidRPr="00D7755E">
        <w:t>То же самое Питер. Не всегда есть 31, в феврале вообще будет вопрос… А вы решаете с Отцом. Мне передано только те числа, которые помещаются в месяц. Может быть, вы решаете сами. Понятно.</w:t>
      </w:r>
    </w:p>
    <w:p w:rsidR="00643AA4" w:rsidRPr="00D7755E" w:rsidRDefault="00643AA4" w:rsidP="00643AA4">
      <w:pPr>
        <w:ind w:firstLine="426"/>
      </w:pPr>
      <w:r w:rsidRPr="00D7755E">
        <w:t>Все Дома Отца должны чётко найти день из всех дней месяца, даже если это будет последний день, 30-й там или 31-й, который там сдвигается. Значит, на этот месяц сознательно сдвинуться.</w:t>
      </w:r>
      <w:r>
        <w:t xml:space="preserve"> </w:t>
      </w:r>
      <w:r w:rsidRPr="00841941">
        <w:t>/</w:t>
      </w:r>
      <w:r>
        <w:t>…</w:t>
      </w:r>
      <w:r w:rsidRPr="00841941">
        <w:t>/</w:t>
      </w:r>
      <w:r w:rsidRPr="00D7755E">
        <w:t xml:space="preserve"> </w:t>
      </w:r>
    </w:p>
    <w:p w:rsidR="00643AA4" w:rsidRPr="00D7755E" w:rsidRDefault="00643AA4" w:rsidP="00643AA4">
      <w:pPr>
        <w:ind w:firstLine="426"/>
      </w:pPr>
      <w:r w:rsidRPr="00D7755E">
        <w:t xml:space="preserve">И чётко отслеживать, чтобы в этот день Стража работала. Это можно собраться для практики. А можно, если группа хорошо подготовленная, в одно время войти в практику, текст есть. А можно договориться о вариациях текста на совете. И делаем. Ночью из дома каждый выходит сам. Но вместе группа. Заодно наработаем четырёхприсутственность. Понятно, о чём я говорю. </w:t>
      </w:r>
    </w:p>
    <w:p w:rsidR="00643AA4" w:rsidRPr="00D7755E" w:rsidRDefault="00643AA4" w:rsidP="00643AA4">
      <w:pPr>
        <w:ind w:firstLine="426"/>
      </w:pPr>
      <w:r w:rsidRPr="00D7755E">
        <w:t xml:space="preserve">Не обязательно бегать физически, можно собраться на ментале физическим присутственным миром. Дальше всё понятно. Дальше по практике. Где собраться на ментале? Ну, надеюсь, сами найдёте место. </w:t>
      </w:r>
      <w:r>
        <w:t>В</w:t>
      </w:r>
      <w:r w:rsidRPr="00D7755E">
        <w:t xml:space="preserve"> общем, отработайте сами. А можно собраться физически, если вы чувствуете, что надо. И не постесняться всяких условий сложного дня. Найти для практики место можно. Если вы не будете приходить и болтать абы о чём, а пришли, вошли в практику. Вот ровно в семь пришли – в семь вошли в практику. Кто опоздал – мы не виноваты. В семь тридцать – вышли и разошлись. По-боевому! В семь десять вышли и разошлись. </w:t>
      </w:r>
    </w:p>
    <w:p w:rsidR="00643AA4" w:rsidRPr="00D7755E" w:rsidRDefault="00643AA4" w:rsidP="00643AA4">
      <w:pPr>
        <w:ind w:firstLine="426"/>
      </w:pPr>
      <w:r w:rsidRPr="00D7755E">
        <w:t xml:space="preserve">Всё, больше ничего не надо, хотя время будет тратиться на доезд и отъезд. Есть громадные города, и иногда это будет делаться сложно. Тогда сделайте 3-4 группы по разным точкам города, соединяясь в одну группу у Отца ровно в семь вечера, в десять вечера, в семь утра… Понятно, в общем, широкое поле ФА-служения. Думайте, как это сделать! </w:t>
      </w:r>
    </w:p>
    <w:p w:rsidR="00643AA4" w:rsidRDefault="00643AA4" w:rsidP="00643AA4">
      <w:pPr>
        <w:ind w:firstLine="426"/>
      </w:pPr>
      <w:r w:rsidRPr="00D7755E">
        <w:t xml:space="preserve">Но </w:t>
      </w:r>
      <w:r w:rsidRPr="00841941">
        <w:rPr>
          <w:b/>
        </w:rPr>
        <w:t xml:space="preserve">делать ежемесячно и обязательно в групповом режиме всем Домом </w:t>
      </w:r>
      <w:r w:rsidRPr="00841941">
        <w:rPr>
          <w:b/>
          <w:i/>
        </w:rPr>
        <w:t>и в индивидуальном режиме</w:t>
      </w:r>
      <w:r w:rsidRPr="00841941">
        <w:rPr>
          <w:b/>
        </w:rPr>
        <w:t>.</w:t>
      </w:r>
      <w:r w:rsidRPr="00D7755E">
        <w:t xml:space="preserve"> Вслушайтесь, </w:t>
      </w:r>
      <w:r w:rsidRPr="00841941">
        <w:rPr>
          <w:b/>
          <w:i/>
        </w:rPr>
        <w:t>когда никто не знает, когда ты это делаешь – это индивидуальный режим.</w:t>
      </w:r>
      <w:r w:rsidRPr="00D7755E">
        <w:t xml:space="preserve"> Желательно даже не надо советоваться, а вот что мне завтра сделать? Типа того, что я делаю. Ты это спрашиваешь у ФА-Владыки, где ФА-служишь, в соответствующем ФА-Управлении. Вот здесь придётся молчать. Это не защита от дурака. Это защита от вашей личной глупости. Это не внешние там чело будут влиять на вас. А это вдруг вы напортачили, вокруг вас вертится сверхтворческая теофа говна, что, сообщив другому, «товарищи» предпримут меры, чтоб это с вас не слезло. Но когда вы молча вышли к Отцу в своё время, знаете его. Или поменяли его, чтобы не подстроились. Или </w:t>
      </w:r>
      <w:r w:rsidRPr="00841941">
        <w:rPr>
          <w:b/>
          <w:i/>
        </w:rPr>
        <w:t xml:space="preserve">спонтанно вышли, исполнили практику, никакая тварь подготовиться не успеет. Так делают Владыки. Они дают практику в момент её исполнения. Всё! </w:t>
      </w:r>
      <w:r w:rsidRPr="00D7755E">
        <w:t>После этого эта практика счищает всё. Я ждал. Спасибо.</w:t>
      </w:r>
    </w:p>
    <w:p w:rsidR="00643AA4" w:rsidRDefault="00643AA4" w:rsidP="00643AA4">
      <w:pPr>
        <w:ind w:firstLine="426"/>
      </w:pPr>
    </w:p>
    <w:p w:rsidR="00643AA4" w:rsidRDefault="00643AA4" w:rsidP="00643AA4">
      <w:pPr>
        <w:ind w:firstLine="426"/>
      </w:pPr>
      <w:r w:rsidRPr="00D7755E">
        <w:t xml:space="preserve">А, в практике была странная вещь, что </w:t>
      </w:r>
      <w:r w:rsidRPr="00D7755E">
        <w:rPr>
          <w:b/>
        </w:rPr>
        <w:t>мы синтезировались с 16-рицей ФА-Владык, а Сын, Дочь пришли сами</w:t>
      </w:r>
      <w:r w:rsidRPr="00D7755E">
        <w:t xml:space="preserve">. В этой практике они ходят сами, когда видят – нужно им. С ними не надо синтезироваться в начале практики. Запрещено. Потому что Сын – </w:t>
      </w:r>
      <w:r>
        <w:t>Г</w:t>
      </w:r>
      <w:r w:rsidRPr="00D7755E">
        <w:t xml:space="preserve">лава ФА-Иерархии, и он будет приходить, когда ему указано Отцом или по его службе, то же самое с Дочерью. Сейчас появились, потому что это была первая групповая практика. А потом никакого с ними синтеза. Сами вертите головой, кто из Управителей Основ мог прийти, а мог не прийти. Это не только Сын и Дочь, ФА-Сын, ФА-Дочь, – это все 16 Управителей Основ. Их нельзя приглашать в практику Стражника. Потому что стража – это ФА-Управление. Запомните это. Они не участвуют в практике Стражника, потому что вы ФА-служащие ФА-Управлений. Но если им надо, они приходят и что-то делают, как им надо. Тем, что мы создаём им огненную среду, и они, понятно, используя наше служение, управляют какими-то основами планеты. </w:t>
      </w:r>
      <w:r w:rsidRPr="00D7755E">
        <w:rPr>
          <w:b/>
        </w:rPr>
        <w:t>Если они пришли, это счастье. Мы сделали качественно.</w:t>
      </w:r>
      <w:r w:rsidRPr="00D7755E">
        <w:t xml:space="preserve"> Понятно, да. Поэтому никаких синтезов для практики Стражников от Будды до ФА-Отца Метагалактики быть не может. Только с ФА-Владыками.</w:t>
      </w:r>
      <w:r w:rsidRPr="00AA283C">
        <w:t xml:space="preserve"> </w:t>
      </w:r>
    </w:p>
    <w:p w:rsidR="00643AA4" w:rsidRDefault="00643AA4" w:rsidP="00643AA4">
      <w:pPr>
        <w:ind w:firstLine="426"/>
        <w:jc w:val="right"/>
      </w:pPr>
      <w:r w:rsidRPr="00AA283C">
        <w:t>Съезд Ведущих. Крым, Баштановка. В.С. 08.2009</w:t>
      </w:r>
    </w:p>
    <w:p w:rsidR="00643AA4" w:rsidRDefault="00643AA4" w:rsidP="00643AA4">
      <w:pPr>
        <w:pStyle w:val="12"/>
      </w:pPr>
      <w:bookmarkStart w:id="64" w:name="_Toc512244116"/>
      <w:r>
        <w:rPr>
          <w:lang w:eastAsia="ru-RU"/>
        </w:rPr>
        <w:t>Практика</w:t>
      </w:r>
      <w:r w:rsidRPr="009B2D95">
        <w:rPr>
          <w:lang w:eastAsia="ru-RU"/>
        </w:rPr>
        <w:t xml:space="preserve"> Стража</w:t>
      </w:r>
      <w:r>
        <w:rPr>
          <w:lang w:eastAsia="ru-RU"/>
        </w:rPr>
        <w:t>. Современный вариант</w:t>
      </w:r>
      <w:r w:rsidR="00CA6D23">
        <w:rPr>
          <w:lang w:eastAsia="ru-RU"/>
        </w:rPr>
        <w:t xml:space="preserve"> 2018г</w:t>
      </w:r>
      <w:bookmarkEnd w:id="64"/>
    </w:p>
    <w:p w:rsidR="004C15EA" w:rsidRPr="004C15EA" w:rsidRDefault="004C15EA" w:rsidP="004C15EA">
      <w:pPr>
        <w:pStyle w:val="-"/>
      </w:pPr>
      <w:r w:rsidRPr="004C15EA">
        <w:t>Согласовано с ИВ АС Кут Хуми 19.04.2018</w:t>
      </w:r>
    </w:p>
    <w:p w:rsidR="00643AA4" w:rsidRPr="009B2D95" w:rsidRDefault="00643AA4" w:rsidP="00643AA4">
      <w:pPr>
        <w:ind w:firstLine="426"/>
        <w:rPr>
          <w:rFonts w:eastAsia="Times New Roman"/>
          <w:lang w:eastAsia="ru-RU"/>
        </w:rPr>
      </w:pPr>
      <w:r w:rsidRPr="009B2D95">
        <w:rPr>
          <w:rFonts w:eastAsia="Times New Roman"/>
          <w:b/>
          <w:lang w:eastAsia="ru-RU"/>
        </w:rPr>
        <w:t>Делайте ежемесячно обязательно в групповом режиме всем Домом и в индивидуальном режиме, вслушайтесь, когда никто не знает, когда ты это делаешь</w:t>
      </w:r>
      <w:r w:rsidRPr="009B2D95">
        <w:rPr>
          <w:rFonts w:eastAsia="Times New Roman"/>
          <w:lang w:eastAsia="ru-RU"/>
        </w:rPr>
        <w:t>. Это индивидуальный режим.</w:t>
      </w:r>
    </w:p>
    <w:p w:rsidR="00643AA4" w:rsidRPr="009B2D95" w:rsidRDefault="00643AA4" w:rsidP="00643AA4">
      <w:pPr>
        <w:ind w:firstLine="426"/>
        <w:rPr>
          <w:rFonts w:eastAsia="Times New Roman"/>
          <w:lang w:eastAsia="ru-RU"/>
        </w:rPr>
      </w:pPr>
      <w:r w:rsidRPr="009B2D95">
        <w:rPr>
          <w:rFonts w:eastAsia="Times New Roman"/>
          <w:lang w:eastAsia="ru-RU"/>
        </w:rPr>
        <w:t>Мы складываем синтез с 192-мя парами Изначально Вышестоящих Аватаров Синтеза, которые сейчас вместе с нами станут вокруг планеты, понятно, и в синтезе с ними, вы будете держать огонь, не только по-своему концентрируя его от Отца, как вы можете, но ещё Изначально Вышестоящие Аватары Синтеза будут эманировать свои горизонтальные огни вам как Служащим Ипостасям и повысят концентрацию огня у вас. Таким образом, вы наработаете импульс не по мере вашей подготовки, а ещё дополнительно с 192-мя парами Изначально Вышестоящих Аватаров Синтеза, концентрируя этот импульс собою.</w:t>
      </w:r>
    </w:p>
    <w:p w:rsidR="00643AA4" w:rsidRPr="0016689F" w:rsidRDefault="00643AA4" w:rsidP="00643AA4">
      <w:pPr>
        <w:spacing w:before="240"/>
        <w:ind w:firstLine="426"/>
        <w:rPr>
          <w:b/>
        </w:rPr>
      </w:pPr>
      <w:r w:rsidRPr="0016689F">
        <w:rPr>
          <w:b/>
        </w:rPr>
        <w:t xml:space="preserve">Практика Стража планеты Земля ФА. 04.2018 </w:t>
      </w:r>
    </w:p>
    <w:p w:rsidR="00643AA4" w:rsidRPr="00643AA4" w:rsidRDefault="00643AA4" w:rsidP="00643AA4">
      <w:pPr>
        <w:ind w:firstLine="426"/>
        <w:rPr>
          <w:i/>
          <w:lang w:eastAsia="ru-RU"/>
        </w:rPr>
      </w:pPr>
      <w:r w:rsidRPr="00643AA4">
        <w:rPr>
          <w:i/>
          <w:lang w:eastAsia="ru-RU"/>
        </w:rPr>
        <w:t>Мы возжигаемся всем Синтезом каждого из нас.</w:t>
      </w:r>
    </w:p>
    <w:p w:rsidR="00643AA4" w:rsidRPr="00643AA4" w:rsidRDefault="00643AA4" w:rsidP="00643AA4">
      <w:pPr>
        <w:ind w:firstLine="426"/>
        <w:rPr>
          <w:i/>
          <w:lang w:eastAsia="ru-RU"/>
        </w:rPr>
      </w:pPr>
      <w:r w:rsidRPr="00643AA4">
        <w:rPr>
          <w:i/>
          <w:lang w:eastAsia="ru-RU"/>
        </w:rPr>
        <w:t xml:space="preserve">Вспыхиваем всеми Ядрами Синтеза и Ядром Служения каждого из нас, утверждая развёртывание всего Огня Синтеза в Ядрах Синтеза каждого из нас по телу в Цельности Частей, Систем, Аппаратов и Частностей, а также мерой </w:t>
      </w:r>
      <w:r w:rsidRPr="00643AA4">
        <w:rPr>
          <w:rFonts w:eastAsia="Times New Roman"/>
          <w:i/>
          <w:lang w:eastAsia="ru-RU"/>
        </w:rPr>
        <w:t>подготовки, компетенции и возможностей –</w:t>
      </w:r>
      <w:r w:rsidRPr="00643AA4">
        <w:rPr>
          <w:i/>
          <w:lang w:eastAsia="ru-RU"/>
        </w:rPr>
        <w:t xml:space="preserve"> Посвящений, Статусов, Творящего Синтеза, Синтезности, Полномочий Совершенств, Иерархизации и Должностной Компетенции ИВДИВО каждого из нас.</w:t>
      </w:r>
    </w:p>
    <w:p w:rsidR="00643AA4" w:rsidRPr="00643AA4" w:rsidRDefault="00643AA4" w:rsidP="00643AA4">
      <w:pPr>
        <w:ind w:firstLine="426"/>
        <w:rPr>
          <w:i/>
          <w:lang w:eastAsia="ru-RU"/>
        </w:rPr>
      </w:pPr>
      <w:r w:rsidRPr="00643AA4">
        <w:rPr>
          <w:i/>
          <w:lang w:eastAsia="ru-RU"/>
        </w:rPr>
        <w:t>Синтезируемся с Изначально Вышестоящими Аватарами Синтеза Кут Хуми Фаинь.</w:t>
      </w:r>
    </w:p>
    <w:p w:rsidR="00643AA4" w:rsidRPr="00643AA4" w:rsidRDefault="00643AA4" w:rsidP="00643AA4">
      <w:pPr>
        <w:ind w:firstLine="426"/>
        <w:rPr>
          <w:i/>
          <w:lang w:eastAsia="ru-RU"/>
        </w:rPr>
      </w:pPr>
      <w:r w:rsidRPr="00643AA4">
        <w:rPr>
          <w:i/>
          <w:lang w:eastAsia="ru-RU"/>
        </w:rPr>
        <w:t>Переходим в зал 4032-х Изначально Вышестояще Реальный явленно в Изначально Вышестоящий Дом Изначально Вышестоящего Отца, развёртываясь пред Изначально Вышестоящими Аватарами Синтеза Кут Хуми Фаинь</w:t>
      </w:r>
      <w:r w:rsidRPr="00643AA4">
        <w:rPr>
          <w:rFonts w:eastAsia="Times New Roman"/>
          <w:i/>
          <w:lang w:eastAsia="ru-RU"/>
        </w:rPr>
        <w:t xml:space="preserve"> в форме Стражей – Воинов Синтеза</w:t>
      </w:r>
      <w:r w:rsidRPr="00643AA4">
        <w:rPr>
          <w:i/>
          <w:lang w:eastAsia="ru-RU"/>
        </w:rPr>
        <w:t>.</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i/>
          <w:lang w:eastAsia="ru-RU"/>
        </w:rPr>
        <w:t xml:space="preserve">Возжигаемся Синтезом ночной подготовкой Ипостасным Телом и вмещаем Синтез ночной подготовки </w:t>
      </w:r>
      <w:r w:rsidRPr="00643AA4">
        <w:rPr>
          <w:rFonts w:eastAsia="Times New Roman"/>
          <w:b/>
          <w:i/>
          <w:lang w:eastAsia="ru-RU"/>
        </w:rPr>
        <w:t>Ипостасным Телом</w:t>
      </w:r>
      <w:r w:rsidRPr="00643AA4">
        <w:rPr>
          <w:rFonts w:eastAsia="Times New Roman"/>
          <w:i/>
          <w:lang w:eastAsia="ru-RU"/>
        </w:rPr>
        <w:t xml:space="preserve"> в синтезе </w:t>
      </w:r>
      <w:r w:rsidRPr="00643AA4">
        <w:rPr>
          <w:rFonts w:eastAsia="Times New Roman"/>
          <w:i/>
          <w:color w:val="000000"/>
          <w:kern w:val="24"/>
          <w:lang w:eastAsia="ru-RU"/>
        </w:rPr>
        <w:t>пяти Метагалактических телесных выражений</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b/>
          <w:i/>
          <w:color w:val="000000"/>
          <w:kern w:val="24"/>
          <w:lang w:eastAsia="ru-RU"/>
        </w:rPr>
        <w:t>– Тела Метагалактики ФА</w:t>
      </w:r>
      <w:r w:rsidRPr="00643AA4">
        <w:rPr>
          <w:rFonts w:eastAsia="Times New Roman"/>
          <w:i/>
          <w:color w:val="000000"/>
          <w:kern w:val="24"/>
          <w:lang w:eastAsia="ru-RU"/>
        </w:rPr>
        <w:t xml:space="preserve"> на 1-й вышестоящей реальности Метагалактики, развитием Человека Метагалактики ФА в Высокой Цельной Реальности Метагалактики; </w:t>
      </w:r>
    </w:p>
    <w:p w:rsidR="00643AA4" w:rsidRPr="00643AA4" w:rsidRDefault="00643AA4" w:rsidP="00643AA4">
      <w:pPr>
        <w:suppressAutoHyphens/>
        <w:autoSpaceDE w:val="0"/>
        <w:autoSpaceDN w:val="0"/>
        <w:adjustRightInd w:val="0"/>
        <w:ind w:firstLine="426"/>
        <w:rPr>
          <w:rFonts w:eastAsia="Times New Roman"/>
          <w:b/>
          <w:i/>
          <w:color w:val="000000"/>
          <w:kern w:val="24"/>
          <w:lang w:eastAsia="ru-RU"/>
        </w:rPr>
      </w:pPr>
      <w:r w:rsidRPr="00643AA4">
        <w:rPr>
          <w:rFonts w:eastAsia="Times New Roman"/>
          <w:b/>
          <w:i/>
          <w:color w:val="000000"/>
          <w:kern w:val="24"/>
          <w:lang w:eastAsia="ru-RU"/>
        </w:rPr>
        <w:t xml:space="preserve">– Синтезного Мирового Тела; </w:t>
      </w:r>
    </w:p>
    <w:p w:rsidR="00643AA4" w:rsidRPr="00643AA4" w:rsidRDefault="00643AA4" w:rsidP="00643AA4">
      <w:pPr>
        <w:suppressAutoHyphens/>
        <w:autoSpaceDE w:val="0"/>
        <w:autoSpaceDN w:val="0"/>
        <w:adjustRightInd w:val="0"/>
        <w:ind w:firstLine="426"/>
        <w:rPr>
          <w:rFonts w:eastAsia="Times New Roman"/>
          <w:b/>
          <w:i/>
          <w:color w:val="000000"/>
          <w:kern w:val="24"/>
          <w:lang w:eastAsia="ru-RU"/>
        </w:rPr>
      </w:pPr>
      <w:r w:rsidRPr="00643AA4">
        <w:rPr>
          <w:rFonts w:eastAsia="Times New Roman"/>
          <w:b/>
          <w:i/>
          <w:color w:val="000000"/>
          <w:kern w:val="24"/>
          <w:lang w:eastAsia="ru-RU"/>
        </w:rPr>
        <w:t xml:space="preserve">– Метагалактического Мирового Тела; </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b/>
          <w:i/>
          <w:color w:val="000000"/>
          <w:kern w:val="24"/>
          <w:lang w:eastAsia="ru-RU"/>
        </w:rPr>
        <w:t xml:space="preserve">– Тонкого Мирового Тела </w:t>
      </w:r>
      <w:r w:rsidRPr="00643AA4">
        <w:rPr>
          <w:rFonts w:eastAsia="Times New Roman"/>
          <w:i/>
          <w:color w:val="000000"/>
          <w:kern w:val="24"/>
          <w:lang w:eastAsia="ru-RU"/>
        </w:rPr>
        <w:t xml:space="preserve">и </w:t>
      </w:r>
    </w:p>
    <w:p w:rsidR="00643AA4" w:rsidRPr="00643AA4" w:rsidRDefault="00643AA4" w:rsidP="00643AA4">
      <w:pPr>
        <w:suppressAutoHyphens/>
        <w:autoSpaceDE w:val="0"/>
        <w:autoSpaceDN w:val="0"/>
        <w:adjustRightInd w:val="0"/>
        <w:ind w:firstLine="426"/>
        <w:rPr>
          <w:rFonts w:eastAsia="Times New Roman"/>
          <w:i/>
          <w:lang w:eastAsia="ru-RU"/>
        </w:rPr>
      </w:pPr>
      <w:r w:rsidRPr="00643AA4">
        <w:rPr>
          <w:rFonts w:eastAsia="Times New Roman"/>
          <w:b/>
          <w:i/>
          <w:color w:val="000000"/>
          <w:kern w:val="24"/>
          <w:lang w:eastAsia="ru-RU"/>
        </w:rPr>
        <w:t xml:space="preserve">– Физического Мирового Тела </w:t>
      </w:r>
      <w:r w:rsidRPr="00643AA4">
        <w:rPr>
          <w:rFonts w:eastAsia="Times New Roman"/>
          <w:i/>
          <w:lang w:eastAsia="ru-RU"/>
        </w:rPr>
        <w:t>каждого из нас.</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И синтезируясь с Изначально Вышестоящими Аватарами Синтеза Кут Хуми Фаинь, стяжаем </w:t>
      </w:r>
      <w:r w:rsidRPr="00643AA4">
        <w:rPr>
          <w:rFonts w:eastAsia="Times New Roman"/>
          <w:b/>
          <w:i/>
          <w:lang w:eastAsia="ru-RU"/>
        </w:rPr>
        <w:t>Синтез, Систему, Огонь и Условие ИВДИВО</w:t>
      </w:r>
      <w:r w:rsidRPr="00643AA4">
        <w:rPr>
          <w:rFonts w:eastAsia="Times New Roman"/>
          <w:i/>
          <w:lang w:eastAsia="ru-RU"/>
        </w:rPr>
        <w:t xml:space="preserve"> каждым из нас и синтезом нас на Практику Стража ИВДИВО.</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Стяжаем и возжигаемся </w:t>
      </w:r>
      <w:r w:rsidRPr="00643AA4">
        <w:rPr>
          <w:rFonts w:eastAsia="Times New Roman"/>
          <w:b/>
          <w:i/>
          <w:lang w:eastAsia="ru-RU"/>
        </w:rPr>
        <w:t>64-рицей Служения, Столпом, Нитью Синтеза, Мечом</w:t>
      </w:r>
      <w:r w:rsidRPr="00643AA4">
        <w:rPr>
          <w:rFonts w:eastAsia="Times New Roman"/>
          <w:i/>
          <w:lang w:eastAsia="ru-RU"/>
        </w:rPr>
        <w:t xml:space="preserve"> ракурсом Стража ИВДИВО, каждым.</w:t>
      </w:r>
    </w:p>
    <w:p w:rsidR="00643AA4" w:rsidRPr="00643AA4" w:rsidRDefault="00643AA4" w:rsidP="00643AA4">
      <w:pPr>
        <w:ind w:firstLine="426"/>
        <w:rPr>
          <w:rFonts w:eastAsia="Times New Roman"/>
          <w:i/>
          <w:lang w:eastAsia="ru-RU"/>
        </w:rPr>
      </w:pPr>
      <w:r w:rsidRPr="00643AA4">
        <w:rPr>
          <w:rFonts w:eastAsia="Times New Roman"/>
          <w:i/>
          <w:lang w:eastAsia="ru-RU"/>
        </w:rPr>
        <w:t>Синтезируясь с Хум Изначально Вышестоящего Аватара Синтеза Кут Хуми, стяжаем условия импульсного служения 16-рицей Синтеза, Воли, Мудрости, Любви, Творения, Созидания, Репликации, Жизни, Воскрешения, Пробуждения, Генезиса, Человечности, Служения, Вершения, Практики, Могущества Изначально Вышестоящего Отца каждого из нас в концентрированном выражении всех наших накоплений за месяц нами в одновременном усилении выражения Отца каждым из нас Стражей планеты Земля ФА. И просим утвердить каждого из нас и ввести нас в Стражу планеты Земля ФА мерой нашей подготовки, координационной ответственности и Иерархического служения Воинами Синтеза соответствующей концентрированной подготовкой нашей, в выражении служения Стражи каждого из нас на планете Земля ФА нами.</w:t>
      </w:r>
    </w:p>
    <w:p w:rsidR="00643AA4" w:rsidRPr="00643AA4" w:rsidRDefault="00643AA4" w:rsidP="00643AA4">
      <w:pPr>
        <w:ind w:firstLine="426"/>
        <w:rPr>
          <w:rFonts w:eastAsia="Times New Roman"/>
          <w:i/>
          <w:lang w:eastAsia="ru-RU"/>
        </w:rPr>
      </w:pPr>
      <w:r w:rsidRPr="00643AA4">
        <w:rPr>
          <w:rFonts w:eastAsia="Times New Roman"/>
          <w:i/>
          <w:lang w:eastAsia="ru-RU"/>
        </w:rPr>
        <w:t>И эманируя этот огонь из нас, мы всем составом Полномочных переходим из зала ИВДИВО в зал Изначально Вышестоящего Отца, 4097 Изначально Вышестояще Реальный Явленно, возжигаясь Синтезом Изначально Вышестоящего Отца каждым из нас и синтезом нас.</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В этой концентрации Синтеза, синтезируемся с Хум Изначально Вышестоящего Отца, </w:t>
      </w:r>
      <w:r w:rsidRPr="00643AA4">
        <w:rPr>
          <w:rFonts w:eastAsia="Times New Roman"/>
          <w:b/>
          <w:i/>
          <w:lang w:eastAsia="ru-RU"/>
        </w:rPr>
        <w:t>стяжая синтез Стража планеты Земля ФА,</w:t>
      </w:r>
      <w:r w:rsidRPr="00643AA4">
        <w:rPr>
          <w:rFonts w:eastAsia="Times New Roman"/>
          <w:i/>
          <w:lang w:eastAsia="ru-RU"/>
        </w:rPr>
        <w:t xml:space="preserve"> возжигаясь им, и прося Изначально Вышестоящего Отца ввести нас в </w:t>
      </w:r>
      <w:r w:rsidRPr="00643AA4">
        <w:rPr>
          <w:rFonts w:eastAsia="Times New Roman"/>
          <w:b/>
          <w:i/>
          <w:lang w:eastAsia="ru-RU"/>
        </w:rPr>
        <w:t>Стражи ИВДИВО Метагалактики ФА и Высокой Цельной Реальности Метагалактики</w:t>
      </w:r>
      <w:r w:rsidRPr="00643AA4">
        <w:rPr>
          <w:rFonts w:eastAsia="Times New Roman"/>
          <w:i/>
          <w:lang w:eastAsia="ru-RU"/>
        </w:rPr>
        <w:t xml:space="preserve"> мерой подготовки, компетенции и возможностей Служебно Должностно, каждым, для выражения воинства синтеза </w:t>
      </w:r>
      <w:r w:rsidRPr="00643AA4">
        <w:rPr>
          <w:rFonts w:eastAsia="Times New Roman"/>
          <w:b/>
          <w:i/>
          <w:lang w:eastAsia="ru-RU"/>
        </w:rPr>
        <w:t>Столпом, Нитью Синтеза и Мечом Стража – Воина Синтеза</w:t>
      </w:r>
      <w:r w:rsidRPr="00643AA4">
        <w:rPr>
          <w:rFonts w:eastAsia="Times New Roman"/>
          <w:i/>
          <w:lang w:eastAsia="ru-RU"/>
        </w:rPr>
        <w:t xml:space="preserve"> каждого из нас в росте Воина Синтеза нами.</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И синтезируясь с Изначально Вышестоящим Отцом, </w:t>
      </w:r>
      <w:r w:rsidRPr="00643AA4">
        <w:rPr>
          <w:rFonts w:eastAsia="Times New Roman"/>
          <w:b/>
          <w:i/>
          <w:lang w:eastAsia="ru-RU"/>
        </w:rPr>
        <w:t>стяжаем импульсный источник Синтеза</w:t>
      </w:r>
      <w:r w:rsidRPr="00643AA4">
        <w:rPr>
          <w:rFonts w:eastAsia="Times New Roman"/>
          <w:i/>
          <w:lang w:eastAsia="ru-RU"/>
        </w:rPr>
        <w:t xml:space="preserve"> каждому из нас и синтезу нас в целом и возжигаемся импульсом Изначально Вышестоящего Отца в синтезе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Синтеза,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Воли,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Мудрости,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Любви,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Творения,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Созидания,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Репликации,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Жизни,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Воскрешения,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Пробуждения,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Генезиса,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Человечности,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Служения,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Вершения, </w:t>
      </w:r>
    </w:p>
    <w:p w:rsidR="00643AA4" w:rsidRPr="00643AA4" w:rsidRDefault="00643AA4" w:rsidP="00643AA4">
      <w:pPr>
        <w:ind w:firstLine="426"/>
        <w:rPr>
          <w:rFonts w:eastAsia="Times New Roman"/>
          <w:i/>
          <w:lang w:eastAsia="ru-RU"/>
        </w:rPr>
      </w:pPr>
      <w:r w:rsidRPr="00643AA4">
        <w:rPr>
          <w:rFonts w:eastAsia="Times New Roman"/>
          <w:b/>
          <w:i/>
          <w:lang w:eastAsia="ru-RU"/>
        </w:rPr>
        <w:t xml:space="preserve">Практики </w:t>
      </w:r>
      <w:r w:rsidRPr="00643AA4">
        <w:rPr>
          <w:rFonts w:eastAsia="Times New Roman"/>
          <w:i/>
          <w:lang w:eastAsia="ru-RU"/>
        </w:rPr>
        <w:t xml:space="preserve">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Могущества, </w:t>
      </w:r>
    </w:p>
    <w:p w:rsidR="00643AA4" w:rsidRPr="00643AA4" w:rsidRDefault="00643AA4" w:rsidP="00643AA4">
      <w:pPr>
        <w:ind w:firstLine="426"/>
        <w:rPr>
          <w:rFonts w:eastAsia="Times New Roman"/>
          <w:i/>
          <w:lang w:eastAsia="ru-RU"/>
        </w:rPr>
      </w:pPr>
      <w:r w:rsidRPr="00643AA4">
        <w:rPr>
          <w:rFonts w:eastAsia="Times New Roman"/>
          <w:i/>
          <w:lang w:eastAsia="ru-RU"/>
        </w:rPr>
        <w:t>в синтезе 16-ти рождается импульс.</w:t>
      </w:r>
    </w:p>
    <w:p w:rsidR="00643AA4" w:rsidRPr="00643AA4" w:rsidRDefault="00643AA4" w:rsidP="00643AA4">
      <w:pPr>
        <w:ind w:firstLine="426"/>
        <w:rPr>
          <w:rFonts w:eastAsia="Times New Roman"/>
          <w:i/>
          <w:lang w:eastAsia="ru-RU"/>
        </w:rPr>
      </w:pPr>
      <w:r w:rsidRPr="00643AA4">
        <w:rPr>
          <w:rFonts w:eastAsia="Times New Roman"/>
          <w:i/>
          <w:lang w:eastAsia="ru-RU"/>
        </w:rPr>
        <w:t>В этом огне импульса, можете проживать физически, мы синтезируемся с 192-мя парами Изначально Вышестоящих Аватаров Синтеза, синтезируясь с Изначально Вышестоящими Аватарами Синтеза Кут Хуми Фаинь, Иосиф Славия, Мория Свет, Филипп Марина, Византий Альбина, Янов Вероника, Юлий Сиана, Юсеф Она, Владомир Стефана, Савва Свята, Савелий Баяна, Вильгельм Екатерина, Юстас Сивилла, Александр Тамила, Яромир Ника, Серапис Велетте, Эдуард Эмилия, Фадей Елена, Серафим Валерия, Святослав Олеся, Эоан Антуанэтта, Сергей Юлиана, Сулейман Синтия, Себастьян Виктория, Теодор Дарида, Антей Алина, Наум Софья, Велемир Агафья, Георг Дарья, Алексей Илана, Эмиль Яна, Дарий Давлата, Валентин Ирина, Савий Лина, Вячеслав Анастасия, Андрей Ома, Давид Сольвейг, Евгений Октавия, Дмитрий Кристина, Есений Версавия, Константин Ксения, Ростислав Эмма, Ян Стафия, Василий Оксана, Арсений Ульяна, Огюст Беатрисс, Илий Оливия, Геральд Алла, Платон Натали, Николай Эва, Игорь Лана, Яр Одель, Вадим Тамара, Огнеслав Нина, Марк Орфея, Теон Вергилия, Трофим Василиса, Емельян Варвара, Ефрем Арина, Натан Амалия, Артём Елизавета, Игнатий Вера, Юлиан Мирослава, Аркадий Даяна, Никита Стелла, Олег Дора, Владимир Клавдия, Стефан Лада, Горислав Ветта, Никон Власта, Эрик Офелия, Олаф Даная, Вацлав Ханна, Левий Хлоя, Руслан Надежда, Генрих Олла, Владлен Илона, Борислав Генриетта, Нестор Мария, Аристарх Глория, Альфред Констанция, Егор Стэвия, Витольд Полина, Стократ Виру, Глеб Фанна, Клавдий Евгения, Теонис Элина, Донан Сара, Альберт Алевтина, Степан Раиса, Арсан Аврора, Остап Дилана, Роман Яся, Клим Фира, Пётр Омелия, Макей Мадлен, Анис Римма, Ар Белла, Дорадий Агния, Дор Фелиция, Понтелей Виталина, Явир Нона, Трис Клементина, Виктор Лира, Визар Ванесса, Ерёма Евдокия, Ираклий Клара, Елизар Лиза, Градимир Сюзанна, Рустам Сейла, Октан Руслана, Силуан Устина, Лукьян Марика, Люсьен Франсуаза, Андриан Христина, Прокофий Иолана, Зарк Джесика, Станис Сабина, Панкрат Нелли, Старк Санта, Дорофей Доротея, Яков Янина, Ульян Люция, Герман Ирэн, Радомир Сесилия, Октавий Верислава, Ким Станислава, Бонифаций Милослава, Фредерик Константа, Станислав Александра, Алан Илария, Арий Феодора, Мирослав Владислава, Рудольф Агнесса, Феликс Ония, Дональд Видана, Влад Ярослава, Андроник Роксана, Артур Авронита, Рихард Эсфирь, Эльдар София, Андрис Анжела, Владислав Изольда, Август Юлия, Дамир Илота, Иордан Марианна, Изяслав Марислава, Филимон Лима, Тит Флавия, Матвей Янита, Павел Юнона, Афанасий Вена, Тихомир Анна, Сезар Фая, Исаак Виргиния, Елисей Светлана, Ефим Валентина, Захар Наталья, Гораций Бьянка, Будимир Эстер, Добрыня Рада, Севастьян Нита, Теофил Клеопатра, Кирилл Агата, Доменик Лара, Эммануил Андрэа, Боримир Лика, Всеслав Исия, Артемий Тереза, Сократ Фёкла, Бенедикт Интеза, Евстигней Любава, Максимилиан Иветта, Ричард Лючия, Христофор Мариса, Всеволод Всеславия, Мечеслав Бояра, Авенир Мирей, Иван Элиза, Любослав Софина, Аскольд Эдит, Бронислав Эвелина, Христиан Сидния, Аслав Сия, Стаслав Инна, Гюстав Теона, Евсей Лона, Прохор Лолита, Вальтер Терия, Эраст Сана, Харитон Вересса, Любомир Мирра, возжигаясь их огнём, усиляя импульс концентрированным синтезом 192-рицей Изначально Вышестоящих Аватаров Синтеза.</w:t>
      </w:r>
    </w:p>
    <w:p w:rsidR="00643AA4" w:rsidRPr="00643AA4" w:rsidRDefault="00643AA4" w:rsidP="00643AA4">
      <w:pPr>
        <w:ind w:firstLine="426"/>
        <w:rPr>
          <w:rFonts w:eastAsia="Times New Roman"/>
          <w:i/>
          <w:lang w:eastAsia="ru-RU"/>
        </w:rPr>
      </w:pPr>
      <w:r w:rsidRPr="00643AA4">
        <w:rPr>
          <w:rFonts w:eastAsia="Times New Roman"/>
          <w:i/>
          <w:lang w:eastAsia="ru-RU"/>
        </w:rPr>
        <w:t>Возжигаясь импульсом в синтезе 192-рицы пар Изначально Вышестоящих Аватаров Синтеза из зала Изначально Вышестоящего Отца, мы переходим Ипостасным Телом в Сферу ИВДИВО вокруг планеты Земля ФА, становясь на самое нижнее выражение её, два километра над поверхностью, распределяясь по всей сфере планеты равномерно в соответствующий сектор, указанный вам. Изначально Вышестоящие Аватары Синтеза становятся вокруг планеты, нет не по экватору, а вертикально от Северного к Южному полюсу.</w:t>
      </w:r>
    </w:p>
    <w:p w:rsidR="00643AA4" w:rsidRPr="00643AA4" w:rsidRDefault="00643AA4" w:rsidP="00643AA4">
      <w:pPr>
        <w:ind w:firstLine="426"/>
        <w:rPr>
          <w:rFonts w:eastAsia="Times New Roman"/>
          <w:i/>
          <w:lang w:eastAsia="ru-RU"/>
        </w:rPr>
      </w:pPr>
      <w:r w:rsidRPr="00643AA4">
        <w:rPr>
          <w:rFonts w:eastAsia="Times New Roman"/>
          <w:i/>
          <w:lang w:eastAsia="ru-RU"/>
        </w:rPr>
        <w:t>Каждый в своём секторе возжигается собственным импульсом, синтезируясь этим импульсом с Изначально Вышестоящим Отцом и из сектора, не выпуская импульс, а усиляя огонь импульса, выражением Изначально Вышестоящего Отца каждым из нас и огнём Изначально Вышестоящего Отца отдаём импульс планете Земля ФА в развёртывании его, применении его, расширении его и усвоении его всем населением планеты, доступным этому импульсу и планеты Земля ФА в целом.</w:t>
      </w:r>
    </w:p>
    <w:p w:rsidR="00643AA4" w:rsidRPr="00643AA4" w:rsidRDefault="00643AA4" w:rsidP="00643AA4">
      <w:pPr>
        <w:ind w:firstLine="426"/>
        <w:rPr>
          <w:rFonts w:eastAsia="Times New Roman"/>
          <w:i/>
          <w:lang w:eastAsia="ru-RU"/>
        </w:rPr>
      </w:pPr>
      <w:r w:rsidRPr="00643AA4">
        <w:rPr>
          <w:rFonts w:eastAsia="Times New Roman"/>
          <w:i/>
          <w:lang w:eastAsia="ru-RU"/>
        </w:rPr>
        <w:t>И возжигаемся Служением Членом Иерархии и Членом ИВДИВО – выражением Изначально Вышестоящего Отца каждым из нас, вмещая его огонь нами. И развёртывая огонь Изначально Вышестоящего Отца Служением нашим по Сфере Изначально Вышестоящего Дома Изначально Вышестоящего Отца.</w:t>
      </w:r>
    </w:p>
    <w:p w:rsidR="00643AA4" w:rsidRPr="00643AA4" w:rsidRDefault="00643AA4" w:rsidP="00643AA4">
      <w:pPr>
        <w:ind w:firstLine="426"/>
        <w:rPr>
          <w:rFonts w:eastAsia="Times New Roman"/>
          <w:i/>
          <w:lang w:eastAsia="ru-RU"/>
        </w:rPr>
      </w:pPr>
      <w:r w:rsidRPr="00643AA4">
        <w:rPr>
          <w:rFonts w:eastAsia="Times New Roman"/>
          <w:i/>
          <w:lang w:eastAsia="ru-RU"/>
        </w:rPr>
        <w:t>И эманируя огонь Изначально Вышестоящего Отца Служением нашим…… (пауза), мы укутываем планету Земля ФА огнём Изначально Вышестоящего Отца в синтезе нас в постепенном развёртывании огня Служения нашего из Сферы ИВДИВО на планету.</w:t>
      </w:r>
    </w:p>
    <w:p w:rsidR="00643AA4" w:rsidRPr="00643AA4" w:rsidRDefault="00643AA4" w:rsidP="00643AA4">
      <w:pPr>
        <w:ind w:firstLine="426"/>
        <w:rPr>
          <w:rFonts w:eastAsia="Times New Roman"/>
          <w:i/>
          <w:lang w:eastAsia="ru-RU"/>
        </w:rPr>
      </w:pPr>
      <w:r w:rsidRPr="00643AA4">
        <w:rPr>
          <w:rFonts w:eastAsia="Times New Roman"/>
          <w:i/>
          <w:lang w:eastAsia="ru-RU"/>
        </w:rPr>
        <w:t>В этом огне, в синтезе с Изначально Вышестоящими Аватарами Синтеза возвращаемся в зал Изначально Вышестоящего Отца, возжигаясь его Огнём и Синтезом.</w:t>
      </w:r>
    </w:p>
    <w:p w:rsidR="00643AA4" w:rsidRPr="00643AA4" w:rsidRDefault="00643AA4" w:rsidP="00643AA4">
      <w:pPr>
        <w:ind w:firstLine="426"/>
        <w:rPr>
          <w:rFonts w:eastAsia="Times New Roman"/>
          <w:i/>
          <w:lang w:eastAsia="ru-RU"/>
        </w:rPr>
      </w:pPr>
      <w:r w:rsidRPr="00643AA4">
        <w:rPr>
          <w:rFonts w:eastAsia="Times New Roman"/>
          <w:i/>
          <w:lang w:eastAsia="ru-RU"/>
        </w:rPr>
        <w:t>Чистим Огнём и Синтезом Изначально Вышестоящего Отца Меч каждого, если применялись им в практике, и возжигаемся им.</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Благодарим Изначально Вышестоящего Отца, Изначально Вышестоящих Аватаров Синтеза Кут Хуми Фаинь и в синтезе с ними всех Изначально Вышестоящих Аватаров Синтеза – 192 пары. Возжигаемся Мечом Стража, действующим в нас. </w:t>
      </w:r>
    </w:p>
    <w:p w:rsidR="00643AA4" w:rsidRPr="00643AA4" w:rsidRDefault="00643AA4" w:rsidP="00643AA4">
      <w:pPr>
        <w:ind w:firstLine="426"/>
        <w:rPr>
          <w:rFonts w:eastAsia="Times New Roman"/>
          <w:i/>
          <w:lang w:eastAsia="ru-RU"/>
        </w:rPr>
      </w:pPr>
      <w:r w:rsidRPr="00643AA4">
        <w:rPr>
          <w:rFonts w:eastAsia="Times New Roman"/>
          <w:i/>
          <w:lang w:eastAsia="ru-RU"/>
        </w:rPr>
        <w:t>Возвращаемся в физическое выражение, эманируем огонь из нас.</w:t>
      </w:r>
    </w:p>
    <w:p w:rsidR="00643AA4" w:rsidRPr="004C15EA" w:rsidRDefault="00643AA4" w:rsidP="00643AA4">
      <w:pPr>
        <w:ind w:firstLine="426"/>
        <w:rPr>
          <w:rFonts w:eastAsia="Times New Roman"/>
          <w:i/>
          <w:lang w:eastAsia="ru-RU"/>
        </w:rPr>
      </w:pPr>
      <w:r w:rsidRPr="00643AA4">
        <w:rPr>
          <w:rFonts w:eastAsia="Times New Roman"/>
          <w:i/>
          <w:lang w:eastAsia="ru-RU"/>
        </w:rPr>
        <w:t>Переходим в кабинет к Изначально Вышестоящему Аватару Синтеза Кут Хуми. Просим взять нас в Ипостасном Теле на</w:t>
      </w:r>
      <w:r w:rsidRPr="00643AA4">
        <w:rPr>
          <w:rFonts w:eastAsia="Times New Roman"/>
          <w:b/>
          <w:i/>
          <w:lang w:eastAsia="ru-RU"/>
        </w:rPr>
        <w:t xml:space="preserve"> ночное обучение Воинов Синтеза – Стражей ИВДИВО</w:t>
      </w:r>
      <w:r w:rsidRPr="00643AA4">
        <w:rPr>
          <w:rFonts w:eastAsia="Times New Roman"/>
          <w:i/>
          <w:lang w:eastAsia="ru-RU"/>
        </w:rPr>
        <w:t xml:space="preserve"> и стяжаем </w:t>
      </w:r>
      <w:r w:rsidRPr="00643AA4">
        <w:rPr>
          <w:rFonts w:eastAsia="Times New Roman"/>
          <w:b/>
          <w:i/>
          <w:lang w:eastAsia="ru-RU"/>
        </w:rPr>
        <w:t>Синтез ночного обучения</w:t>
      </w:r>
      <w:r w:rsidRPr="00643AA4">
        <w:rPr>
          <w:rFonts w:eastAsia="Times New Roman"/>
          <w:i/>
          <w:lang w:eastAsia="ru-RU"/>
        </w:rPr>
        <w:t xml:space="preserve">, каждым. И просим также </w:t>
      </w:r>
      <w:r w:rsidRPr="00643AA4">
        <w:rPr>
          <w:rFonts w:eastAsia="Times New Roman"/>
          <w:b/>
          <w:i/>
          <w:lang w:eastAsia="ru-RU"/>
        </w:rPr>
        <w:t>дневное обучение</w:t>
      </w:r>
      <w:r w:rsidRPr="00643AA4">
        <w:rPr>
          <w:rFonts w:eastAsia="Times New Roman"/>
          <w:i/>
          <w:lang w:eastAsia="ru-RU"/>
        </w:rPr>
        <w:t>, которое нам рекомендуют Изначально Вышест</w:t>
      </w:r>
      <w:r w:rsidRPr="004C15EA">
        <w:rPr>
          <w:rFonts w:eastAsia="Times New Roman"/>
          <w:i/>
          <w:lang w:eastAsia="ru-RU"/>
        </w:rPr>
        <w:t>оящие Аватары Синтеза Кут Хуми Фаинь.</w:t>
      </w:r>
    </w:p>
    <w:p w:rsidR="00643AA4" w:rsidRPr="004C15EA" w:rsidRDefault="00643AA4" w:rsidP="00643AA4">
      <w:pPr>
        <w:ind w:firstLine="426"/>
        <w:rPr>
          <w:rFonts w:eastAsia="Times New Roman"/>
          <w:i/>
          <w:lang w:eastAsia="ru-RU"/>
        </w:rPr>
      </w:pPr>
      <w:r w:rsidRPr="004C15EA">
        <w:rPr>
          <w:rFonts w:eastAsia="Times New Roman"/>
          <w:i/>
          <w:lang w:eastAsia="ru-RU"/>
        </w:rPr>
        <w:t>И выходим из практики.</w:t>
      </w:r>
    </w:p>
    <w:p w:rsidR="00643AA4" w:rsidRPr="004C15EA" w:rsidRDefault="00643AA4" w:rsidP="00643AA4">
      <w:pPr>
        <w:ind w:firstLine="426"/>
        <w:rPr>
          <w:rFonts w:eastAsia="Times New Roman"/>
          <w:i/>
          <w:lang w:eastAsia="ru-RU"/>
        </w:rPr>
      </w:pPr>
      <w:r w:rsidRPr="004C15EA">
        <w:rPr>
          <w:rFonts w:eastAsia="Times New Roman"/>
          <w:i/>
          <w:lang w:eastAsia="ru-RU"/>
        </w:rPr>
        <w:t>Аминь.</w:t>
      </w:r>
    </w:p>
    <w:p w:rsidR="00643AA4" w:rsidRPr="004C15EA" w:rsidRDefault="00F337E0" w:rsidP="00643AA4">
      <w:pPr>
        <w:pStyle w:val="-"/>
      </w:pPr>
      <w:r w:rsidRPr="004C15EA">
        <w:t>С</w:t>
      </w:r>
      <w:r w:rsidR="00701BDC" w:rsidRPr="004C15EA">
        <w:t>оставила А ИВ ВШС ИВО 4013 ИВР, Татьяна Товстик</w:t>
      </w:r>
    </w:p>
    <w:p w:rsidR="00643AA4" w:rsidRPr="004C15EA" w:rsidRDefault="00701BDC" w:rsidP="00701BDC">
      <w:pPr>
        <w:pStyle w:val="-"/>
        <w:rPr>
          <w:rFonts w:eastAsia="Times New Roman"/>
        </w:rPr>
      </w:pPr>
      <w:r w:rsidRPr="004C15EA">
        <w:t>Проверила А ИВДИВО 4013 ИВР</w:t>
      </w:r>
      <w:r w:rsidR="00384AC9" w:rsidRPr="004C15EA">
        <w:t>,</w:t>
      </w:r>
      <w:r w:rsidRPr="004C15EA">
        <w:t xml:space="preserve"> Елена Кургузова</w:t>
      </w:r>
      <w:r w:rsidR="00643AA4" w:rsidRPr="004C15EA">
        <w:rPr>
          <w:rFonts w:eastAsia="Times New Roman"/>
        </w:rPr>
        <w:br w:type="page"/>
      </w:r>
    </w:p>
    <w:p w:rsidR="00643AA4" w:rsidRPr="004C15EA" w:rsidRDefault="00643AA4" w:rsidP="008808D0">
      <w:pPr>
        <w:pStyle w:val="0"/>
      </w:pPr>
      <w:bookmarkStart w:id="65" w:name="_Toc512244117"/>
      <w:r w:rsidRPr="004C15EA">
        <w:t>Воин Синтеза</w:t>
      </w:r>
      <w:r w:rsidR="00CA6D23" w:rsidRPr="004C15EA">
        <w:t xml:space="preserve"> –</w:t>
      </w:r>
      <w:r w:rsidR="00CA6D23" w:rsidRPr="004C15EA">
        <w:softHyphen/>
        <w:t xml:space="preserve"> </w:t>
      </w:r>
      <w:r w:rsidRPr="004C15EA">
        <w:t>Служащий ИВДИВО</w:t>
      </w:r>
      <w:bookmarkEnd w:id="65"/>
    </w:p>
    <w:p w:rsidR="00643AA4" w:rsidRPr="004C15EA" w:rsidRDefault="00643AA4" w:rsidP="00643AA4">
      <w:pPr>
        <w:pStyle w:val="12"/>
        <w:rPr>
          <w:i/>
          <w:lang w:eastAsia="ru-RU"/>
        </w:rPr>
      </w:pPr>
      <w:bookmarkStart w:id="66" w:name="_Toc512244118"/>
      <w:r w:rsidRPr="004C15EA">
        <w:rPr>
          <w:lang w:eastAsia="ru-RU"/>
        </w:rPr>
        <w:t xml:space="preserve">Кроме практики Меча, </w:t>
      </w:r>
      <w:r w:rsidRPr="004C15EA">
        <w:rPr>
          <w:lang w:eastAsia="ru-RU"/>
        </w:rPr>
        <w:br/>
        <w:t>в новую Эпоху будет ещё практика Столпа</w:t>
      </w:r>
      <w:bookmarkEnd w:id="66"/>
    </w:p>
    <w:p w:rsidR="00643AA4" w:rsidRPr="004C15EA" w:rsidRDefault="00643AA4" w:rsidP="00643AA4">
      <w:pPr>
        <w:spacing w:line="247" w:lineRule="auto"/>
        <w:ind w:firstLine="426"/>
        <w:rPr>
          <w:rFonts w:eastAsia="Times New Roman"/>
          <w:lang w:eastAsia="ru-RU"/>
        </w:rPr>
      </w:pPr>
      <w:r w:rsidRPr="004C15EA">
        <w:rPr>
          <w:rFonts w:eastAsia="Times New Roman"/>
          <w:lang w:eastAsia="ru-RU"/>
        </w:rPr>
        <w:t xml:space="preserve">Мы </w:t>
      </w:r>
      <w:r w:rsidRPr="004C15EA">
        <w:rPr>
          <w:rFonts w:eastAsia="Times New Roman"/>
          <w:i/>
          <w:lang w:eastAsia="ru-RU"/>
        </w:rPr>
        <w:t>сейчас будем получать Столп</w:t>
      </w:r>
      <w:r w:rsidRPr="004C15EA">
        <w:rPr>
          <w:rFonts w:eastAsia="Times New Roman"/>
          <w:lang w:eastAsia="ru-RU"/>
        </w:rPr>
        <w:t>, ещё раз вдумайтесь: мы будем получать Столп.</w:t>
      </w:r>
    </w:p>
    <w:p w:rsidR="00643AA4" w:rsidRPr="00CC7200" w:rsidRDefault="00643AA4" w:rsidP="00643AA4">
      <w:pPr>
        <w:spacing w:line="247" w:lineRule="auto"/>
        <w:ind w:firstLine="426"/>
        <w:rPr>
          <w:rFonts w:eastAsia="Times New Roman"/>
          <w:lang w:eastAsia="ru-RU"/>
        </w:rPr>
      </w:pPr>
      <w:r w:rsidRPr="00CC7200">
        <w:rPr>
          <w:rFonts w:eastAsia="Times New Roman"/>
          <w:lang w:eastAsia="ru-RU"/>
        </w:rPr>
        <w:t xml:space="preserve">Что значит получить Столп? </w:t>
      </w:r>
      <w:r w:rsidRPr="00CC7200">
        <w:rPr>
          <w:rFonts w:eastAsia="Times New Roman"/>
          <w:b/>
          <w:i/>
          <w:lang w:eastAsia="ru-RU"/>
        </w:rPr>
        <w:t>Это гибкий дееспособный Столп, в котором не только можно стоять, а которым можно действовать.</w:t>
      </w:r>
      <w:r w:rsidRPr="00CC7200">
        <w:rPr>
          <w:rFonts w:eastAsia="Times New Roman"/>
          <w:b/>
          <w:lang w:eastAsia="ru-RU"/>
        </w:rPr>
        <w:t xml:space="preserve"> </w:t>
      </w:r>
      <w:r w:rsidRPr="00CC7200">
        <w:rPr>
          <w:rFonts w:eastAsia="Times New Roman"/>
          <w:lang w:eastAsia="ru-RU"/>
        </w:rPr>
        <w:t xml:space="preserve">/…/ И вас будет один из Владык обучать этому. И кроме Практики Меча у Владыки Дзея и мастерства Мечом, – это, кстати, никто не отменял: многие не смогут войти в практику Столпа в ближайшее время, потому что не тренировались у Владыки Дзея, сочувствую вам, вначале – тренировка Мечом, потом – тренировка Столпом. Все запомнили? Всё! </w:t>
      </w:r>
    </w:p>
    <w:p w:rsidR="00643AA4" w:rsidRPr="00CC7200" w:rsidRDefault="00643AA4" w:rsidP="00643AA4">
      <w:pPr>
        <w:spacing w:line="247" w:lineRule="auto"/>
        <w:ind w:firstLine="426"/>
        <w:rPr>
          <w:rFonts w:eastAsia="Times New Roman"/>
          <w:lang w:eastAsia="ru-RU"/>
        </w:rPr>
      </w:pPr>
    </w:p>
    <w:p w:rsidR="00643AA4" w:rsidRPr="00643AA4" w:rsidRDefault="00643AA4" w:rsidP="00643AA4">
      <w:pPr>
        <w:spacing w:line="247" w:lineRule="auto"/>
        <w:ind w:firstLine="426"/>
        <w:rPr>
          <w:rFonts w:eastAsia="Times New Roman"/>
          <w:i/>
          <w:lang w:eastAsia="ru-RU"/>
        </w:rPr>
      </w:pPr>
      <w:r w:rsidRPr="00643AA4">
        <w:rPr>
          <w:rFonts w:eastAsia="Times New Roman"/>
          <w:lang w:eastAsia="ru-RU"/>
        </w:rPr>
        <w:t>Фрагмент практики</w:t>
      </w:r>
    </w:p>
    <w:p w:rsidR="00643AA4" w:rsidRPr="00643AA4" w:rsidRDefault="00643AA4" w:rsidP="00643AA4">
      <w:pPr>
        <w:spacing w:line="228" w:lineRule="auto"/>
        <w:ind w:firstLine="426"/>
        <w:rPr>
          <w:rFonts w:eastAsia="Times New Roman"/>
          <w:i/>
          <w:lang w:eastAsia="ru-RU"/>
        </w:rPr>
      </w:pPr>
      <w:r w:rsidRPr="00643AA4">
        <w:rPr>
          <w:rFonts w:eastAsia="Times New Roman"/>
          <w:i/>
          <w:lang w:eastAsia="ru-RU"/>
        </w:rPr>
        <w:t xml:space="preserve">И в этом огне, синтезируясь с Телом Изначально Вышестоящего Отца, мы стяжаем </w:t>
      </w:r>
      <w:r w:rsidRPr="00643AA4">
        <w:rPr>
          <w:rFonts w:eastAsia="Times New Roman"/>
          <w:b/>
          <w:i/>
          <w:lang w:eastAsia="ru-RU"/>
        </w:rPr>
        <w:t>Столп</w:t>
      </w:r>
      <w:r w:rsidRPr="00643AA4">
        <w:rPr>
          <w:rFonts w:eastAsia="Times New Roman"/>
          <w:i/>
          <w:lang w:eastAsia="ru-RU"/>
        </w:rPr>
        <w:t xml:space="preserve"> Изначально Вышестоящего Отца Волей Его, Явлением каждого из нас как Чело Иерархии /…/ и возжигаясь Столпом, мы вмещаем Столп Изначально Вышестоящего Отца собою, развертывая огонь </w:t>
      </w:r>
      <w:r w:rsidRPr="00643AA4">
        <w:rPr>
          <w:rFonts w:eastAsia="Times New Roman"/>
          <w:b/>
          <w:i/>
          <w:lang w:eastAsia="ru-RU"/>
        </w:rPr>
        <w:t xml:space="preserve">Огненной Нитью </w:t>
      </w:r>
      <w:r w:rsidRPr="00643AA4">
        <w:rPr>
          <w:rFonts w:eastAsia="Times New Roman"/>
          <w:i/>
          <w:lang w:eastAsia="ru-RU"/>
        </w:rPr>
        <w:t xml:space="preserve">в центре Столпа и Волю насыщенности Столпа вокруг Огненной Нити физически собою. </w:t>
      </w:r>
    </w:p>
    <w:p w:rsidR="00643AA4" w:rsidRPr="00CC7200" w:rsidRDefault="00643AA4" w:rsidP="00643AA4">
      <w:pPr>
        <w:spacing w:line="228" w:lineRule="auto"/>
        <w:ind w:firstLine="426"/>
        <w:rPr>
          <w:rFonts w:eastAsia="Times New Roman"/>
          <w:lang w:eastAsia="ru-RU"/>
        </w:rPr>
      </w:pPr>
    </w:p>
    <w:p w:rsidR="00643AA4" w:rsidRPr="00CC7200" w:rsidRDefault="00643AA4" w:rsidP="00643AA4">
      <w:pPr>
        <w:spacing w:line="228" w:lineRule="auto"/>
        <w:ind w:firstLine="426"/>
        <w:rPr>
          <w:rFonts w:eastAsia="Times New Roman"/>
          <w:lang w:eastAsia="ru-RU"/>
        </w:rPr>
      </w:pPr>
      <w:r w:rsidRPr="00CC7200">
        <w:rPr>
          <w:rFonts w:eastAsia="Times New Roman"/>
          <w:lang w:eastAsia="ru-RU"/>
        </w:rPr>
        <w:t>Некоторые из вас делают Магнит на присутствиях.</w:t>
      </w:r>
    </w:p>
    <w:p w:rsidR="00643AA4" w:rsidRPr="00643AA4" w:rsidRDefault="00643AA4" w:rsidP="00643AA4">
      <w:pPr>
        <w:spacing w:line="228" w:lineRule="auto"/>
        <w:ind w:firstLine="426"/>
        <w:rPr>
          <w:rFonts w:eastAsia="Times New Roman"/>
          <w:lang w:eastAsia="ru-RU"/>
        </w:rPr>
      </w:pPr>
      <w:r w:rsidRPr="00CC7200">
        <w:rPr>
          <w:rFonts w:eastAsia="Times New Roman"/>
          <w:lang w:eastAsia="ru-RU"/>
        </w:rPr>
        <w:t>На физике, физичностью, вы Магнит делаете? А должны. Н</w:t>
      </w:r>
      <w:r w:rsidRPr="00643AA4">
        <w:rPr>
          <w:rFonts w:eastAsia="Times New Roman"/>
          <w:lang w:eastAsia="ru-RU"/>
        </w:rPr>
        <w:t xml:space="preserve">ичего сложного. /…/ Вы хотите, чтобы физика ходила по всем присутствиям. Она у вас намагничена? </w:t>
      </w:r>
      <w:r w:rsidRPr="00643AA4">
        <w:rPr>
          <w:rFonts w:eastAsia="Times New Roman"/>
          <w:b/>
          <w:lang w:eastAsia="ru-RU"/>
        </w:rPr>
        <w:t xml:space="preserve">Воля в Столпе физичности есть? </w:t>
      </w:r>
      <w:r w:rsidRPr="00643AA4">
        <w:rPr>
          <w:rFonts w:eastAsia="Times New Roman"/>
          <w:lang w:eastAsia="ru-RU"/>
        </w:rPr>
        <w:t xml:space="preserve">Огненная Нить имеет концентрацию огня, чтоб довести вас до любого присутствия? </w:t>
      </w:r>
      <w:r w:rsidRPr="00643AA4">
        <w:rPr>
          <w:rFonts w:eastAsia="Times New Roman"/>
          <w:b/>
          <w:lang w:eastAsia="ru-RU"/>
        </w:rPr>
        <w:t>Вот Огненная Нить доводит до любого присутствия, а Столп Воли ставит на нем, синтезируя 2-3-10 присутствий в одном.</w:t>
      </w:r>
      <w:r w:rsidRPr="00643AA4">
        <w:rPr>
          <w:rFonts w:eastAsia="Times New Roman"/>
          <w:lang w:eastAsia="ru-RU"/>
        </w:rPr>
        <w:t xml:space="preserve"> Чем больше Воли, тем больше синтезируешь количество присутствий. Увидели? Тем сильнее у тебя Столп. И кроме практики Меча, в новую Эпоху будет еще практика Столпа. </w:t>
      </w:r>
    </w:p>
    <w:p w:rsidR="00643AA4" w:rsidRPr="00643AA4" w:rsidRDefault="00643AA4" w:rsidP="00643AA4">
      <w:pPr>
        <w:spacing w:line="228" w:lineRule="auto"/>
        <w:ind w:firstLine="426"/>
        <w:rPr>
          <w:rFonts w:eastAsia="Times New Roman"/>
          <w:lang w:eastAsia="ru-RU"/>
        </w:rPr>
      </w:pPr>
      <w:r w:rsidRPr="00643AA4">
        <w:rPr>
          <w:rFonts w:eastAsia="Times New Roman"/>
          <w:lang w:eastAsia="ru-RU"/>
        </w:rPr>
        <w:t xml:space="preserve">Но! Кто-то там на перерыве уже попытался, сообщаю всем: </w:t>
      </w:r>
      <w:r w:rsidRPr="00643AA4">
        <w:rPr>
          <w:rFonts w:eastAsia="Times New Roman"/>
          <w:b/>
          <w:lang w:eastAsia="ru-RU"/>
        </w:rPr>
        <w:t xml:space="preserve">без тренировки Мечом у Владыки Дзея, на тренировки Столпом вас никто не примет. </w:t>
      </w:r>
      <w:r w:rsidRPr="00643AA4">
        <w:rPr>
          <w:rFonts w:eastAsia="Times New Roman"/>
          <w:lang w:eastAsia="ru-RU"/>
        </w:rPr>
        <w:t xml:space="preserve">Опять Иерархия. Всегда так будет. И если ты не дотренировался правильно, пока Владыка Дзей сам не достанет у тебя Огненную Нить, то тебе нечего переходить к следующему Владыке на тренировки. Открытым текстом. </w:t>
      </w:r>
    </w:p>
    <w:p w:rsidR="00643AA4" w:rsidRPr="00643AA4" w:rsidRDefault="00643AA4" w:rsidP="00643AA4">
      <w:pPr>
        <w:spacing w:line="228" w:lineRule="auto"/>
        <w:ind w:firstLine="426"/>
        <w:rPr>
          <w:rFonts w:eastAsia="Times New Roman"/>
          <w:lang w:eastAsia="ru-RU"/>
        </w:rPr>
      </w:pPr>
      <w:r w:rsidRPr="00643AA4">
        <w:rPr>
          <w:rFonts w:eastAsia="Times New Roman"/>
          <w:b/>
          <w:lang w:eastAsia="ru-RU"/>
        </w:rPr>
        <w:t xml:space="preserve">Итог тренировки Мечом – это управление Огненной Нитью в синтезе с Мечом. </w:t>
      </w:r>
      <w:r w:rsidRPr="00643AA4">
        <w:rPr>
          <w:rFonts w:eastAsia="Times New Roman"/>
          <w:lang w:eastAsia="ru-RU"/>
        </w:rPr>
        <w:t xml:space="preserve">Запомните это. Только не надо сразу это просить у Владыки Дзея. Потому что, если Нить станет неуправляемая, она может отсечь и ваши чресла от тела, всякие. </w:t>
      </w:r>
    </w:p>
    <w:p w:rsidR="00643AA4" w:rsidRPr="00CC7200" w:rsidRDefault="00643AA4" w:rsidP="00643AA4">
      <w:pPr>
        <w:spacing w:line="228" w:lineRule="auto"/>
        <w:ind w:firstLine="426"/>
        <w:rPr>
          <w:rFonts w:eastAsia="Times New Roman"/>
          <w:lang w:eastAsia="ru-RU"/>
        </w:rPr>
      </w:pPr>
    </w:p>
    <w:p w:rsidR="00643AA4" w:rsidRPr="00643AA4" w:rsidRDefault="00643AA4" w:rsidP="00643AA4">
      <w:pPr>
        <w:spacing w:line="229" w:lineRule="auto"/>
        <w:ind w:firstLine="426"/>
        <w:rPr>
          <w:rFonts w:eastAsia="Times New Roman"/>
          <w:bCs/>
          <w:noProof/>
          <w:spacing w:val="-4"/>
          <w:lang w:bidi="en-US"/>
        </w:rPr>
      </w:pPr>
      <w:r w:rsidRPr="00643AA4">
        <w:rPr>
          <w:rFonts w:eastAsia="Times New Roman"/>
          <w:bCs/>
          <w:noProof/>
          <w:spacing w:val="-4"/>
          <w:lang w:bidi="en-US"/>
        </w:rPr>
        <w:t>Фрагмент практики</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И возжигаясь этим Мечом, возжигаясь этим огнем, мы притягиваем всем Иерархическим Синтезом и Иерархической компетенцией каждого из нас Меч Иерархии от ФА</w:t>
      </w:r>
      <w:r w:rsidRPr="00643AA4">
        <w:rPr>
          <w:rFonts w:eastAsia="Times New Roman"/>
          <w:i/>
          <w:lang w:eastAsia="ru-RU"/>
        </w:rPr>
        <w:noBreakHyphen/>
        <w:t xml:space="preserve">Сына Метагалактики собою. </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И стяжаем</w:t>
      </w:r>
      <w:r w:rsidRPr="00643AA4">
        <w:rPr>
          <w:rFonts w:eastAsia="Times New Roman"/>
          <w:b/>
          <w:i/>
          <w:lang w:eastAsia="ru-RU"/>
        </w:rPr>
        <w:t xml:space="preserve"> Меч Иерархии Основ</w:t>
      </w:r>
      <w:r w:rsidRPr="00643AA4">
        <w:rPr>
          <w:rFonts w:eastAsia="Times New Roman"/>
          <w:i/>
          <w:lang w:eastAsia="ru-RU"/>
        </w:rPr>
        <w:t xml:space="preserve">, беря в руки его, нам выдали такой Меч. Он включает все сказанное ранее и углубляет первоосновы Иерархии в каждом из нас. И мы в правую руку взяли рукоятку Меча Иерархии Основ и возожглись первоосновой огня, развертываемой из Меча в каждого из нас, и вспыхивая первоосновой Меча Иерархии Основ в каждом из нас и в синтезе нас собою. </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ФА</w:t>
      </w:r>
      <w:r w:rsidRPr="00643AA4">
        <w:rPr>
          <w:rFonts w:eastAsia="Times New Roman"/>
          <w:i/>
          <w:lang w:eastAsia="ru-RU"/>
        </w:rPr>
        <w:noBreakHyphen/>
        <w:t xml:space="preserve">Сын Метагалактики объявляет, что этот Меч к вам вышел, за то, что вы первые стяжали сегодняшний Синтез Чело Иерархии Проявленностями и взошли как первая группа Чело Иерархии Новой эпохи. Т.е. вы стали основой Иерархии новой эпохи, и вам вышел Меч Иерархии Основ, являющий вам Первооснову вашего достижения и нового стяжания. Это вам было объявлено в зале.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мы возжигаемся Мечом Иерархии Основ, поднимаем этот Меч вверх правой рукой, он тяжел, укрепите Тело, в буквальном смысле всю Волю и Синтез разверните в Теле, стоящем пред ФА</w:t>
      </w:r>
      <w:r w:rsidRPr="00643AA4">
        <w:rPr>
          <w:rFonts w:eastAsia="Times New Roman"/>
          <w:i/>
          <w:lang w:eastAsia="ru-RU"/>
        </w:rPr>
        <w:noBreakHyphen/>
        <w:t xml:space="preserve">Сыном, и уплотнитесь Волей и Синтезом максимально.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Мы, конечно, держим Мечи вам огнем в воздухе, но лучше, если вы будите держать сейчас сами его. Укрепились. Мы отпускаем огонь, держать Меч правой рукой. Просто утвердите Верой, и он будет держаться. </w:t>
      </w:r>
    </w:p>
    <w:p w:rsidR="00643AA4" w:rsidRPr="00643AA4" w:rsidRDefault="00643AA4" w:rsidP="00643AA4">
      <w:pPr>
        <w:spacing w:line="235" w:lineRule="auto"/>
        <w:ind w:firstLine="426"/>
        <w:rPr>
          <w:rFonts w:eastAsia="Times New Roman"/>
          <w:i/>
          <w:spacing w:val="-2"/>
          <w:lang w:eastAsia="ru-RU"/>
        </w:rPr>
      </w:pPr>
      <w:r w:rsidRPr="00643AA4">
        <w:rPr>
          <w:rFonts w:eastAsia="Times New Roman"/>
          <w:i/>
          <w:spacing w:val="-2"/>
          <w:lang w:eastAsia="ru-RU"/>
        </w:rPr>
        <w:t xml:space="preserve">Сын достает свой Меч и прикасается к верхушкам Меча каждого из вас, и вы вместе с Мечом вспыхиваете огнем Иерархии Первооснов. Возжигайтесь! Есть разные Иерархические Ипостаси, не удивляйтесь словам, возжигайтесь. Иерархия компетентна в разных направлениях, соответственно, выбирается название по направлению компетенции.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Иерархия Первооснов – это одна из компетенций. Возжигайтесь!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А теперь вспыхивайте настолько глубоко, насколько можете, – синтезом Тела и Меча. Меч в руке остается. В буквальном смысле горите и действуете одним огнем.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В этом огне Меч такое ощущение, что расплавляется, он имеет гибкую форму и протекает по вашей руке в Тело, становясь в позвоночник. И в позвоночнике восстанавливает форму Меча, но вы вырастаете с этим мечом.</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огнем Меча Иерархии Основ, мы расплавляем и синтезируем в нем все наши Мечи, так как он самый высокий из любых наших компетенций. Ну, кроме Ипостаси Основ. Они будут свободно выходить из него при необходимости. Но этот</w:t>
      </w:r>
      <w:r w:rsidRPr="00643AA4">
        <w:rPr>
          <w:rFonts w:eastAsia="Times New Roman"/>
          <w:b/>
          <w:i/>
          <w:lang w:eastAsia="ru-RU"/>
        </w:rPr>
        <w:t xml:space="preserve"> </w:t>
      </w:r>
      <w:r w:rsidRPr="00643AA4">
        <w:rPr>
          <w:rFonts w:eastAsia="Times New Roman"/>
          <w:i/>
          <w:lang w:eastAsia="ru-RU"/>
        </w:rPr>
        <w:t>Меч утверждается как Меч Иерархии Основ в каждом из нас как</w:t>
      </w:r>
      <w:r w:rsidRPr="00643AA4">
        <w:rPr>
          <w:rFonts w:eastAsia="Times New Roman"/>
          <w:b/>
          <w:i/>
          <w:lang w:eastAsia="ru-RU"/>
        </w:rPr>
        <w:t xml:space="preserve"> Главный над всеми Мечами</w:t>
      </w:r>
      <w:r w:rsidRPr="00643AA4">
        <w:rPr>
          <w:rFonts w:eastAsia="Times New Roman"/>
          <w:i/>
          <w:lang w:eastAsia="ru-RU"/>
        </w:rPr>
        <w:t>. Вы не представляете всей глубины и силы его, поэтому это Главный над всеми Мечами, вы получили его в 62-м Проявлении, надеюсь, этим всё сказано. И еще и у главы Иерархии, умники.</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этим огнем, развертываясь этим Мечом, мы благодарим ФА</w:t>
      </w:r>
      <w:r w:rsidRPr="00643AA4">
        <w:rPr>
          <w:rFonts w:eastAsia="Times New Roman"/>
          <w:i/>
          <w:lang w:eastAsia="ru-RU"/>
        </w:rPr>
        <w:noBreakHyphen/>
        <w:t>Сына Метагалактики, синтезируемся с Изначально Вышестоящей ФА</w:t>
      </w:r>
      <w:r w:rsidRPr="00643AA4">
        <w:rPr>
          <w:rFonts w:eastAsia="Times New Roman"/>
          <w:i/>
          <w:lang w:eastAsia="ru-RU"/>
        </w:rPr>
        <w:noBreakHyphen/>
        <w:t>Матерью Метагалактики, развертываемся в зале ее 63-проявленном явлено в форме Чело Иерархии с Мечом Иерархии Основ и стяжаем</w:t>
      </w:r>
      <w:r w:rsidRPr="00643AA4">
        <w:rPr>
          <w:rFonts w:eastAsia="Times New Roman"/>
          <w:b/>
          <w:i/>
          <w:lang w:eastAsia="ru-RU"/>
        </w:rPr>
        <w:t xml:space="preserve"> </w:t>
      </w:r>
      <w:r w:rsidRPr="00643AA4">
        <w:rPr>
          <w:rFonts w:eastAsia="Times New Roman"/>
          <w:i/>
          <w:lang w:eastAsia="ru-RU"/>
        </w:rPr>
        <w:t>пакет выражения и управления Столпом Огненной Нити каждого из нас, возжигаясь им, и являя развитие</w:t>
      </w:r>
      <w:r w:rsidRPr="00643AA4">
        <w:rPr>
          <w:rFonts w:eastAsia="Times New Roman"/>
          <w:b/>
          <w:i/>
          <w:lang w:eastAsia="ru-RU"/>
        </w:rPr>
        <w:t xml:space="preserve"> Столпности Огненной Нити в выражении ФА</w:t>
      </w:r>
      <w:r w:rsidRPr="00643AA4">
        <w:rPr>
          <w:rFonts w:eastAsia="Times New Roman"/>
          <w:b/>
          <w:i/>
          <w:lang w:eastAsia="ru-RU"/>
        </w:rPr>
        <w:noBreakHyphen/>
        <w:t>Матери Метагалактики</w:t>
      </w:r>
      <w:r w:rsidRPr="00643AA4">
        <w:rPr>
          <w:rFonts w:eastAsia="Times New Roman"/>
          <w:i/>
          <w:lang w:eastAsia="ru-RU"/>
        </w:rPr>
        <w:t xml:space="preserve"> в синтезе каждого из нас как первого ее инструмента в нас и нами в развитии выражения ФА</w:t>
      </w:r>
      <w:r w:rsidRPr="00643AA4">
        <w:rPr>
          <w:rFonts w:eastAsia="Times New Roman"/>
          <w:i/>
          <w:lang w:eastAsia="ru-RU"/>
        </w:rPr>
        <w:noBreakHyphen/>
        <w:t>Матери Метагалактики каждым из нас.</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этим огнем, мы синтезируемся с Изначально Вышестоящим ФА</w:t>
      </w:r>
      <w:r w:rsidRPr="00643AA4">
        <w:rPr>
          <w:rFonts w:eastAsia="Times New Roman"/>
          <w:i/>
          <w:lang w:eastAsia="ru-RU"/>
        </w:rPr>
        <w:noBreakHyphen/>
        <w:t>Отцом Метагалактики, возжигаясь его огнем, благодарим Изначально Вышестоящую ФА</w:t>
      </w:r>
      <w:r w:rsidRPr="00643AA4">
        <w:rPr>
          <w:rFonts w:eastAsia="Times New Roman"/>
          <w:i/>
          <w:lang w:eastAsia="ru-RU"/>
        </w:rPr>
        <w:noBreakHyphen/>
        <w:t>Мать Метагалактики, впитывая и возжигаясь ее пакетом Основ явления и выражения Столпа Огненной Нитью.</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развертываясь в зале Изначально Вышестоящего ФА</w:t>
      </w:r>
      <w:r w:rsidRPr="00643AA4">
        <w:rPr>
          <w:rFonts w:eastAsia="Times New Roman"/>
          <w:i/>
          <w:lang w:eastAsia="ru-RU"/>
        </w:rPr>
        <w:noBreakHyphen/>
        <w:t>Отца Метагалактики 64х-проявленном явлено, синтезируясь с Хум Изначально Вышестоящего ФА</w:t>
      </w:r>
      <w:r w:rsidRPr="00643AA4">
        <w:rPr>
          <w:rFonts w:eastAsia="Times New Roman"/>
          <w:i/>
          <w:lang w:eastAsia="ru-RU"/>
        </w:rPr>
        <w:noBreakHyphen/>
        <w:t xml:space="preserve">Отца Метагалактики, стяжая и возжигаясь Изначально Вышестоящим Синтезом ФА, стяжаем тренировку и подготовку Столпом Огненной Нитью каждым из нас. </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 xml:space="preserve">К вам выходят </w:t>
      </w:r>
      <w:r w:rsidRPr="00643AA4">
        <w:rPr>
          <w:rFonts w:eastAsia="Times New Roman"/>
          <w:b/>
          <w:i/>
          <w:lang w:eastAsia="ru-RU"/>
        </w:rPr>
        <w:t>8 Мастеров во главе с Мастером,</w:t>
      </w:r>
      <w:r w:rsidRPr="00643AA4">
        <w:rPr>
          <w:rFonts w:eastAsia="Times New Roman"/>
          <w:i/>
          <w:lang w:eastAsia="ru-RU"/>
        </w:rPr>
        <w:t xml:space="preserve"> его </w:t>
      </w:r>
      <w:r w:rsidRPr="00643AA4">
        <w:rPr>
          <w:rFonts w:eastAsia="Times New Roman"/>
          <w:b/>
          <w:i/>
          <w:lang w:eastAsia="ru-RU"/>
        </w:rPr>
        <w:t>имя Велемир –</w:t>
      </w:r>
      <w:r w:rsidRPr="00643AA4">
        <w:rPr>
          <w:rFonts w:eastAsia="Times New Roman"/>
          <w:i/>
          <w:lang w:eastAsia="ru-RU"/>
        </w:rPr>
        <w:t xml:space="preserve"> Мастер Велемир – звучит в зале. И нас принимают на сегодняшнюю тренировку Столпом Огненной Нитью. Велемир говорит: «Подготовку и разработку в дальнейших практиках и тренингах». Высокий, широкоплечий, худощавый, достаточно любопытное лицо, удлиненное, крупное, даже сложно сказать, на какую народность похоже. Ну, да, на наши народности не похоже. Он «не с нашей планеты», – он сказал. Пожалуйста, знакомьтесь, кто любопытствовал: «А как вот?» </w:t>
      </w:r>
    </w:p>
    <w:p w:rsidR="00643AA4" w:rsidRPr="00643AA4" w:rsidRDefault="00643AA4" w:rsidP="00643AA4">
      <w:pPr>
        <w:spacing w:line="230" w:lineRule="auto"/>
        <w:ind w:firstLine="426"/>
        <w:rPr>
          <w:rFonts w:eastAsia="Times New Roman"/>
          <w:i/>
          <w:lang w:eastAsia="ru-RU"/>
        </w:rPr>
      </w:pPr>
      <w:r w:rsidRPr="00643AA4">
        <w:rPr>
          <w:rFonts w:eastAsia="Times New Roman"/>
          <w:i/>
          <w:lang w:eastAsia="ru-RU"/>
        </w:rPr>
        <w:t xml:space="preserve">Но человеческое обличие полностью: высокий лоб, удлиненный нос, четкий разрез глаз, глубокий, худощавые щеки, волевые скулы, немного удлиненное лицо по отношению к нашей пропорции головы – вверх, достаточно большие уши, но голова пропорциональная и по-своему красивая. Высокий, широкоплечий, с талией, но такая очень своеобразная фигура: плечи не слишком широки по отношению к талии, но видна и талия, и ширина плеч – такой интересный взгляд на его тело. </w:t>
      </w:r>
    </w:p>
    <w:p w:rsidR="00643AA4" w:rsidRPr="00643AA4" w:rsidRDefault="00643AA4" w:rsidP="00643AA4">
      <w:pPr>
        <w:spacing w:line="230" w:lineRule="auto"/>
        <w:ind w:firstLine="426"/>
        <w:rPr>
          <w:rFonts w:eastAsia="Times New Roman"/>
          <w:i/>
          <w:lang w:eastAsia="ru-RU"/>
        </w:rPr>
      </w:pPr>
      <w:r w:rsidRPr="00643AA4">
        <w:rPr>
          <w:rFonts w:eastAsia="Times New Roman"/>
          <w:i/>
          <w:lang w:eastAsia="ru-RU"/>
        </w:rPr>
        <w:t>Всё, благодарим Мастера. Будем выходить к нему учиться и к его 8-ми мастерам тоже. Их не надо видеть, это как 8 фигур, для нас они пока темные, не в смысле, что они темные, они непроявленные.</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Благодарим Изначально Вышестоящего ФА</w:t>
      </w:r>
      <w:r w:rsidRPr="00643AA4">
        <w:rPr>
          <w:rFonts w:eastAsia="Times New Roman"/>
          <w:i/>
          <w:lang w:eastAsia="ru-RU"/>
        </w:rPr>
        <w:noBreakHyphen/>
        <w:t xml:space="preserve">Отца Метагалактики, Мастера Велемира с командой.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Синтезируемся с Изначально Вышестоящим Отцом, развертываемся в Зале Изначально Вышестоящего Отца 64х-проявленном явлено.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Синтезируемся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на выражение Меча Иерархии Основ, пакета выражения Столпа Огненной Нитью и управления им и для тренинга и тренировок с Мастером Велемиром в новом явлении Столпа и Огненной Нити собою, в новых условиях развернутых инструментами Чело Иерархии Изначально Вышестоящим ДИВО Изначально Вышестоящими Владыками Кут Хуми, Фаинь каждому из нас.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преображаясь этим огнем, мы благодарим Изначально Вышестоящего Отца, Изначально Вышестоящих ФА</w:t>
      </w:r>
      <w:r w:rsidRPr="00643AA4">
        <w:rPr>
          <w:rFonts w:eastAsia="Times New Roman"/>
          <w:i/>
          <w:lang w:eastAsia="ru-RU"/>
        </w:rPr>
        <w:noBreakHyphen/>
        <w:t>Мать Метагалактики, ФА</w:t>
      </w:r>
      <w:r w:rsidRPr="00643AA4">
        <w:rPr>
          <w:rFonts w:eastAsia="Times New Roman"/>
          <w:i/>
          <w:lang w:eastAsia="ru-RU"/>
        </w:rPr>
        <w:noBreakHyphen/>
        <w:t>Отца Метагалактики, ФА</w:t>
      </w:r>
      <w:r w:rsidRPr="00643AA4">
        <w:rPr>
          <w:rFonts w:eastAsia="Times New Roman"/>
          <w:i/>
          <w:lang w:eastAsia="ru-RU"/>
        </w:rPr>
        <w:noBreakHyphen/>
        <w:t>Сына Метагалактики, Изначально Вышестоящих Владык Кут Хуми, Фаинь, Мастера Велемира и его команду Мастеров.</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Возвращаемся в физическое присутствие и эманируем все стяженное и возожженное в ИДИВО, 30-е ДИВО, во все Изначальные Дома и группы и Изначальный Дом каждого.</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выходим из практики. Аминь.</w:t>
      </w:r>
    </w:p>
    <w:p w:rsidR="00643AA4" w:rsidRDefault="00643AA4" w:rsidP="00643AA4">
      <w:pPr>
        <w:pStyle w:val="-"/>
      </w:pPr>
      <w:r w:rsidRPr="00CC7200">
        <w:t>7 ПСВ. Крым. В.С. 03.2011</w:t>
      </w:r>
    </w:p>
    <w:p w:rsidR="007D7E6B" w:rsidRDefault="007D7E6B" w:rsidP="007D7E6B">
      <w:pPr>
        <w:pStyle w:val="12"/>
      </w:pPr>
      <w:bookmarkStart w:id="67" w:name="_Toc512244119"/>
      <w:r w:rsidRPr="00D715C2">
        <w:t>Праздник</w:t>
      </w:r>
      <w:r>
        <w:t xml:space="preserve"> Воинов Синтеза</w:t>
      </w:r>
      <w:r w:rsidRPr="00D715C2">
        <w:t xml:space="preserve"> установлен 23 февраля 2013</w:t>
      </w:r>
      <w:r>
        <w:t>г</w:t>
      </w:r>
      <w:bookmarkEnd w:id="67"/>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Шестая раса началась. Пока она не началась, с первого января, мы могли действовать, как Воины Огня, но полноты силы ещё не было.</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Воинство Огня теперь ещё и направляется напрямую от Отца по итогам практики и Отец оценивал каждого из вас, насколько вы способны это вынести, а потом уже включил это итогово. То есть, став на путь Майтрейи, мы ещё проходили тест Отца на умение выражать Воинство Огня не</w:t>
      </w:r>
      <w:r>
        <w:rPr>
          <w:rFonts w:ascii="Times New Roman" w:hAnsi="Times New Roman" w:cs="Times New Roman"/>
          <w:sz w:val="24"/>
          <w:szCs w:val="24"/>
        </w:rPr>
        <w:t xml:space="preserve"> только Майтрейи, а самим Отцом.</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Поэтому там (в практике) была такая интересная фраза «восемь путей Отца», один из них путь Майтрейи. А Воинство Огня, это не только Майтрейя готовит, Майтрейя во главе Армии, но есть Воинство и в выражении разных явителей восьмерицы, но при этом всё это собирается в общую Армию Майтрейи.</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Так как мы первые, кто стяжали это в шестой расе, фактически с нас и начинает это разворачиваться.</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В итоге Отец принял решение усилить наше воинство выражением Воина Огня собою. Всё, что мы стяжаем, Отец тоже являет собою, любую форму, любое название, это называется имён у Отца много. То есть, все части от Отца. Если мы можем быть Воинами Огня, значит, Воинство Огня, как форма бытия есть и у Отца, где-то там высоко. Являя её собою, мы привнесли Отца с формой Воина Огня сюда физически. То есть не просто от Майтрейи, как одного из восьмерицы, хотя это крайне высоко и этого было бы достаточно, а напрямую ещё и от Отца.</w:t>
      </w:r>
    </w:p>
    <w:p w:rsidR="007D7E6B" w:rsidRPr="0097645D" w:rsidRDefault="007D7E6B" w:rsidP="007D7E6B">
      <w:pPr>
        <w:pStyle w:val="ad"/>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Т</w:t>
      </w:r>
      <w:r w:rsidRPr="0097645D">
        <w:rPr>
          <w:rFonts w:ascii="Times New Roman" w:hAnsi="Times New Roman" w:cs="Times New Roman"/>
          <w:sz w:val="24"/>
          <w:szCs w:val="24"/>
        </w:rPr>
        <w:t xml:space="preserve">аким образом, Отец зафиксировал нас с вами, как группу выразителей Воинства Огня от Отца, действующих в Армии Майтрейи. Но и отсюда пойдёт расширение по всей Иерархии или по всему ИДИВО. </w:t>
      </w:r>
    </w:p>
    <w:p w:rsidR="007D7E6B" w:rsidRDefault="007D7E6B" w:rsidP="007D7E6B">
      <w:pPr>
        <w:pStyle w:val="-"/>
      </w:pPr>
      <w:r>
        <w:t>27 Синтез Огня. Балтия. В.С. 02.</w:t>
      </w:r>
      <w:r w:rsidRPr="00D715C2">
        <w:t>2013</w:t>
      </w:r>
    </w:p>
    <w:p w:rsidR="0028360D" w:rsidRPr="00382D8E" w:rsidRDefault="0028360D" w:rsidP="0028360D">
      <w:pPr>
        <w:pStyle w:val="12"/>
      </w:pPr>
      <w:bookmarkStart w:id="68" w:name="_Toc512244120"/>
      <w:r w:rsidRPr="00382D8E">
        <w:t xml:space="preserve">Практика </w:t>
      </w:r>
      <w:r>
        <w:t>Воинов Синтеза</w:t>
      </w:r>
      <w:bookmarkEnd w:id="68"/>
      <w:r>
        <w:t xml:space="preserve"> </w:t>
      </w:r>
    </w:p>
    <w:p w:rsidR="0028360D" w:rsidRDefault="0028360D" w:rsidP="0028360D">
      <w:pPr>
        <w:pStyle w:val="-"/>
      </w:pPr>
      <w:r w:rsidRPr="00A23D79">
        <w:t>Сдано ИВ Кут Хуми</w:t>
      </w:r>
      <w:r>
        <w:t xml:space="preserve"> </w:t>
      </w:r>
      <w:r w:rsidRPr="00A23D79">
        <w:t>09.08.2015</w:t>
      </w:r>
    </w:p>
    <w:p w:rsidR="0028360D" w:rsidRDefault="0028360D" w:rsidP="0028360D">
      <w:pPr>
        <w:ind w:firstLine="454"/>
      </w:pPr>
      <w:r>
        <w:t>Настраиваемся на выражение Воинов Синтеза той компетенции, той активации, тех возможностей, которые вы на данный момент смогли наработать.</w:t>
      </w:r>
    </w:p>
    <w:p w:rsidR="0028360D" w:rsidRDefault="0028360D" w:rsidP="0028360D">
      <w:pPr>
        <w:ind w:firstLine="454"/>
      </w:pPr>
      <w:r>
        <w:t>Возжигаемся формой Воинов Синтеза. Ваше выражение Воинов Синтеза должно звучать сквозь все наши полномочные, должностные, посвятительские, статусные, поручительские выражения.</w:t>
      </w:r>
    </w:p>
    <w:p w:rsidR="0028360D" w:rsidRDefault="0028360D" w:rsidP="0028360D">
      <w:pPr>
        <w:ind w:firstLine="454"/>
      </w:pPr>
      <w:r>
        <w:t>Соберите собою всё, что у вас есть и возожгите это Воином Синтеза.</w:t>
      </w:r>
    </w:p>
    <w:p w:rsidR="0028360D" w:rsidRDefault="0028360D" w:rsidP="0028360D">
      <w:pPr>
        <w:ind w:firstLine="454"/>
      </w:pPr>
      <w:r>
        <w:t>Сразу настраиваемся на то, что мы Воины Синтеза той максимальной, профессиональной на данный момент подготовки, которую смогли синтезировать в себе, собою…</w:t>
      </w:r>
    </w:p>
    <w:p w:rsidR="0028360D" w:rsidRDefault="0028360D" w:rsidP="0028360D">
      <w:pPr>
        <w:ind w:firstLine="454"/>
      </w:pPr>
      <w:r>
        <w:t>И возжигаясь, мы синтезируемся с Изначальными Владыками Кут Хуми Фаинь Ипостаси Синтеза ИДИВО. Заполняясь их прямым Воинским Синтезом.</w:t>
      </w:r>
    </w:p>
    <w:p w:rsidR="0028360D" w:rsidRDefault="0028360D" w:rsidP="0028360D">
      <w:pPr>
        <w:ind w:firstLine="454"/>
      </w:pPr>
      <w:r>
        <w:t>Увидьте Изначальные Владыки Кут Хуми Фаинь точно так же Воины Синтеза. Настройтесь на это специфическое выражение их Воинами Синтеза.</w:t>
      </w:r>
    </w:p>
    <w:p w:rsidR="0028360D" w:rsidRDefault="0028360D" w:rsidP="0028360D">
      <w:pPr>
        <w:ind w:firstLine="454"/>
      </w:pPr>
      <w:r>
        <w:t>И, заполняясь Цельным Синтезом Воинов Синтеза ИДИВО. Цельно, всем телом возжигаемся Воином Синтеза ИДИВО. И физически настраиваемся на Воинство Синтеза ИДИВО. Не только те, кто здесь присутствует, а всё Воинство. Стараемся проникнуться вот этой Мощью всего Воинства ИДИВО.</w:t>
      </w:r>
    </w:p>
    <w:p w:rsidR="0028360D" w:rsidRDefault="0028360D" w:rsidP="0028360D">
      <w:pPr>
        <w:ind w:firstLine="454"/>
      </w:pPr>
      <w:r>
        <w:t>И в этой активации мы устремляемся в зал Ипостаси Синтеза ИДИВО 192 Изначально Явленно. Развёртываемся в зале пред Изначальными Владыками Кут Хуми Фаинь. И, синтезируясь с Хум Изначальных Владык Кут Хуми Фаинь, стяжаем и возжигаемся Цельным Синтезом Воинов Синтеза ИДИВО каждым из нас и синтезом нас, прося Изначальных Владык Кут Хуми Фаинь преобразить нас на новое выражение Воинов Синтеза ИДИВО.</w:t>
      </w:r>
    </w:p>
    <w:p w:rsidR="0028360D" w:rsidRDefault="0028360D" w:rsidP="0028360D">
      <w:pPr>
        <w:ind w:firstLine="454"/>
      </w:pPr>
      <w:r>
        <w:t>Сейчас, в зале Ипостаси Синтеза ИДИВО, фиксируется, увидьте, команда Воинства ИДИВО, настройтесь на всех. Эта команда гораздо больше, чем мы все здесь присутствуем.</w:t>
      </w:r>
    </w:p>
    <w:p w:rsidR="0028360D" w:rsidRDefault="0028360D" w:rsidP="0028360D">
      <w:pPr>
        <w:ind w:firstLine="454"/>
      </w:pPr>
      <w:r>
        <w:t>Ещё глубже возжигаемся нашими полномочными, должностными выражениями и включаемся в иерархичность Воинства ИДИВО. Огнём Воинства, отсекая всё то, что не соответствует этому выражению Воинства ИДИВО каждым.</w:t>
      </w:r>
    </w:p>
    <w:p w:rsidR="0028360D" w:rsidRDefault="0028360D" w:rsidP="0028360D">
      <w:pPr>
        <w:ind w:firstLine="454"/>
      </w:pPr>
      <w:r>
        <w:t>Старые выражения Воинов прошлой эпохи сдаём Владыке и всё, что этому соответствует: инструментарий, формы.</w:t>
      </w:r>
    </w:p>
    <w:p w:rsidR="0028360D" w:rsidRDefault="0028360D" w:rsidP="0028360D">
      <w:pPr>
        <w:ind w:firstLine="454"/>
      </w:pPr>
      <w:r>
        <w:t>Всё то, что сейчас из нас вышло, всё старое и ненужное, всё сжигаем устаревшее. И, обратите внимание, как список уменьшается.</w:t>
      </w:r>
    </w:p>
    <w:p w:rsidR="0028360D" w:rsidRDefault="0028360D" w:rsidP="0028360D">
      <w:pPr>
        <w:ind w:firstLine="454"/>
      </w:pPr>
      <w:r>
        <w:t>И далее у всех остаётся список, начиная от Воина Синтеза ИВО.</w:t>
      </w:r>
    </w:p>
    <w:p w:rsidR="0028360D" w:rsidRDefault="0028360D" w:rsidP="0028360D">
      <w:pPr>
        <w:ind w:firstLine="454"/>
      </w:pPr>
      <w:r>
        <w:t>И, возжигаясь, мы синтезируемся с ИВО и переходим в зал ИВО 256 Изначально Явлено, развёртываясь в зале пред Отцом. Приветствуем Отца и просим ИВО наделить каждого из нас и синтез нас новым путём Воина Синтеза ИВО и ввести нас в Воинство ИВО новым принципом его явления и выражения каждым.</w:t>
      </w:r>
    </w:p>
    <w:p w:rsidR="0028360D" w:rsidRDefault="0028360D" w:rsidP="0028360D">
      <w:pPr>
        <w:ind w:firstLine="454"/>
      </w:pPr>
      <w:r>
        <w:t>И, синтезируясь с ИВО, мы стяжаем Синтез Воина Синтеза ИВО каждому из нас и синтезу нас.</w:t>
      </w:r>
    </w:p>
    <w:p w:rsidR="0028360D" w:rsidRDefault="0028360D" w:rsidP="0028360D">
      <w:pPr>
        <w:ind w:firstLine="454"/>
      </w:pPr>
      <w:r>
        <w:t>Новым выражением Воина Синтеза ИВО мы прожигаем все выражения и синтезируем в себе все выражения как полномочные, как должностные, статусные, посвятительские, всё в синтезе. И цельно этим являемся пред ИВО Воином Синтеза.</w:t>
      </w:r>
    </w:p>
    <w:p w:rsidR="0028360D" w:rsidRDefault="0028360D" w:rsidP="0028360D">
      <w:pPr>
        <w:ind w:firstLine="454"/>
      </w:pPr>
      <w:r>
        <w:t>И, возжигаясь, мы далее синтезируемся с Изначальным Майтрейей Ипостаси Основы ИВО и устремляемся в его зал 251 Изначально Явленно, развёртываясь пред Изначальным Майтрейей командой Воинства ИВО. И проживаем, каждый сейчас являет собою цельно Воинство. Вся концентрация Воинства на каждом сейчас. Впитываем, входим в это максимально.</w:t>
      </w:r>
    </w:p>
    <w:p w:rsidR="0028360D" w:rsidRDefault="0028360D" w:rsidP="0028360D">
      <w:pPr>
        <w:ind w:firstLine="454"/>
      </w:pPr>
      <w:r>
        <w:t xml:space="preserve">И, синтезируясь с Изначальным Майтрейей, мы стяжаем Воссоединённость Воинства Майтрейи каждому из нас и синтезу нас. И просим Изначального Майтрейю ввести каждого из нас и синтез нас всем синтезом полномочий, всех выражений в Воинство ИДИВО. </w:t>
      </w:r>
    </w:p>
    <w:p w:rsidR="0028360D" w:rsidRDefault="0028360D" w:rsidP="0028360D">
      <w:pPr>
        <w:ind w:firstLine="454"/>
      </w:pPr>
      <w:r>
        <w:t>И, синтезируясь с Изначальным Майтрейей, мы стяжаем Конфедерацию Воинства Майтрейи Воинством ИДИВО и, возжигаясь, развёртываемся пред Изначальным Майтрейей Иерархической Конфедерацией Воинства ИДИВО каждым из нас и синтезом нас. И, синтезируясь с Изначальным Майтрейей, стяжаем огонь и синтез Иерархической Конфедерации, возжигаемся, преображаемся. Стяжаем форму и обновляем форму Воина Синтеза ИДИВО.</w:t>
      </w:r>
    </w:p>
    <w:p w:rsidR="0028360D" w:rsidRDefault="0028360D" w:rsidP="0028360D">
      <w:pPr>
        <w:ind w:firstLine="454"/>
      </w:pPr>
      <w:r>
        <w:t>Сейчас синтезируемся с Изначальным Майтрейей. Кто ранее стяжал, обновляем Меч Майтрейи всем синтезом новых возможностей, которые сейчас вошли полномочно. Кто ранее не стяжал, стяжает Меч Майтрейи всей мерой компетенции и подготовки. Устремляемся сейчас на максимальную выразимость Воинства каждым. Берём Меч правой рукой, поднимаем Меч вверх, пред Майтрейей. И из зала Изначального Майтрейи мы синтезируемся с ИВО и стяжаем каплю Синтеза на острие меча каждого. Меч возжигается. Далее капля стекает по руке в тело. Возжигается тело. И меч входит в позвоночник чрез руку. И возжигаемся мечом в позвоночнике, вспыхивая им. И эманируем по всему телу, заполняемся всем телом эманациями меча.</w:t>
      </w:r>
    </w:p>
    <w:p w:rsidR="0028360D" w:rsidRDefault="0028360D" w:rsidP="0028360D">
      <w:pPr>
        <w:ind w:firstLine="454"/>
      </w:pPr>
      <w:r>
        <w:t>И, синтезируясь с ИВО, мы стяжаем Волю ИВО на действие, применение и реализацию Мечом Майтрейи и Воином Синтеза ИДИВО Иерархической Конфедерации Воинства Майтрейи каждым из нас и синтезом нас цельно. И возжигаемся, преображаемся, развёртываемся этим пред Изначальным Майтрейей и входим в синтезе с Изначальным Майтрейей в Воинство ИДИВО, развёртываясь им на Плацу Майтрейи.</w:t>
      </w:r>
    </w:p>
    <w:p w:rsidR="0028360D" w:rsidRDefault="0028360D" w:rsidP="0028360D">
      <w:pPr>
        <w:ind w:firstLine="454"/>
      </w:pPr>
      <w:r>
        <w:t>И, вспыхивая Явлением ИВО Воином Синтеза ИДИВО собою, мы эманируем этот огонь и синтез, это Явление собою на всё Воинство ИДИВО. И, принимая эманации остальных Воинов, и входим в Воссоединённость Воинства, являя ИВО каждым.</w:t>
      </w:r>
    </w:p>
    <w:p w:rsidR="0028360D" w:rsidRDefault="0028360D" w:rsidP="0028360D">
      <w:pPr>
        <w:ind w:firstLine="454"/>
      </w:pPr>
      <w:r>
        <w:t>И возжигаемся цельностью Воинства, цельностью Явления ИВО Воинством ИДИВО. И вспыхиваем, эманируем это Явление, развёртываем 251 Изначально, сквозь всю 251 Изначальность вплоть до физики, стягивая тот огонь и синтез Воинства вплоть до физики. Входим сейчас в такое мираклевое состояние и проживание, как будто Плац развернулся здесь физически, проживаем. И масштаб этого Плаца физически, также расширьтесь, увидьте, проживите это.</w:t>
      </w:r>
    </w:p>
    <w:p w:rsidR="0028360D" w:rsidRDefault="0028360D" w:rsidP="0028360D">
      <w:r>
        <w:t xml:space="preserve"> </w:t>
      </w:r>
      <w:r>
        <w:tab/>
        <w:t>Вот сейчас физически мы Есмь Воинами Синтеза ИДИВО</w:t>
      </w:r>
    </w:p>
    <w:p w:rsidR="0028360D" w:rsidRDefault="0028360D" w:rsidP="0028360D">
      <w:r>
        <w:t xml:space="preserve"> </w:t>
      </w:r>
      <w:r>
        <w:tab/>
        <w:t>Сейчас можно прожить эманации Майтрейи Воинством.</w:t>
      </w:r>
    </w:p>
    <w:p w:rsidR="0028360D" w:rsidRDefault="0028360D" w:rsidP="0028360D">
      <w:pPr>
        <w:ind w:firstLine="454"/>
      </w:pPr>
      <w:r>
        <w:t xml:space="preserve">Возвращаемся в зал Изначального Майтрейи 251 Изначально Явленно. И проживаем командность Воинства, плечом к плечу, законом </w:t>
      </w:r>
      <w:r w:rsidRPr="00D26202">
        <w:rPr>
          <w:b/>
        </w:rPr>
        <w:t>Один за всех и все за одного</w:t>
      </w:r>
      <w:r>
        <w:t>.</w:t>
      </w:r>
    </w:p>
    <w:p w:rsidR="0028360D" w:rsidRDefault="0028360D" w:rsidP="0028360D">
      <w:pPr>
        <w:ind w:firstLine="454"/>
      </w:pPr>
      <w:r>
        <w:t>Благодарим Изначального Майтрейю.</w:t>
      </w:r>
    </w:p>
    <w:p w:rsidR="0028360D" w:rsidRDefault="0028360D" w:rsidP="0028360D">
      <w:pPr>
        <w:ind w:firstLine="454"/>
      </w:pPr>
      <w:r>
        <w:t>Синтезируемся с ИВО. Переходим в зал ИВО 256 Изначально Явленный. Развёртываемся пред ИВО. И, синтезируясь с ИВО, мы стяжаем Неизречённые Возможности Воина Синтеза ИДИВО каждому из нас и синтезу нас в перспективе его роста, развития, восхождения, служения этим в явлении ИВО в целом.</w:t>
      </w:r>
    </w:p>
    <w:p w:rsidR="0028360D" w:rsidRDefault="0028360D" w:rsidP="0028360D">
      <w:pPr>
        <w:ind w:firstLine="454"/>
      </w:pPr>
      <w:r>
        <w:t>И впитываем, возжигаемся, преображаемся этим. Стяжаем Синтез ИВО всего стяжённого и возожжённого каждым из нас и синтезом нас. И благодарим ИВО за данное преображение, за данную возможность нового выражения, восхождения и служения этим.</w:t>
      </w:r>
    </w:p>
    <w:p w:rsidR="0028360D" w:rsidRDefault="0028360D" w:rsidP="0028360D">
      <w:pPr>
        <w:ind w:firstLine="454"/>
      </w:pPr>
      <w:r>
        <w:t>Благодарим Изначальных Владык Кут Хуми Фаинь. Просим Изначальных Владык Кут Хуми Фаинь обучения каждого из нас и синтеза нас действию, применению Воином Синтеза ИДИВО.</w:t>
      </w:r>
    </w:p>
    <w:p w:rsidR="0028360D" w:rsidRDefault="0028360D" w:rsidP="0028360D">
      <w:pPr>
        <w:ind w:firstLine="454"/>
      </w:pPr>
      <w:r>
        <w:t>И возвращаемся в физическое присутствие, развёртываемся физически, вспыхивая физически Явлением ИВО Воином Синтеза ИДИВО каждым. Эманируем в ИДИВО и фиксируемся в ИДИВО каждого.</w:t>
      </w:r>
    </w:p>
    <w:p w:rsidR="0028360D" w:rsidRDefault="0028360D" w:rsidP="0028360D">
      <w:pPr>
        <w:ind w:firstLine="454"/>
      </w:pPr>
      <w:r>
        <w:t>И выходим из практики.</w:t>
      </w:r>
    </w:p>
    <w:p w:rsidR="0028360D" w:rsidRDefault="0028360D" w:rsidP="0028360D">
      <w:pPr>
        <w:ind w:firstLine="454"/>
      </w:pPr>
      <w:r>
        <w:t>Аминь.</w:t>
      </w:r>
    </w:p>
    <w:p w:rsidR="0028360D" w:rsidRDefault="0028360D" w:rsidP="007D7E6B">
      <w:pPr>
        <w:pStyle w:val="-"/>
      </w:pPr>
      <w:r>
        <w:t>Съезд ИДИВО. Калининград. 01.08.2015</w:t>
      </w:r>
    </w:p>
    <w:p w:rsidR="0028360D" w:rsidRPr="00267772" w:rsidRDefault="0028360D" w:rsidP="0028360D">
      <w:pPr>
        <w:pStyle w:val="-"/>
        <w:rPr>
          <w:sz w:val="18"/>
          <w:szCs w:val="18"/>
        </w:rPr>
      </w:pPr>
      <w:r w:rsidRPr="00267772">
        <w:rPr>
          <w:sz w:val="18"/>
          <w:szCs w:val="18"/>
        </w:rPr>
        <w:t>Глава Школы Воина Синтеза ИДИВО 192Изн</w:t>
      </w:r>
    </w:p>
    <w:p w:rsidR="0028360D" w:rsidRPr="00A23D79" w:rsidRDefault="0028360D" w:rsidP="0028360D">
      <w:pPr>
        <w:pStyle w:val="-"/>
      </w:pPr>
      <w:r w:rsidRPr="00267772">
        <w:rPr>
          <w:sz w:val="18"/>
          <w:szCs w:val="18"/>
        </w:rPr>
        <w:t>Аспект Юрий Леоненко</w:t>
      </w:r>
      <w:r w:rsidRPr="0028360D">
        <w:t xml:space="preserve"> </w:t>
      </w:r>
    </w:p>
    <w:p w:rsidR="00643AA4" w:rsidRPr="00CC7200" w:rsidRDefault="00643AA4" w:rsidP="00643AA4">
      <w:pPr>
        <w:pStyle w:val="12"/>
      </w:pPr>
      <w:bookmarkStart w:id="69" w:name="_Toc512244121"/>
      <w:r w:rsidRPr="00CC7200">
        <w:t>Четыре мощнейших Меча</w:t>
      </w:r>
      <w:bookmarkEnd w:id="69"/>
    </w:p>
    <w:p w:rsidR="00643AA4" w:rsidRPr="00CC7200" w:rsidRDefault="00643AA4" w:rsidP="00160C3B">
      <w:pPr>
        <w:keepNext/>
        <w:ind w:firstLine="425"/>
      </w:pPr>
      <w:r w:rsidRPr="00CC7200">
        <w:t>Фрагмент практики</w:t>
      </w:r>
    </w:p>
    <w:p w:rsidR="00643AA4" w:rsidRPr="00160C3B" w:rsidRDefault="00643AA4" w:rsidP="00643AA4">
      <w:pPr>
        <w:ind w:firstLine="425"/>
        <w:rPr>
          <w:i/>
        </w:rPr>
      </w:pPr>
      <w:r w:rsidRPr="00160C3B">
        <w:rPr>
          <w:i/>
        </w:rPr>
        <w:t xml:space="preserve">Синтезируемся с Хум Изначального Майтрейи Изначально Вышестоящего Отца, </w:t>
      </w:r>
      <w:r w:rsidRPr="00160C3B">
        <w:rPr>
          <w:b/>
          <w:i/>
        </w:rPr>
        <w:t xml:space="preserve">стяжая фрагмент Воссоединённости Изначально Вышестоящего Отца </w:t>
      </w:r>
      <w:r w:rsidRPr="00160C3B">
        <w:rPr>
          <w:i/>
        </w:rPr>
        <w:t xml:space="preserve">прямым Огнём и Синтезом сгущённый для каждого из нас. И возжигаемся Воссоединённостью Изначально Вышестоящему Отцу каждым из нас, заполняясь Воссоединённостью физически собою и проникаясь ею. </w:t>
      </w:r>
    </w:p>
    <w:p w:rsidR="00643AA4" w:rsidRPr="00160C3B" w:rsidRDefault="00643AA4" w:rsidP="00643AA4">
      <w:pPr>
        <w:ind w:firstLine="425"/>
        <w:rPr>
          <w:i/>
        </w:rPr>
      </w:pPr>
      <w:r w:rsidRPr="00160C3B">
        <w:rPr>
          <w:i/>
        </w:rPr>
        <w:t xml:space="preserve">И возжигаясь Воссоединённостью Изначального Майтрейи, мы синтезируемся с Ипостасью Основ Изначальным Майтрейей и </w:t>
      </w:r>
      <w:r w:rsidRPr="00160C3B">
        <w:rPr>
          <w:b/>
          <w:i/>
        </w:rPr>
        <w:t>стяжаем Абсолютный Меч Майтрейи</w:t>
      </w:r>
      <w:r w:rsidRPr="00160C3B">
        <w:rPr>
          <w:i/>
        </w:rPr>
        <w:t xml:space="preserve"> с эталоном владения Абсолютным Мечом Майтрейи и любыми мечами любых Статусов служений и реализаций каждым из нас, прося в эталонном Абсолютном Мече Майтрейи сложить эталон Меча Статусов, эталон Меча Служения и эталон Меча Ипостасной реализации каждым из нас. И возжигаемся Абсолютным Мечом Майтрейи. </w:t>
      </w:r>
    </w:p>
    <w:p w:rsidR="00643AA4" w:rsidRPr="00160C3B" w:rsidRDefault="00643AA4" w:rsidP="00643AA4">
      <w:pPr>
        <w:ind w:firstLine="425"/>
        <w:rPr>
          <w:i/>
        </w:rPr>
      </w:pPr>
      <w:r w:rsidRPr="00160C3B">
        <w:rPr>
          <w:i/>
        </w:rPr>
        <w:t xml:space="preserve">Меч пред вами. Берём его в правую руку, можно двумя руками. Для некоторых он очень большой и тяжёлый. Остриём ровно вверх пред собою, вертикально. Рукоятка на уровне живота, пупка, руками чтобы удобно держать. Не поднимая вверх. Он сам тянется вверх вашим Огнём Воссоединённости. </w:t>
      </w:r>
    </w:p>
    <w:p w:rsidR="00643AA4" w:rsidRPr="00160C3B" w:rsidRDefault="00643AA4" w:rsidP="00643AA4">
      <w:pPr>
        <w:ind w:firstLine="425"/>
        <w:rPr>
          <w:i/>
        </w:rPr>
      </w:pPr>
      <w:r w:rsidRPr="00160C3B">
        <w:rPr>
          <w:i/>
        </w:rPr>
        <w:t xml:space="preserve">И мы возжигаемся Абсолютным Мечом Майтрейи, вспыхиваем им, и переводим его в позвоночник, взрастая мечом. И преображаясь каждым из нас. </w:t>
      </w:r>
    </w:p>
    <w:p w:rsidR="00643AA4" w:rsidRPr="00160C3B" w:rsidRDefault="00643AA4" w:rsidP="00643AA4">
      <w:pPr>
        <w:ind w:firstLine="425"/>
        <w:rPr>
          <w:i/>
        </w:rPr>
      </w:pPr>
      <w:r w:rsidRPr="00160C3B">
        <w:rPr>
          <w:i/>
        </w:rPr>
        <w:t xml:space="preserve">И мы синтезируемся с Изначальным Майтрейей, Ипостасью Основ Изначально Вышестоящего Отца и </w:t>
      </w:r>
      <w:r w:rsidRPr="00160C3B">
        <w:rPr>
          <w:b/>
          <w:i/>
        </w:rPr>
        <w:t>стяжаем Статусный Меч</w:t>
      </w:r>
      <w:r w:rsidRPr="00160C3B">
        <w:rPr>
          <w:i/>
        </w:rPr>
        <w:t xml:space="preserve"> каждого из нас, возжигаясь им. Меч пред нами. Берём его правой рукой, некоторые двумя руками. </w:t>
      </w:r>
    </w:p>
    <w:p w:rsidR="00643AA4" w:rsidRPr="00160C3B" w:rsidRDefault="00643AA4" w:rsidP="00643AA4">
      <w:pPr>
        <w:ind w:firstLine="425"/>
        <w:rPr>
          <w:i/>
        </w:rPr>
      </w:pPr>
      <w:r w:rsidRPr="00160C3B">
        <w:rPr>
          <w:i/>
        </w:rPr>
        <w:t xml:space="preserve">И мы синтезируемся с Изначально Вышестоящим Отцом. Возжигаясь Воссоединённостью, фрагментом её каждым из нас и стяжая Воссоединённость Изначально Вышестоящим Отцом собою, стяжаем у Изначально Вышестоящего Отца Синтез и Волю с Огнём и Духом явления Меча каждым из нас, прося развернуть Статусный Меч с Синтезом и Волей, с Огнём и Духом в концентрации их собою каждым из нас. И вспыхивая мечом, впитываем его в позвоночник, возжигаясь им. </w:t>
      </w:r>
    </w:p>
    <w:p w:rsidR="00643AA4" w:rsidRPr="00160C3B" w:rsidRDefault="00643AA4" w:rsidP="00643AA4">
      <w:pPr>
        <w:ind w:firstLine="425"/>
        <w:rPr>
          <w:i/>
        </w:rPr>
      </w:pPr>
      <w:r w:rsidRPr="00160C3B">
        <w:rPr>
          <w:i/>
        </w:rPr>
        <w:t xml:space="preserve">И далее, синтезируясь с Изначальным Майтрейей Изначально Вышестоящего Отца, мы </w:t>
      </w:r>
      <w:r w:rsidRPr="00160C3B">
        <w:rPr>
          <w:b/>
          <w:i/>
        </w:rPr>
        <w:t>стяжаем Служебный Меч</w:t>
      </w:r>
      <w:r w:rsidRPr="00160C3B">
        <w:rPr>
          <w:i/>
        </w:rPr>
        <w:t xml:space="preserve"> каждого из нас, и полное название вашего Служения – Архат, Ипостась такая-то, Глава такой-то. И возжигаясь служебной должностью каждого из нас должностным Служением, мы синтезируемся с Изначально Вышестоящим Отцом Воссоединённостью каждого из нас, стяжая Синтез и Волю должностного Служения каждого из нас, Огонь и Дух Служения и Служебности каждого из нас. И возжигаясь ими в Воссоединённости Изначально Вышестоящему Отцу. Меч пред нами. Берём одной рукой или двумя руками. Возжигаемся им и впитываем его в позвоночник собою. </w:t>
      </w:r>
    </w:p>
    <w:p w:rsidR="00643AA4" w:rsidRPr="00160C3B" w:rsidRDefault="00643AA4" w:rsidP="00643AA4">
      <w:pPr>
        <w:ind w:firstLine="425"/>
        <w:rPr>
          <w:i/>
        </w:rPr>
      </w:pPr>
      <w:r w:rsidRPr="00160C3B">
        <w:rPr>
          <w:i/>
        </w:rPr>
        <w:t xml:space="preserve">И теперь, внимание, возжигаемся Ипостасностью каждого из нас соответствующему Владыке, у которого мы учимся, чётко осознавая, что Ипостась, это новое название вместо Ученика пятой расы. Кроме ипостасности Изначальному Владыке и Владычице, мы возжигаемся ипостасностью Изначально Вышестоящему Отцу, в синтезе – Отец, Владыка, Владычица – треугольник ипостасности каждого из нас. И вспоминаем Ипостасность в пути ученическом ближайших целей и задач годовой ипостасности каждого из нас. Допусти, для меня это Глава Метагалактической Гражданской Конфедерации России, партии. Для членов Политбюро и выборных должностей, там то же самое, это. В том числе, для местной партии. У кого-то это индивидуальное поручение, данное Отцом или Владыкой. Это как через меня, как Главу ИДИВО в том числе, с подтверждением, так и напрямую. У кого-то Глава Школы, Глава Программы, Глава Горизонта, Глава… там, разных дополнительных поручений – это всё Ипостасность, которая на вас зафиксирована. А у кого-то просто – Ипостасность Владыке, Отцу, Владычице для реализации ипостасного Ученичества этим. Поручения могут быть любыми. Главное, чтобы они были дополнительными, а не по главной службе вашей должности. </w:t>
      </w:r>
    </w:p>
    <w:p w:rsidR="00643AA4" w:rsidRPr="00160C3B" w:rsidRDefault="00643AA4" w:rsidP="00643AA4">
      <w:pPr>
        <w:ind w:firstLine="425"/>
        <w:rPr>
          <w:i/>
        </w:rPr>
      </w:pPr>
      <w:r w:rsidRPr="00160C3B">
        <w:rPr>
          <w:i/>
        </w:rPr>
        <w:t xml:space="preserve">И воссоединяясь с Изначально Вышестоящим Отцом, мы стяжаем Синтез и Волю Ипостасности каждого из нас. Стяжаем Огонь и Дух Ипостасности каждого из нас. И синтезируясь с Изначальным Майтрейей, </w:t>
      </w:r>
      <w:r w:rsidRPr="00160C3B">
        <w:rPr>
          <w:b/>
          <w:i/>
        </w:rPr>
        <w:t>стяжаем Ипостасный Меч</w:t>
      </w:r>
      <w:r w:rsidRPr="00160C3B">
        <w:rPr>
          <w:i/>
        </w:rPr>
        <w:t xml:space="preserve"> каждого из нас. Он пред нами. Берём Меч правой рукой или двумя руками. Возжигаемся Мечом и вмещаем его в позвоночник. И возжигаемся Ипостасным Мечом каждым из нас. Являя Ипостасность Изначально Вышестоящему Отцу, Изначальному Владыке – имя, Изначальной Владычице – имя и Ипостасному поручению – название, каждого из нас. И возжигаясь, преображаемся этим. </w:t>
      </w:r>
    </w:p>
    <w:p w:rsidR="00643AA4" w:rsidRPr="00160C3B" w:rsidRDefault="00643AA4" w:rsidP="00643AA4">
      <w:pPr>
        <w:ind w:firstLine="425"/>
        <w:rPr>
          <w:i/>
        </w:rPr>
      </w:pPr>
      <w:r w:rsidRPr="00160C3B">
        <w:rPr>
          <w:i/>
        </w:rPr>
        <w:t xml:space="preserve">И вспыхивая четырьмя Мечами в Синтезе каждого из нас, мы синтезируемся с Хум Изначального Майтрейи Изначально Вышестоящего Отца и </w:t>
      </w:r>
      <w:r w:rsidRPr="00160C3B">
        <w:rPr>
          <w:b/>
          <w:i/>
        </w:rPr>
        <w:t>стяжаем Конфедеративность Меча в синтезе Мечей</w:t>
      </w:r>
      <w:r w:rsidRPr="00160C3B">
        <w:rPr>
          <w:i/>
        </w:rPr>
        <w:t xml:space="preserve">, данных четырех и любых иных, стяжённых ранее или на Синтезе, или индивидуально выданных, предоставленных или наделённых каждому из нас. И в синтезе их преображаемся ими, </w:t>
      </w:r>
      <w:r w:rsidRPr="00160C3B">
        <w:rPr>
          <w:b/>
          <w:i/>
        </w:rPr>
        <w:t xml:space="preserve">входя в Воинскую Ипостасную Конфедеративность </w:t>
      </w:r>
      <w:r w:rsidRPr="00160C3B">
        <w:rPr>
          <w:i/>
        </w:rPr>
        <w:t xml:space="preserve">каждым из нас явлением Изначально Вышестоящего Отца и Изначального Майтрейи Изначально Вышестоящего Отца собою./…/ </w:t>
      </w:r>
    </w:p>
    <w:p w:rsidR="00643AA4" w:rsidRDefault="00643AA4" w:rsidP="00643AA4">
      <w:pPr>
        <w:ind w:firstLine="425"/>
      </w:pPr>
    </w:p>
    <w:p w:rsidR="00643AA4" w:rsidRPr="00CC7200" w:rsidRDefault="00643AA4" w:rsidP="00643AA4">
      <w:pPr>
        <w:ind w:firstLine="425"/>
        <w:rPr>
          <w:b/>
        </w:rPr>
      </w:pPr>
      <w:r w:rsidRPr="00CC7200">
        <w:rPr>
          <w:b/>
        </w:rPr>
        <w:t>Абсолютный Меч</w:t>
      </w:r>
    </w:p>
    <w:p w:rsidR="00643AA4" w:rsidRPr="00CC7200" w:rsidRDefault="00643AA4" w:rsidP="00643AA4">
      <w:pPr>
        <w:ind w:firstLine="425"/>
      </w:pPr>
      <w:r w:rsidRPr="00CC7200">
        <w:t xml:space="preserve">Абсолютный Меч, он позволяет </w:t>
      </w:r>
      <w:r w:rsidRPr="00CC7200">
        <w:rPr>
          <w:i/>
        </w:rPr>
        <w:t>синтезировать</w:t>
      </w:r>
      <w:r w:rsidRPr="00CC7200">
        <w:t xml:space="preserve"> разные Мечи. /…/</w:t>
      </w:r>
    </w:p>
    <w:p w:rsidR="00643AA4" w:rsidRDefault="00643AA4" w:rsidP="00643AA4">
      <w:pPr>
        <w:ind w:firstLine="425"/>
      </w:pPr>
      <w:r w:rsidRPr="00CC7200">
        <w:t xml:space="preserve">Понимаете, слово Абсолютность мы видим только как Абсолютный Огонь. А слово </w:t>
      </w:r>
      <w:r w:rsidRPr="00CC7200">
        <w:rPr>
          <w:b/>
        </w:rPr>
        <w:t>Абсолютность – это тотальность для любого явления</w:t>
      </w:r>
      <w:r w:rsidRPr="00CC7200">
        <w:t>. И Синтез может быть также тотален, как и Огонь. То есть, также Абсолютен, если убрать слово тотальность, а перевести это в качество. Поэтому Абсолютный Меч Майтрейи будет Абсолютен Синтезом – без вопросов, будет Абсолютен Огнём – да пожалуйста, будет Абсолютен Волей – надо, пожалуйста.</w:t>
      </w:r>
    </w:p>
    <w:p w:rsidR="00643AA4" w:rsidRDefault="00643AA4" w:rsidP="00643AA4">
      <w:pPr>
        <w:ind w:firstLine="425"/>
      </w:pPr>
    </w:p>
    <w:p w:rsidR="00643AA4" w:rsidRDefault="00643AA4" w:rsidP="00643AA4">
      <w:pPr>
        <w:ind w:firstLine="425"/>
        <w:rPr>
          <w:rFonts w:eastAsia="Times New Roman"/>
          <w:lang w:eastAsia="ru-RU"/>
        </w:rPr>
      </w:pPr>
      <w:r w:rsidRPr="00CC7200">
        <w:rPr>
          <w:rFonts w:eastAsia="Times New Roman"/>
          <w:lang w:eastAsia="ru-RU"/>
        </w:rPr>
        <w:t xml:space="preserve">И вот мы теперь будем учиться одновременно применяться четырьмя Мечами. Некоторые говорят: «зачем четыре Меча нужно? Синтезировал и всё.» Нет, это разные виды Воли, это разные виды Синтеза и применяться они должны, что? По-разному, и Меч – это символ разного движения в разных…, Меч – это фактически концентрация пути. И как вы идёте </w:t>
      </w:r>
      <w:r w:rsidRPr="00CC7200">
        <w:rPr>
          <w:rFonts w:eastAsia="Times New Roman"/>
          <w:b/>
          <w:color w:val="FF0000"/>
          <w:lang w:eastAsia="ru-RU"/>
        </w:rPr>
        <w:t>Абсолютно, Статусно</w:t>
      </w:r>
      <w:r w:rsidRPr="00CC7200">
        <w:rPr>
          <w:rFonts w:eastAsia="Times New Roman"/>
          <w:b/>
          <w:lang w:eastAsia="ru-RU"/>
        </w:rPr>
        <w:t xml:space="preserve"> </w:t>
      </w:r>
      <w:r w:rsidRPr="00CC7200">
        <w:rPr>
          <w:rFonts w:eastAsia="Times New Roman"/>
          <w:lang w:eastAsia="ru-RU"/>
        </w:rPr>
        <w:t>или</w:t>
      </w:r>
      <w:r w:rsidRPr="00CC7200">
        <w:rPr>
          <w:rFonts w:eastAsia="Times New Roman"/>
          <w:b/>
          <w:lang w:eastAsia="ru-RU"/>
        </w:rPr>
        <w:t xml:space="preserve"> </w:t>
      </w:r>
      <w:r w:rsidRPr="00CC7200">
        <w:rPr>
          <w:rFonts w:eastAsia="Times New Roman"/>
          <w:b/>
          <w:color w:val="FF0000"/>
          <w:lang w:eastAsia="ru-RU"/>
        </w:rPr>
        <w:t>Служебно</w:t>
      </w:r>
      <w:r w:rsidRPr="00CC7200">
        <w:rPr>
          <w:rFonts w:eastAsia="Times New Roman"/>
          <w:lang w:eastAsia="ru-RU"/>
        </w:rPr>
        <w:t xml:space="preserve"> – это разные вещи, это разные движения, </w:t>
      </w:r>
      <w:r w:rsidRPr="00CC7200">
        <w:rPr>
          <w:rFonts w:eastAsia="Times New Roman"/>
          <w:b/>
          <w:color w:val="FF0000"/>
          <w:lang w:eastAsia="ru-RU"/>
        </w:rPr>
        <w:t>Ипостасно</w:t>
      </w:r>
      <w:r w:rsidRPr="00CC7200">
        <w:rPr>
          <w:rFonts w:eastAsia="Times New Roman"/>
          <w:color w:val="FF0000"/>
          <w:lang w:eastAsia="ru-RU"/>
        </w:rPr>
        <w:t xml:space="preserve"> </w:t>
      </w:r>
      <w:r w:rsidRPr="00CC7200">
        <w:rPr>
          <w:rFonts w:eastAsia="Times New Roman"/>
          <w:lang w:eastAsia="ru-RU"/>
        </w:rPr>
        <w:t>– это разные движения.</w:t>
      </w:r>
    </w:p>
    <w:p w:rsidR="00643AA4" w:rsidRPr="0022219D" w:rsidRDefault="00643AA4" w:rsidP="00643AA4">
      <w:pPr>
        <w:pStyle w:val="12"/>
      </w:pPr>
      <w:bookmarkStart w:id="70" w:name="_Toc435668775"/>
      <w:bookmarkStart w:id="71" w:name="_Toc512244122"/>
      <w:r w:rsidRPr="0022219D">
        <w:t>Статусный Меч</w:t>
      </w:r>
      <w:bookmarkEnd w:id="70"/>
      <w:bookmarkEnd w:id="71"/>
    </w:p>
    <w:p w:rsidR="00643AA4" w:rsidRPr="0022219D" w:rsidRDefault="00643AA4" w:rsidP="00643AA4">
      <w:pPr>
        <w:ind w:firstLine="426"/>
        <w:rPr>
          <w:rFonts w:eastAsia="Times New Roman"/>
          <w:lang w:eastAsia="ru-RU"/>
        </w:rPr>
      </w:pPr>
      <w:r w:rsidRPr="0022219D">
        <w:rPr>
          <w:rFonts w:eastAsia="Times New Roman"/>
          <w:b/>
          <w:lang w:eastAsia="ru-RU"/>
        </w:rPr>
        <w:t>Вы стяжали сейчас Статусный Меч, и у вас впервые появилась воля вашего Статуса</w:t>
      </w:r>
      <w:r w:rsidRPr="0022219D">
        <w:rPr>
          <w:rFonts w:eastAsia="Times New Roman"/>
          <w:lang w:eastAsia="ru-RU"/>
        </w:rPr>
        <w:t>, а до этого вы были Статусом, а воли не было, вернее она-то была, но пришла-ушла, не успели заполниться, Статус не работает, о синтезе вообще молчу, теперь Меч на весь год.</w:t>
      </w:r>
    </w:p>
    <w:p w:rsidR="00643AA4" w:rsidRPr="0022219D" w:rsidRDefault="00643AA4" w:rsidP="00643AA4">
      <w:pPr>
        <w:ind w:firstLine="426"/>
        <w:rPr>
          <w:rFonts w:eastAsia="Times New Roman"/>
          <w:lang w:eastAsia="ru-RU"/>
        </w:rPr>
      </w:pPr>
      <w:r w:rsidRPr="0022219D">
        <w:rPr>
          <w:rFonts w:eastAsia="Times New Roman"/>
          <w:lang w:eastAsia="ru-RU"/>
        </w:rPr>
        <w:t xml:space="preserve">Подчеркиваю, на год, в июне лучше стяжать заново, даже если Статус остался, у нас каждый год всё обновляется, поэтому </w:t>
      </w:r>
      <w:r w:rsidRPr="0022219D">
        <w:rPr>
          <w:rFonts w:eastAsia="Times New Roman"/>
          <w:b/>
          <w:lang w:eastAsia="ru-RU"/>
        </w:rPr>
        <w:t xml:space="preserve">эти четыре Меча надо будет стяжать при вхождении вашего Дома в полномочия, </w:t>
      </w:r>
      <w:r w:rsidRPr="0022219D">
        <w:rPr>
          <w:rFonts w:eastAsia="Times New Roman"/>
          <w:i/>
          <w:lang w:eastAsia="ru-RU"/>
        </w:rPr>
        <w:t>(чих)</w:t>
      </w:r>
      <w:r w:rsidRPr="0022219D">
        <w:rPr>
          <w:rFonts w:eastAsia="Times New Roman"/>
          <w:lang w:eastAsia="ru-RU"/>
        </w:rPr>
        <w:t xml:space="preserve"> спасибо точно, и вас там.</w:t>
      </w:r>
      <w:r w:rsidRPr="0022219D">
        <w:rPr>
          <w:rFonts w:eastAsia="Times New Roman"/>
          <w:b/>
          <w:lang w:eastAsia="ru-RU"/>
        </w:rPr>
        <w:t xml:space="preserve"> Вы там другие Дома, как Иерархия, приучите к этому</w:t>
      </w:r>
      <w:r w:rsidRPr="0022219D">
        <w:rPr>
          <w:rFonts w:eastAsia="Times New Roman"/>
          <w:lang w:eastAsia="ru-RU"/>
        </w:rPr>
        <w:t>.</w:t>
      </w:r>
    </w:p>
    <w:p w:rsidR="00643AA4" w:rsidRPr="0022219D" w:rsidRDefault="00643AA4" w:rsidP="00643AA4">
      <w:pPr>
        <w:ind w:firstLine="426"/>
        <w:rPr>
          <w:rFonts w:eastAsia="Times New Roman"/>
          <w:lang w:eastAsia="ru-RU"/>
        </w:rPr>
      </w:pPr>
      <w:r w:rsidRPr="0022219D">
        <w:rPr>
          <w:rFonts w:eastAsia="Times New Roman"/>
          <w:lang w:eastAsia="ru-RU"/>
        </w:rPr>
        <w:t>Кстати, Меч – это символ Иерархического действия, поэтому Статусный Меч заставит работать вас по Статусу, а у вас пока работа по Статусу – это работа в той должности, куда вас назначили. Это не работа по Статусу, это применение Статуса в этой должности, а работа по Статусу, это совсем другая работа, которая не обязательно совмещается с вашей должностью.</w:t>
      </w:r>
    </w:p>
    <w:p w:rsidR="00643AA4" w:rsidRPr="0022219D" w:rsidRDefault="00643AA4" w:rsidP="00643AA4">
      <w:pPr>
        <w:ind w:firstLine="426"/>
        <w:rPr>
          <w:rFonts w:eastAsia="Times New Roman"/>
          <w:lang w:eastAsia="ru-RU"/>
        </w:rPr>
      </w:pPr>
      <w:r w:rsidRPr="0022219D">
        <w:rPr>
          <w:rFonts w:eastAsia="Times New Roman"/>
          <w:lang w:eastAsia="ru-RU"/>
        </w:rPr>
        <w:t>Допустим вот, чтобы легче, как примерчик, я тут вот с некоторыми, вы видели, на перерыве общаюсь, сижу там или после Синтеза остаюсь общаюсь, это у меня Статусное общение, потому что если я как Глава ИДИВО включусь, я с этих служащих должен требовать их должностные полномочия, там Глава такой-то там, а если я включаюсь Статусным Синтезом, это не отменяет, что я Глава ИДИВО, но я с ними общаюсь качеством Статуса и фиксируюсь качеством их Статуса, и у нас начинается уже разговор равных служащих с разным Статусом, но мы Статусные служащие в ИДИВО, и нам легче делиться опытом тех поручений, которые мы исполняем. Неважно, даже должностных. Увидели? Там, разработка Ипостасного Синтеза, допустим, нам легче ходить и соображать об Ипостасном Синтезе Статусно, чем должностно, потому что должность включает сразу формализацию действия, а Статус – куда хочешь туда и вывернешь.</w:t>
      </w:r>
    </w:p>
    <w:p w:rsidR="00643AA4" w:rsidRPr="0022219D" w:rsidRDefault="00643AA4" w:rsidP="00643AA4">
      <w:pPr>
        <w:ind w:firstLine="426"/>
        <w:rPr>
          <w:rFonts w:eastAsia="Times New Roman"/>
          <w:lang w:eastAsia="ru-RU"/>
        </w:rPr>
      </w:pPr>
      <w:r w:rsidRPr="00811507">
        <w:rPr>
          <w:rFonts w:eastAsia="Times New Roman"/>
          <w:b/>
          <w:lang w:eastAsia="ru-RU"/>
        </w:rPr>
        <w:t>Соответственно, если вы хотите что-то сотворить творчески, лучше включите Статусность, потому что она даёт любой вектор творения.</w:t>
      </w:r>
      <w:r w:rsidRPr="0022219D">
        <w:rPr>
          <w:rFonts w:eastAsia="Times New Roman"/>
          <w:lang w:eastAsia="ru-RU"/>
        </w:rPr>
        <w:t xml:space="preserve"> Куда ни пошёл, о ошибся, переделал, статусность позволяет, а в должности не туда пошёл, тебе впаяли вначале, потом ты перестроился, – типа не так применяешь должность. Вот представьте, я, как Глава ИДИВО, мы творчески соображаем, можно ж ошибиться? … И я не так применился… мне сразу впаяют по первое число, потом надо ещё новый путь найти… зачем себе такие проблемы? Ты включаешь Статусность, и ищешь. Сюда – о, не пошло. Сюда – о, пошло – пошли. Сюда – а, не пошло, не надо. Сюда – пошло – пошли. И вот ищешь лучшие варианты, потом собираешь, и уже применяешь в должности, да в любой! Вот это называется Статусное действие, оно намного эффективнее, оно гибче, чем должностное, вы увидели?</w:t>
      </w:r>
    </w:p>
    <w:p w:rsidR="00643AA4" w:rsidRPr="0022219D" w:rsidRDefault="00643AA4" w:rsidP="00643AA4">
      <w:pPr>
        <w:ind w:firstLine="426"/>
        <w:rPr>
          <w:rFonts w:eastAsia="Times New Roman"/>
          <w:lang w:eastAsia="ru-RU"/>
        </w:rPr>
      </w:pPr>
      <w:r w:rsidRPr="0022219D">
        <w:rPr>
          <w:rFonts w:eastAsia="Times New Roman"/>
          <w:lang w:eastAsia="ru-RU"/>
        </w:rPr>
        <w:t>Мне со Статусным действием легче всего учить, допустим, Служащих Синтеза, там к экзаменам готовить, экзамены у них принимать, на эксперименте они прошли – не прошли, а потом, если у них получается, тогда настоящий экзамен включается уже должность Глава ИДИВО, увидели, да? То есть, вот такие. И вы также должны со служащими общаться, только не на официальных занятиях, а вот междусобойчиком, вы ж встречаетесь? Почему Статусным огнем не сделать мозговой штурм, какое занятие завтра провести, понятно, а вот на занятии вы уже включаетесь в должность, там Логос, там Глава такой-то и пошли заниматься. Тонкость увидели? Вот это Статусный Меч, Статусный путь, Статусная подготовка.</w:t>
      </w:r>
    </w:p>
    <w:p w:rsidR="00643AA4" w:rsidRPr="0022219D" w:rsidRDefault="00643AA4" w:rsidP="00643AA4">
      <w:pPr>
        <w:pStyle w:val="12"/>
      </w:pPr>
      <w:bookmarkStart w:id="72" w:name="_Toc435668776"/>
      <w:bookmarkStart w:id="73" w:name="_Toc512244123"/>
      <w:r w:rsidRPr="0022219D">
        <w:t xml:space="preserve">Меч </w:t>
      </w:r>
      <w:r>
        <w:t>Д</w:t>
      </w:r>
      <w:r w:rsidRPr="0022219D">
        <w:t>олжности – Служебный Меч</w:t>
      </w:r>
      <w:bookmarkEnd w:id="72"/>
      <w:bookmarkEnd w:id="73"/>
    </w:p>
    <w:p w:rsidR="00643AA4" w:rsidRPr="0022219D" w:rsidRDefault="00643AA4" w:rsidP="00643AA4">
      <w:pPr>
        <w:ind w:firstLine="426"/>
        <w:rPr>
          <w:rFonts w:eastAsia="Times New Roman"/>
          <w:lang w:eastAsia="ru-RU"/>
        </w:rPr>
      </w:pPr>
      <w:r w:rsidRPr="0022219D">
        <w:rPr>
          <w:rFonts w:eastAsia="Times New Roman"/>
          <w:lang w:eastAsia="ru-RU"/>
        </w:rPr>
        <w:t xml:space="preserve">Дальше идёт, дальше должность, то есть служение – вот это Меч должности, где уже есть </w:t>
      </w:r>
      <w:r w:rsidRPr="0022219D">
        <w:rPr>
          <w:rFonts w:eastAsia="Times New Roman"/>
          <w:b/>
          <w:lang w:eastAsia="ru-RU"/>
        </w:rPr>
        <w:t>чёткие планы</w:t>
      </w:r>
      <w:r w:rsidRPr="0022219D">
        <w:rPr>
          <w:rFonts w:eastAsia="Times New Roman"/>
          <w:lang w:eastAsia="ru-RU"/>
        </w:rPr>
        <w:t xml:space="preserve">. Мы как Главы ИДИВО стяжали планы служения каждого из вас, не личное вам, а в ИДИВО у Владыки, чтобы они до вас дошли, так что здесь идёт чёткий план, чёткий регламент, чёткая ответственность, чёткая иерархичность и чёткая однозначность, что ты Глава такой-то и ты однозначен по отношению ко всем иерархично, незыблемо, и даже тебя если не ставят в виду, Отец тебя имеет в виду, а все остальные имеют от Отца – поощрение, за то, что тебя не имеют в виду, потому что там идёт жёсткая иерархичность. Жёсткая, не в смысле, что жестокость там чего-то, а отстраивают нас иерархически по должности. Это не значит, что </w:t>
      </w:r>
      <w:r w:rsidRPr="0022219D">
        <w:rPr>
          <w:rFonts w:eastAsia="Times New Roman"/>
          <w:i/>
          <w:lang w:eastAsia="ru-RU"/>
        </w:rPr>
        <w:t>я начальник, ты дурак</w:t>
      </w:r>
      <w:r w:rsidRPr="0022219D">
        <w:rPr>
          <w:rFonts w:eastAsia="Times New Roman"/>
          <w:lang w:eastAsia="ru-RU"/>
        </w:rPr>
        <w:t>, это бред нашей физики, это не значит, что мы не можем спорить и общаться, но это значит, что должность всё равно есть должность, и там своё иерархическое планирование, и исполнение, и применение, и соображать на эти темы обязательно надо. Вы увидели?</w:t>
      </w:r>
    </w:p>
    <w:p w:rsidR="00643AA4" w:rsidRPr="0022219D" w:rsidRDefault="00643AA4" w:rsidP="00643AA4">
      <w:pPr>
        <w:ind w:firstLine="426"/>
        <w:rPr>
          <w:rFonts w:eastAsia="Times New Roman"/>
          <w:lang w:eastAsia="ru-RU"/>
        </w:rPr>
      </w:pPr>
      <w:r w:rsidRPr="0022219D">
        <w:rPr>
          <w:rFonts w:eastAsia="Times New Roman"/>
          <w:lang w:eastAsia="ru-RU"/>
        </w:rPr>
        <w:t xml:space="preserve">Пример должности, мне недавно прислал письмо служащий, который… мы с ним дружим, общаемся, парень, он был в одной должности, его Владыка перевёл в другую, в человеческую, не важно, там, за что там, перевёл, на перестройку. Ничего такого сложного нет, перестраивается, а он продолжает мыслить, как он служил в прошлом году, и прислал мне «телегу» на Главу, что подразделение, что… «телега» это называется, потому что по-другому это не назовешь, что он не так что-то там сообщил. Я-то понимаю, что Глава правильно всё сообщил, там по тексту видно, ничего такого сложного нет: вето наложил, запретил. Правильно запретил, наложил вето, я бы сам это сделал, после того что там произошло. А они не поняли. И в другом огне им непонятно, потому что человек – это всегда «свобода воли». «Как! Мне!», не мне, а вот соседу, сосед не написал, он понял за что, а этот в защиту всех, демократии «мне, человеку, со свободой воли запретили проводить занятие на тему, которую я хотел», не по должности, а которую я хотел. Запретили не ему, а всем человекам. Там два некомпетентных занятия было с нарушениями, и чтоб Дом не вляпался, просто пошел запрет. Основному составу разрешили, Синтезному запретили, ситуация понятна? То есть, компетентным разрешаем, некомпетентным нельзя </w:t>
      </w:r>
      <w:r w:rsidRPr="0022219D">
        <w:rPr>
          <w:rFonts w:eastAsia="Times New Roman"/>
          <w:i/>
          <w:lang w:eastAsia="ru-RU"/>
        </w:rPr>
        <w:t>дополнительные занятия неформатные для Дома</w:t>
      </w:r>
      <w:r w:rsidRPr="0022219D">
        <w:rPr>
          <w:rFonts w:eastAsia="Times New Roman"/>
          <w:lang w:eastAsia="ru-RU"/>
        </w:rPr>
        <w:t xml:space="preserve">, то есть, когда я выдумал тему и захотел на неё поговорить. А о чём ты там будешь говорить, всё ж не проверишь. И один раз дали поговорить, там так поговорили, запись есть, что запретили потом всем, и демократ за всех, у нас же демократия не прокатывает. Пришлось объяснять, что Глава подразделения ИДИВО действовал правильно, сослаться на такие-то Регламенты и объяснить, что когда вырастет практика Слова Отца – запись есть… ошибок допущенных вашим же служащим по соседству, – да без вопросов, вернёмся. Но вначале </w:t>
      </w:r>
      <w:r w:rsidRPr="0022219D">
        <w:rPr>
          <w:rFonts w:eastAsia="Times New Roman"/>
          <w:b/>
          <w:lang w:eastAsia="ru-RU"/>
        </w:rPr>
        <w:t>мне</w:t>
      </w:r>
      <w:r w:rsidRPr="0022219D">
        <w:rPr>
          <w:rFonts w:eastAsia="Times New Roman"/>
          <w:lang w:eastAsia="ru-RU"/>
        </w:rPr>
        <w:t xml:space="preserve"> покажи практику Слова – раз, компетентность в этом – два, действия корректные – три и практичность – четыре, в твоём тексте это не звучит, значит, к занятию ты был не готов, а рассуждать и рассусоливать, отвлекая внимание служащих на свою тему, </w:t>
      </w:r>
      <w:r w:rsidRPr="0022219D">
        <w:rPr>
          <w:rFonts w:eastAsia="Times New Roman"/>
          <w:i/>
          <w:lang w:eastAsia="ru-RU"/>
        </w:rPr>
        <w:t>«ню-ню-ню»</w:t>
      </w:r>
      <w:r w:rsidRPr="0022219D">
        <w:rPr>
          <w:rFonts w:eastAsia="Times New Roman"/>
          <w:lang w:eastAsia="ru-RU"/>
        </w:rPr>
        <w:t xml:space="preserve">, вешая лапшу на уши, это каждый сможет, когда приходят неготовые и «сопли вешают на вас», за вас готовясь на том занятии, которое я хочу провести, а вы сидите и теряете время, считая, что это «манна небесная» соплей этого ведущего. Это ж не вариант. А такие занятия есть, их запрещать надо, ты подготовься, докажи и тогда иди. Так на город такие выходят и «сопли вешают», людей отшибая от нас, считают, </w:t>
      </w:r>
      <w:r w:rsidRPr="0022219D">
        <w:rPr>
          <w:rFonts w:eastAsia="Times New Roman"/>
          <w:i/>
          <w:lang w:eastAsia="ru-RU"/>
        </w:rPr>
        <w:t>та само придёт от Владыки, я выйду на сцену, и как само придёт</w:t>
      </w:r>
      <w:r w:rsidRPr="0022219D">
        <w:rPr>
          <w:rFonts w:eastAsia="Times New Roman"/>
          <w:lang w:eastAsia="ru-RU"/>
        </w:rPr>
        <w:t>, выходят на сцену, а само не приходит, наоборот сбегает само.</w:t>
      </w:r>
    </w:p>
    <w:p w:rsidR="00643AA4" w:rsidRPr="0022219D" w:rsidRDefault="00643AA4" w:rsidP="00643AA4">
      <w:pPr>
        <w:ind w:firstLine="426"/>
        <w:rPr>
          <w:rFonts w:eastAsia="Times New Roman"/>
          <w:lang w:eastAsia="ru-RU"/>
        </w:rPr>
      </w:pPr>
      <w:r w:rsidRPr="0022219D">
        <w:rPr>
          <w:rFonts w:eastAsia="Times New Roman"/>
          <w:lang w:eastAsia="ru-RU"/>
        </w:rPr>
        <w:t>Вот это – должностная компетенция, это Меч должности, вы должны это понимать. И плюс простой закон Владыки, который там в тексте был, просто анекдот, Владык Иерархии, «ты вначале исполни своё главное, то есть свои занятия по должности, чётко научись проводить, а потом сообщай всем дополнительные занятия. У нас сентябрь, письмо висело две недели, то есть пришло после первого сентября, явно никаких основных занятий ещё не проведено, человек не вошёл в должность нового года в полноте, у нас учебный год с сентября начинается, но дополнительные занятия уже готов проводить. Как вы думаете, стоит? Вот и я считаю, не стоит. Нам как руководителям понятно, а в его огне не понятно, но я пообъяснялся, потому что мы дружим, друг может впаять в лоб от всей души, чтобы трещало, другим как-то стесняются, и Глава постеснялся, чего там объяснять, вето наложила и забыла. Пришлось объяснить, чтоб трещало, по дружбе.</w:t>
      </w:r>
    </w:p>
    <w:p w:rsidR="00643AA4" w:rsidRPr="0022219D" w:rsidRDefault="00643AA4" w:rsidP="00643AA4">
      <w:pPr>
        <w:ind w:firstLine="426"/>
        <w:rPr>
          <w:rFonts w:eastAsia="Times New Roman"/>
          <w:lang w:eastAsia="ru-RU"/>
        </w:rPr>
      </w:pPr>
      <w:r w:rsidRPr="0022219D">
        <w:rPr>
          <w:rFonts w:eastAsia="Times New Roman"/>
          <w:lang w:eastAsia="ru-RU"/>
        </w:rPr>
        <w:t xml:space="preserve">Вот это </w:t>
      </w:r>
      <w:r w:rsidRPr="0022219D">
        <w:rPr>
          <w:rFonts w:eastAsia="Times New Roman"/>
          <w:b/>
          <w:lang w:eastAsia="ru-RU"/>
        </w:rPr>
        <w:t>Служебный Меч</w:t>
      </w:r>
      <w:r w:rsidRPr="0022219D">
        <w:rPr>
          <w:rFonts w:eastAsia="Times New Roman"/>
          <w:lang w:eastAsia="ru-RU"/>
        </w:rPr>
        <w:t xml:space="preserve">, должностной. И когда вы его сейчас получили, вспомните, какие занятия вы за сентябрь провели по качеству вашей должности. Я корректно скажу: И проводили ли вообще, потому что у некоторых не хватает Неизречённых, чтобы проводить. Некоторые говорят: «А вот, нас назначили Главой, должна быть группа, нам надо дать, дайте нам Неизречённых». Берите, весь город у ваших ног. И они должны притянуться на вашу магнитность. Так же, как многие здесь сидящие притянулись на мою магнитность на этот Синтез. Открытым текстом. А потом на Владыку. Увидели? В этом смысл человеческого служения. Не-не, на Владыку само собой, но должно быть сверху и проживаете Владыку, и должен быть горизонт магнитности, чтоб было куда тянуться. А то сверху проживает Владыку – и пошёл незнамо куда. Нет магнитности физической фиксации, увидели? И вот это сопряжение верха и низа, оно обязательно. А у вас верх есть – Владыка на вас фиксируется, вы эманируете: </w:t>
      </w:r>
      <w:r w:rsidRPr="0022219D">
        <w:rPr>
          <w:rFonts w:eastAsia="Times New Roman"/>
          <w:i/>
          <w:lang w:eastAsia="ru-RU"/>
        </w:rPr>
        <w:t>«Сейчас…»,</w:t>
      </w:r>
      <w:r w:rsidRPr="0022219D">
        <w:rPr>
          <w:rFonts w:eastAsia="Times New Roman"/>
          <w:lang w:eastAsia="ru-RU"/>
        </w:rPr>
        <w:t xml:space="preserve"> а сами-то не магнитите. И у вас нет Неизречённых. Понятно.</w:t>
      </w:r>
      <w:r w:rsidRPr="009870AC">
        <w:rPr>
          <w:rFonts w:eastAsia="Times New Roman"/>
          <w:lang w:eastAsia="ru-RU"/>
        </w:rPr>
        <w:t xml:space="preserve"> /</w:t>
      </w:r>
      <w:r>
        <w:rPr>
          <w:rFonts w:eastAsia="Times New Roman"/>
          <w:lang w:eastAsia="ru-RU"/>
        </w:rPr>
        <w:t>…</w:t>
      </w:r>
      <w:r w:rsidRPr="009870AC">
        <w:rPr>
          <w:rFonts w:eastAsia="Times New Roman"/>
          <w:lang w:eastAsia="ru-RU"/>
        </w:rPr>
        <w:t>/</w:t>
      </w:r>
    </w:p>
    <w:p w:rsidR="00643AA4" w:rsidRPr="009870AC" w:rsidRDefault="00643AA4" w:rsidP="00643AA4">
      <w:pPr>
        <w:ind w:firstLine="426"/>
        <w:rPr>
          <w:rFonts w:eastAsia="Times New Roman"/>
          <w:lang w:eastAsia="ru-RU"/>
        </w:rPr>
      </w:pPr>
      <w:r w:rsidRPr="0022219D">
        <w:rPr>
          <w:rFonts w:eastAsia="Times New Roman"/>
          <w:lang w:eastAsia="ru-RU"/>
        </w:rPr>
        <w:t xml:space="preserve">Вот это должностные Мечи. Мы стяжали один Меч, но таких должностных Мечей может быть больше. </w:t>
      </w:r>
    </w:p>
    <w:p w:rsidR="00643AA4" w:rsidRPr="0022219D" w:rsidRDefault="00643AA4" w:rsidP="00643AA4">
      <w:pPr>
        <w:pStyle w:val="12"/>
      </w:pPr>
      <w:bookmarkStart w:id="74" w:name="_Toc435668777"/>
      <w:bookmarkStart w:id="75" w:name="_Toc512244124"/>
      <w:r w:rsidRPr="0022219D">
        <w:t>Ипостасный Меч – применением в Материи</w:t>
      </w:r>
      <w:bookmarkEnd w:id="74"/>
      <w:bookmarkEnd w:id="75"/>
    </w:p>
    <w:p w:rsidR="00643AA4" w:rsidRPr="0022219D" w:rsidRDefault="00643AA4" w:rsidP="00643AA4">
      <w:pPr>
        <w:ind w:firstLine="426"/>
        <w:rPr>
          <w:rFonts w:eastAsia="Times New Roman"/>
          <w:lang w:eastAsia="ru-RU"/>
        </w:rPr>
      </w:pPr>
      <w:r w:rsidRPr="0022219D">
        <w:rPr>
          <w:rFonts w:eastAsia="Times New Roman"/>
          <w:lang w:eastAsia="ru-RU"/>
        </w:rPr>
        <w:t xml:space="preserve">И Ипостасный Меч – это вы, как Ипостась, то есть, в старом варианте я бы сказал Ученический Меч, в пятой расе, а здесь главное – это ваши Поручения от Владыки. </w:t>
      </w:r>
    </w:p>
    <w:p w:rsidR="00643AA4" w:rsidRDefault="00643AA4" w:rsidP="00643AA4">
      <w:pPr>
        <w:ind w:firstLine="426"/>
        <w:rPr>
          <w:rFonts w:eastAsia="Times New Roman"/>
          <w:lang w:eastAsia="ru-RU"/>
        </w:rPr>
      </w:pPr>
      <w:r w:rsidRPr="0022219D">
        <w:rPr>
          <w:rFonts w:eastAsia="Times New Roman"/>
          <w:lang w:eastAsia="ru-RU"/>
        </w:rPr>
        <w:t>Вот я сказал своё поручение – Глава МГКР. Это чисто вот. Поручение – это то, что вы больше исполняете в материи. Понимаете, это важно исполнить в материи. То есть, пробить то, чего в материи нет. Продавить и сделать то, чего она не принимает. И вот надо искать максимальное поручение концентрации вашего ученичества на материю, которую надо преобразить этим Ипостасным служением. А то у нас складывается такое впечатление, что если вы Ипостась и Владыка даёт поручение, то это Ипостасное поручение где-то там наверху. То есть где-то там высоко. И вы в огнях там чего-то ипостасите.</w:t>
      </w:r>
    </w:p>
    <w:p w:rsidR="00643AA4" w:rsidRDefault="00643AA4" w:rsidP="00643AA4">
      <w:pPr>
        <w:ind w:firstLine="426"/>
        <w:rPr>
          <w:rFonts w:eastAsia="Times New Roman"/>
          <w:lang w:eastAsia="ru-RU"/>
        </w:rPr>
      </w:pPr>
      <w:r w:rsidRPr="0022219D">
        <w:rPr>
          <w:rFonts w:eastAsia="Times New Roman"/>
          <w:lang w:eastAsia="ru-RU"/>
        </w:rPr>
        <w:t>Это вранье. Даже в пятой расе ученикам давали поручение что-то исполнить в материи. Там пример, я, когда вышел из предыдущих групп разных там школ, всё закончил, сказал: «Всё, с ними не буду связываться».</w:t>
      </w:r>
      <w:r>
        <w:rPr>
          <w:rFonts w:eastAsia="Times New Roman"/>
          <w:lang w:eastAsia="ru-RU"/>
        </w:rPr>
        <w:t xml:space="preserve"> </w:t>
      </w:r>
      <w:r w:rsidRPr="0022219D">
        <w:rPr>
          <w:rFonts w:eastAsia="Times New Roman"/>
          <w:lang w:eastAsia="ru-RU"/>
        </w:rPr>
        <w:t>Я попросил у Владыки новое поручение. Сказал: Мне вот чем-то восходить надо.</w:t>
      </w:r>
    </w:p>
    <w:p w:rsidR="00643AA4" w:rsidRDefault="00643AA4" w:rsidP="00643AA4">
      <w:pPr>
        <w:ind w:firstLine="426"/>
        <w:rPr>
          <w:rFonts w:eastAsia="Times New Roman"/>
          <w:lang w:eastAsia="ru-RU"/>
        </w:rPr>
      </w:pPr>
      <w:r w:rsidRPr="0022219D">
        <w:rPr>
          <w:rFonts w:eastAsia="Times New Roman"/>
          <w:lang w:eastAsia="ru-RU"/>
        </w:rPr>
        <w:t xml:space="preserve">Владыка дал мне поручение – сделать новый проект образования. Так, всего лишь. </w:t>
      </w:r>
      <w:r w:rsidRPr="0022219D">
        <w:rPr>
          <w:rFonts w:eastAsia="Times New Roman"/>
          <w:b/>
          <w:lang w:eastAsia="ru-RU"/>
        </w:rPr>
        <w:t>В материи.</w:t>
      </w:r>
      <w:r w:rsidRPr="0022219D">
        <w:rPr>
          <w:rFonts w:eastAsia="Times New Roman"/>
          <w:lang w:eastAsia="ru-RU"/>
        </w:rPr>
        <w:t xml:space="preserve"> Добиться эксперимента, добиться денег, добиться здания. Называется – сделай сам! Владыка помогает, но сделай сам. В материи, подчеркиваю. Отстроить команду, собрать учеников. Сложить лицей. Сделать не таким, как у всех. Доказать новый проект образования. В материи. Всё это материальным способом. Пройти все комиссии, доказать всем – от министра до правительства. Что это надо. Доказал. Меч ученика. Ипостасности.</w:t>
      </w:r>
    </w:p>
    <w:p w:rsidR="00643AA4" w:rsidRDefault="00643AA4" w:rsidP="00160C3B">
      <w:pPr>
        <w:pStyle w:val="-"/>
      </w:pPr>
      <w:r>
        <w:t xml:space="preserve">27 </w:t>
      </w:r>
      <w:r w:rsidRPr="00A77C89">
        <w:t xml:space="preserve">Синтез </w:t>
      </w:r>
      <w:r>
        <w:t xml:space="preserve">ИВО. </w:t>
      </w:r>
      <w:r w:rsidRPr="00A77C89">
        <w:t>Санкт-Петербург</w:t>
      </w:r>
      <w:r>
        <w:t>. В.С. 09.2015</w:t>
      </w:r>
    </w:p>
    <w:p w:rsidR="00C80DA0" w:rsidRDefault="00C80DA0" w:rsidP="00C80DA0">
      <w:pPr>
        <w:pStyle w:val="12"/>
      </w:pPr>
      <w:bookmarkStart w:id="76" w:name="_Toc512244125"/>
      <w:r w:rsidRPr="00A63B46">
        <w:t>Явление Воина Синтеза Главой Дома Отца ИВДИВО физически собою</w:t>
      </w:r>
      <w:bookmarkEnd w:id="76"/>
    </w:p>
    <w:p w:rsidR="00C80DA0" w:rsidRDefault="00C80DA0" w:rsidP="00C80DA0">
      <w:pPr>
        <w:ind w:firstLine="425"/>
        <w:rPr>
          <w:i/>
        </w:rPr>
      </w:pPr>
      <w:r w:rsidRPr="00A850E0">
        <w:rPr>
          <w:i/>
        </w:rPr>
        <w:t>И мы возжигаемся всем синтезом каждого из нас</w:t>
      </w:r>
      <w:r>
        <w:rPr>
          <w:i/>
        </w:rPr>
        <w:t>. Синтезируемся с Изначально Вышестоящими Владыками Кут Хуми Фаинь. Переходим в зал Изначально Вышестоящего Дома Изначально Вышестоящего Отца 512-и Изначально явленно. Развёртываемся в зале в форме служения пред Изначально Вышестоящим Владыкой Кут Хуми и поздравляем</w:t>
      </w:r>
      <w:r w:rsidRPr="00203290">
        <w:rPr>
          <w:i/>
        </w:rPr>
        <w:t xml:space="preserve"> </w:t>
      </w:r>
      <w:r>
        <w:rPr>
          <w:i/>
        </w:rPr>
        <w:t>Изначально Вышестоящего Владыку Кут Хуми с праздником Воинов Синтеза</w:t>
      </w:r>
      <w:r w:rsidRPr="00203290">
        <w:rPr>
          <w:i/>
        </w:rPr>
        <w:t xml:space="preserve"> </w:t>
      </w:r>
      <w:r>
        <w:rPr>
          <w:i/>
        </w:rPr>
        <w:t>Изначально Вышестоящего Отца.</w:t>
      </w:r>
    </w:p>
    <w:p w:rsidR="00C80DA0" w:rsidRDefault="00C80DA0" w:rsidP="00C80DA0">
      <w:pPr>
        <w:ind w:firstLine="425"/>
        <w:rPr>
          <w:i/>
        </w:rPr>
      </w:pPr>
      <w:r>
        <w:rPr>
          <w:i/>
        </w:rPr>
        <w:t>И вспыхиваем Воинством Синтеза Изначально Вышестоящего Владыки Кут Хуми. Мы синтезируемся с Хум</w:t>
      </w:r>
      <w:r w:rsidRPr="00203290">
        <w:rPr>
          <w:i/>
        </w:rPr>
        <w:t xml:space="preserve"> </w:t>
      </w:r>
      <w:r>
        <w:rPr>
          <w:i/>
        </w:rPr>
        <w:t>Изначально Вышестоящего Владыки Кут Хуми и стяжаем Синтез Синтеза</w:t>
      </w:r>
      <w:r w:rsidRPr="00203290">
        <w:rPr>
          <w:i/>
        </w:rPr>
        <w:t xml:space="preserve"> </w:t>
      </w:r>
      <w:r>
        <w:rPr>
          <w:i/>
        </w:rPr>
        <w:t>Изначально Вышестоящего Отца, прося преобразить каждого из нас и синтез нас Воином Синтеза</w:t>
      </w:r>
      <w:r w:rsidRPr="00203290">
        <w:rPr>
          <w:i/>
        </w:rPr>
        <w:t xml:space="preserve"> </w:t>
      </w:r>
      <w:r>
        <w:rPr>
          <w:i/>
        </w:rPr>
        <w:t>Изначально Вышестоящего Владыки Кут Хуми физически собою.</w:t>
      </w:r>
    </w:p>
    <w:p w:rsidR="00C80DA0" w:rsidRDefault="00C80DA0" w:rsidP="00C80DA0">
      <w:pPr>
        <w:ind w:firstLine="425"/>
        <w:rPr>
          <w:i/>
        </w:rPr>
      </w:pPr>
      <w:r>
        <w:rPr>
          <w:i/>
        </w:rPr>
        <w:t>На всякий случай – все Подразделения являются Воинами Синтеза</w:t>
      </w:r>
      <w:r w:rsidRPr="00203290">
        <w:rPr>
          <w:i/>
        </w:rPr>
        <w:t xml:space="preserve"> </w:t>
      </w:r>
      <w:r>
        <w:rPr>
          <w:i/>
        </w:rPr>
        <w:t>Изначально Вышестоящего Владыки Кут Хуми, а специализируются на работе с другими Владыками. И второе – минимальный офицерский состав у Владыки Кут Хуми это Главы Домов Отца, то есть если ты не Глава Дома Отца, в офицерский состав ты не попадаешь. Владыка говорит: "В младший офицерский состав ты не попадаешь". Это всё правильно, есть младший, есть старший офицерский состав.</w:t>
      </w:r>
    </w:p>
    <w:p w:rsidR="00C80DA0" w:rsidRDefault="00C80DA0" w:rsidP="00C80DA0">
      <w:pPr>
        <w:ind w:firstLine="425"/>
        <w:rPr>
          <w:i/>
        </w:rPr>
      </w:pPr>
      <w:r>
        <w:rPr>
          <w:i/>
        </w:rPr>
        <w:t>И, возжигаясь Синтез Синтезом Изначально Вышестоящего Отца, преображаясь, развёртываемся в форме Воинов Синтеза пред Изначально Вышестоящим Владыкой Кут Хуми. И встали в военной форме Воинов Синтеза Глав Домов Отца пред Изначально Вышестоящим Владыкой Кут Хуми.</w:t>
      </w:r>
    </w:p>
    <w:p w:rsidR="00C80DA0" w:rsidRDefault="00C80DA0" w:rsidP="00C80DA0">
      <w:pPr>
        <w:ind w:firstLine="425"/>
        <w:rPr>
          <w:i/>
        </w:rPr>
      </w:pPr>
      <w:r>
        <w:rPr>
          <w:i/>
        </w:rPr>
        <w:t>И возжигаясь этим, преображаясь этим, мы синтезируемся с</w:t>
      </w:r>
      <w:r w:rsidRPr="00203290">
        <w:rPr>
          <w:i/>
        </w:rPr>
        <w:t xml:space="preserve"> </w:t>
      </w:r>
      <w:r>
        <w:rPr>
          <w:i/>
        </w:rPr>
        <w:t>Изначально Вышестоящим Владыкой Кут Хуми и переходим в зал Изначально Вышестоящего Аватара Изначально Вышестоящего Отца</w:t>
      </w:r>
      <w:r w:rsidRPr="00B816CD">
        <w:rPr>
          <w:i/>
        </w:rPr>
        <w:t xml:space="preserve"> </w:t>
      </w:r>
      <w:r>
        <w:rPr>
          <w:i/>
        </w:rPr>
        <w:t>Изначально Вышестоящей Иерархии</w:t>
      </w:r>
      <w:r w:rsidRPr="00B816CD">
        <w:rPr>
          <w:i/>
        </w:rPr>
        <w:t xml:space="preserve"> </w:t>
      </w:r>
      <w:r>
        <w:rPr>
          <w:i/>
        </w:rPr>
        <w:t xml:space="preserve">Изначально Вышестоящего Отца на 1023-е изначальное выражение – 1023-х Изначально явленно. </w:t>
      </w:r>
    </w:p>
    <w:p w:rsidR="00C80DA0" w:rsidRDefault="00C80DA0" w:rsidP="00C80DA0">
      <w:pPr>
        <w:ind w:firstLine="425"/>
        <w:rPr>
          <w:i/>
        </w:rPr>
      </w:pPr>
      <w:r>
        <w:rPr>
          <w:i/>
        </w:rPr>
        <w:t xml:space="preserve">Становимся пред Изначально Вышестоящим Аватаром Изначально Вышестоящего Отца, поздравляя его как Главу Воинства с праздником Воинов Синтеза. </w:t>
      </w:r>
    </w:p>
    <w:p w:rsidR="00C80DA0" w:rsidRDefault="00C80DA0" w:rsidP="00C80DA0">
      <w:pPr>
        <w:ind w:firstLine="425"/>
        <w:rPr>
          <w:i/>
        </w:rPr>
      </w:pPr>
      <w:r>
        <w:rPr>
          <w:i/>
        </w:rPr>
        <w:t xml:space="preserve">И далее, синтезируясь с Хум Изначально Вышестоящего Аватара Изначально Вышестоящего Отца, стяжаем Волю Изначально Вышестоящего Отца каждому из нас в явлении Воина Синтеза Изначально Вышестоящим Аватаром Изначально Вышестоящего Отца собою. И вспыхиваем Волей Изначально Вышестоящего Отца каждым из нас. </w:t>
      </w:r>
    </w:p>
    <w:p w:rsidR="00C80DA0" w:rsidRDefault="00C80DA0" w:rsidP="00C80DA0">
      <w:pPr>
        <w:ind w:firstLine="425"/>
        <w:rPr>
          <w:i/>
        </w:rPr>
      </w:pPr>
      <w:r>
        <w:rPr>
          <w:i/>
        </w:rPr>
        <w:t>Стяжая явление Армии Воинов Синтеза и вхождение в состав Армии Воинов Синтеза</w:t>
      </w:r>
      <w:r w:rsidRPr="002C697D">
        <w:rPr>
          <w:i/>
        </w:rPr>
        <w:t xml:space="preserve"> </w:t>
      </w:r>
      <w:r>
        <w:rPr>
          <w:i/>
        </w:rPr>
        <w:t>Изначально Вышестоящего Аватара Изначально Вышестоящего Отца собою.</w:t>
      </w:r>
      <w:r w:rsidRPr="002C697D">
        <w:rPr>
          <w:i/>
        </w:rPr>
        <w:t xml:space="preserve"> </w:t>
      </w:r>
      <w:r>
        <w:rPr>
          <w:i/>
        </w:rPr>
        <w:t>И, вспыхивая Волей Изначально Вышестоящего Отца, преображаемся ею.</w:t>
      </w:r>
    </w:p>
    <w:p w:rsidR="00C80DA0" w:rsidRDefault="00C80DA0" w:rsidP="00C80DA0">
      <w:pPr>
        <w:ind w:firstLine="425"/>
        <w:rPr>
          <w:i/>
        </w:rPr>
      </w:pPr>
      <w:r>
        <w:rPr>
          <w:i/>
        </w:rPr>
        <w:t xml:space="preserve">В Армию Аватара входят только Волей и качество применения Воли, </w:t>
      </w:r>
      <w:r w:rsidRPr="00BE422B">
        <w:rPr>
          <w:b/>
          <w:i/>
        </w:rPr>
        <w:t xml:space="preserve">качество </w:t>
      </w:r>
      <w:r>
        <w:rPr>
          <w:i/>
        </w:rPr>
        <w:t>применения Воли есть залог выражения соответствующей дееспособности в армии, даже для офицерского состава. Есть разные задачи исполнения. Отстраивается эффектом Воли.</w:t>
      </w:r>
      <w:r w:rsidR="00984157">
        <w:rPr>
          <w:i/>
        </w:rPr>
        <w:t xml:space="preserve"> </w:t>
      </w:r>
    </w:p>
    <w:p w:rsidR="00C80DA0" w:rsidRDefault="00C80DA0" w:rsidP="00C80DA0">
      <w:pPr>
        <w:ind w:firstLine="425"/>
        <w:rPr>
          <w:i/>
        </w:rPr>
      </w:pPr>
      <w:r>
        <w:rPr>
          <w:i/>
        </w:rPr>
        <w:t>И, синтезируясь с Изначально Вышестоящим Аватаром</w:t>
      </w:r>
      <w:r w:rsidRPr="00AB07BC">
        <w:rPr>
          <w:i/>
        </w:rPr>
        <w:t xml:space="preserve"> </w:t>
      </w:r>
      <w:r>
        <w:rPr>
          <w:i/>
        </w:rPr>
        <w:t>Изначально Вышестоящего Отца, стяжаем праздничное явление Воинов Синтеза физически собою.</w:t>
      </w:r>
    </w:p>
    <w:p w:rsidR="00C80DA0" w:rsidRDefault="00C80DA0" w:rsidP="00C80DA0">
      <w:pPr>
        <w:ind w:firstLine="425"/>
        <w:rPr>
          <w:i/>
        </w:rPr>
      </w:pPr>
      <w:r>
        <w:rPr>
          <w:i/>
        </w:rPr>
        <w:t>И, возжигаясь праздником, Аватар открыл нам порталы, посмотрите на команды Воинов Синтеза, которые стоят сейчас в разных реальностях, изначальностях и присутствиях. Разные праздники. Это что б вы не видели только физическую команду и её ограничения. И говорит: "Вливайтесь". В смысле мы входим в Армию Аватара.</w:t>
      </w:r>
    </w:p>
    <w:p w:rsidR="00C80DA0" w:rsidRDefault="00C80DA0" w:rsidP="00C80DA0">
      <w:pPr>
        <w:ind w:firstLine="425"/>
        <w:rPr>
          <w:i/>
        </w:rPr>
      </w:pPr>
      <w:r>
        <w:rPr>
          <w:i/>
        </w:rPr>
        <w:t xml:space="preserve"> И, возжигаясь явлением Армии Изначально Вышестоящего Аватара физически собою, мы синтезируемся с Изначально Вышестоящим Отцом, переходим в зал</w:t>
      </w:r>
      <w:r w:rsidRPr="00AB07BC">
        <w:rPr>
          <w:i/>
        </w:rPr>
        <w:t xml:space="preserve"> </w:t>
      </w:r>
      <w:r>
        <w:rPr>
          <w:i/>
        </w:rPr>
        <w:t>Изначально Вышестоящего Отца 1025-и Изначально явленно (пауза). Развёртываемся пред Изначально Вышестоящим Отцом 1025-и Изначально явленно и приветствуем Первого Воина Синтеза –</w:t>
      </w:r>
      <w:r w:rsidRPr="000460EB">
        <w:rPr>
          <w:i/>
        </w:rPr>
        <w:t xml:space="preserve"> </w:t>
      </w:r>
      <w:r>
        <w:rPr>
          <w:i/>
        </w:rPr>
        <w:t xml:space="preserve">Изначально Вышестоящего Отца, поздравляя с праздником Воина Синтеза физически собою. </w:t>
      </w:r>
    </w:p>
    <w:p w:rsidR="00C80DA0" w:rsidRDefault="00C80DA0" w:rsidP="00C80DA0">
      <w:pPr>
        <w:ind w:firstLine="425"/>
        <w:rPr>
          <w:i/>
        </w:rPr>
      </w:pPr>
      <w:r>
        <w:rPr>
          <w:i/>
        </w:rPr>
        <w:t>И, синтезируясь с Хум Изначально Вышестоящего Отца, стяжаем Синтез Изначально Вышестоящего Отца, прося преобразить каждого из нас и синтез нас</w:t>
      </w:r>
      <w:r w:rsidRPr="0000029E">
        <w:rPr>
          <w:i/>
        </w:rPr>
        <w:t xml:space="preserve"> </w:t>
      </w:r>
      <w:r>
        <w:rPr>
          <w:i/>
        </w:rPr>
        <w:t>физически этим.</w:t>
      </w:r>
      <w:r w:rsidRPr="0000029E">
        <w:rPr>
          <w:i/>
        </w:rPr>
        <w:t xml:space="preserve"> </w:t>
      </w:r>
      <w:r>
        <w:rPr>
          <w:i/>
        </w:rPr>
        <w:t>Прося преобразить каждого из нас и синтез нас как Главу Дома Отца</w:t>
      </w:r>
      <w:r w:rsidRPr="0000029E">
        <w:rPr>
          <w:i/>
        </w:rPr>
        <w:t xml:space="preserve"> </w:t>
      </w:r>
      <w:r>
        <w:rPr>
          <w:i/>
        </w:rPr>
        <w:t xml:space="preserve">Изначально Вышестоящего Дома Изначально Вышестоящего Отца 512-й Изначальности Москва на </w:t>
      </w:r>
      <w:r w:rsidRPr="00BE422B">
        <w:rPr>
          <w:b/>
          <w:i/>
        </w:rPr>
        <w:t>явление Воина Синтеза Главой Дома Отца ИВДИВО физически собою</w:t>
      </w:r>
      <w:r>
        <w:rPr>
          <w:i/>
        </w:rPr>
        <w:t>.</w:t>
      </w:r>
    </w:p>
    <w:p w:rsidR="00C80DA0" w:rsidRDefault="00C80DA0" w:rsidP="00C80DA0">
      <w:pPr>
        <w:ind w:firstLine="425"/>
        <w:rPr>
          <w:i/>
        </w:rPr>
      </w:pPr>
      <w:r>
        <w:rPr>
          <w:i/>
        </w:rPr>
        <w:t xml:space="preserve">И, возжигаясь Синтезом Изначально Вышестоящего Отца, преображаемся им, стяжая развёртывание </w:t>
      </w:r>
      <w:r w:rsidRPr="00F74647">
        <w:rPr>
          <w:b/>
          <w:i/>
        </w:rPr>
        <w:t>явления Воина Синтеза и эффекта Воинства Синтеза Домом Отца, ваше название – таким-то, Изначально Вышестоящего Дома Изначально Вышест</w:t>
      </w:r>
      <w:r>
        <w:rPr>
          <w:b/>
          <w:i/>
        </w:rPr>
        <w:t>оящего Отца 512-й Изначальности</w:t>
      </w:r>
      <w:r>
        <w:rPr>
          <w:i/>
        </w:rPr>
        <w:t xml:space="preserve"> Москва физически собою. И вспыхиваем прямым Воинством Синтеза Первого Воина Синтеза –</w:t>
      </w:r>
      <w:r w:rsidRPr="000460EB">
        <w:rPr>
          <w:i/>
        </w:rPr>
        <w:t xml:space="preserve"> </w:t>
      </w:r>
      <w:r>
        <w:rPr>
          <w:i/>
        </w:rPr>
        <w:t xml:space="preserve">Изначально Вышестоящего Отца каждому из нас физически явлением Воина Синтеза физически Главой Дома Отца ИВДИВО 512-й Изначальности собою. </w:t>
      </w:r>
    </w:p>
    <w:p w:rsidR="00C80DA0" w:rsidRDefault="00C80DA0" w:rsidP="00C80DA0">
      <w:pPr>
        <w:ind w:firstLine="425"/>
        <w:rPr>
          <w:i/>
        </w:rPr>
      </w:pPr>
      <w:r>
        <w:rPr>
          <w:i/>
        </w:rPr>
        <w:t>И синтезируясь с Хум</w:t>
      </w:r>
      <w:r w:rsidRPr="00E96AA9">
        <w:rPr>
          <w:i/>
        </w:rPr>
        <w:t xml:space="preserve"> </w:t>
      </w:r>
      <w:r>
        <w:rPr>
          <w:i/>
        </w:rPr>
        <w:t>Изначально Вышестоящего Отца стяжаем Синтез</w:t>
      </w:r>
      <w:r w:rsidRPr="00E96AA9">
        <w:rPr>
          <w:i/>
        </w:rPr>
        <w:t xml:space="preserve"> </w:t>
      </w:r>
      <w:r>
        <w:rPr>
          <w:i/>
        </w:rPr>
        <w:t>Изначально Вышестоящего Отца. И возжигаясь преображаемся им.</w:t>
      </w:r>
    </w:p>
    <w:p w:rsidR="00C80DA0" w:rsidRDefault="00C80DA0" w:rsidP="00C80DA0">
      <w:pPr>
        <w:ind w:firstLine="425"/>
        <w:rPr>
          <w:i/>
        </w:rPr>
      </w:pPr>
      <w:r>
        <w:rPr>
          <w:i/>
        </w:rPr>
        <w:t>Благодарим Изначально Вышестоящего Отца. Благодарим Изначально Вышестоящего Аватара</w:t>
      </w:r>
      <w:r w:rsidRPr="00E96AA9">
        <w:rPr>
          <w:i/>
        </w:rPr>
        <w:t xml:space="preserve"> </w:t>
      </w:r>
      <w:r>
        <w:rPr>
          <w:i/>
        </w:rPr>
        <w:t>Изначально Вышестоящего Отца, Изначально Вышестоящего Владыку</w:t>
      </w:r>
      <w:r w:rsidRPr="00E96AA9">
        <w:rPr>
          <w:i/>
        </w:rPr>
        <w:t xml:space="preserve"> </w:t>
      </w:r>
      <w:r>
        <w:rPr>
          <w:i/>
        </w:rPr>
        <w:t>Изначально Вышестоящего Отца, Изначально Вышестоящего Владыку Кут Хуми</w:t>
      </w:r>
      <w:r w:rsidRPr="00C06F9E">
        <w:rPr>
          <w:i/>
        </w:rPr>
        <w:t xml:space="preserve"> </w:t>
      </w:r>
      <w:r>
        <w:rPr>
          <w:i/>
        </w:rPr>
        <w:t>Изначально Вышестоящего Отца.</w:t>
      </w:r>
    </w:p>
    <w:p w:rsidR="00C80DA0" w:rsidRDefault="00C80DA0" w:rsidP="00C80DA0">
      <w:pPr>
        <w:ind w:firstLine="425"/>
        <w:rPr>
          <w:i/>
        </w:rPr>
      </w:pPr>
      <w:r>
        <w:rPr>
          <w:i/>
        </w:rPr>
        <w:t>Возвращаемся в физическое присутствие, развёртываемся физически собою и эманируем всё стяжённое и возожжённое по Изначально Вышестоящему Дому Изначально Вышестоящего Отца 512-й Изначальности Москва и в Дома Отца каждого из вас соответствующим служащим Домов Отца и в ИВДИВО каждого из вас по итогам.</w:t>
      </w:r>
    </w:p>
    <w:p w:rsidR="00C80DA0" w:rsidRDefault="00C80DA0" w:rsidP="00C80DA0">
      <w:pPr>
        <w:tabs>
          <w:tab w:val="left" w:pos="7615"/>
        </w:tabs>
        <w:ind w:firstLine="425"/>
        <w:rPr>
          <w:i/>
        </w:rPr>
      </w:pPr>
      <w:r>
        <w:rPr>
          <w:i/>
        </w:rPr>
        <w:t>И выходим из практики. Аминь.</w:t>
      </w:r>
    </w:p>
    <w:p w:rsidR="00C80DA0" w:rsidRDefault="00C80DA0" w:rsidP="00C80DA0">
      <w:pPr>
        <w:pStyle w:val="-"/>
      </w:pPr>
      <w:r w:rsidRPr="00942387">
        <w:t>Совет ИВДИВО 512И с Главами ИВДИВО. Москва</w:t>
      </w:r>
      <w:r>
        <w:t>.</w:t>
      </w:r>
      <w:r w:rsidRPr="00942387">
        <w:t xml:space="preserve"> 23.02.</w:t>
      </w:r>
      <w:r>
        <w:t>20</w:t>
      </w:r>
      <w:r w:rsidRPr="00942387">
        <w:t>17</w:t>
      </w:r>
    </w:p>
    <w:p w:rsidR="007D7E6B" w:rsidRPr="007D7E6B" w:rsidRDefault="007D7E6B" w:rsidP="007D7E6B">
      <w:pPr>
        <w:pStyle w:val="12"/>
      </w:pPr>
      <w:bookmarkStart w:id="77" w:name="_Toc512244126"/>
      <w:r w:rsidRPr="007D7E6B">
        <w:t>Праздник Воинов Синтеза</w:t>
      </w:r>
      <w:r w:rsidR="008812EF">
        <w:br/>
        <w:t>23.02.2018г</w:t>
      </w:r>
      <w:bookmarkEnd w:id="77"/>
    </w:p>
    <w:p w:rsidR="007D7E6B" w:rsidRPr="007D7E6B" w:rsidRDefault="007D7E6B" w:rsidP="007D7E6B">
      <w:pPr>
        <w:ind w:firstLine="426"/>
      </w:pPr>
      <w:r w:rsidRPr="007D7E6B">
        <w:t>Всех служащих ИВДИВО поздравляем с Праздником Воинов Синтеза и предлагаем поучаствовать в Праздничной Теофе Воинов Синтеза ИВДИВО.</w:t>
      </w:r>
    </w:p>
    <w:p w:rsidR="007D7E6B" w:rsidRPr="007D7E6B" w:rsidRDefault="007D7E6B" w:rsidP="007D7E6B">
      <w:pPr>
        <w:ind w:firstLine="426"/>
      </w:pPr>
      <w:r w:rsidRPr="007D7E6B">
        <w:t>Желаем всем великих свершений и не менее глубоких реализаций Изначально Вышестоящим Отцом каждым.</w:t>
      </w:r>
    </w:p>
    <w:p w:rsidR="007D7E6B" w:rsidRPr="007D7E6B" w:rsidRDefault="007D7E6B" w:rsidP="007D7E6B">
      <w:pPr>
        <w:ind w:firstLine="426"/>
      </w:pPr>
    </w:p>
    <w:p w:rsidR="007D7E6B" w:rsidRPr="007D7E6B" w:rsidRDefault="007D7E6B" w:rsidP="007D7E6B">
      <w:pPr>
        <w:suppressAutoHyphens/>
        <w:ind w:firstLine="426"/>
      </w:pPr>
      <w:r w:rsidRPr="007D7E6B">
        <w:t>19.02.2017г. на 3 Ипостасном 57 Синтезе Изначально Вышестоящего Отца (3 файл 0:35) явлено, что Изначально Вышестоящий Майтрейя сдал полномочия Главы Воинства Синтеза, чем и завершена эпоха Армии Майтрейи</w:t>
      </w:r>
      <w:r w:rsidR="008E1743">
        <w:t>,</w:t>
      </w:r>
      <w:r w:rsidRPr="007D7E6B">
        <w:t xml:space="preserve"> и теперь</w:t>
      </w:r>
      <w:r w:rsidR="00984157">
        <w:t xml:space="preserve"> </w:t>
      </w:r>
      <w:r w:rsidRPr="007D7E6B">
        <w:t>начинаем развивать новое направление – Синтез Воинов Синтеза под Главенством Изначально Вышестоящего Аватара ИВО.</w:t>
      </w:r>
    </w:p>
    <w:p w:rsidR="007D7E6B" w:rsidRPr="007D7E6B" w:rsidRDefault="007D7E6B" w:rsidP="008E1743">
      <w:pPr>
        <w:spacing w:before="240"/>
        <w:ind w:firstLine="425"/>
        <w:rPr>
          <w:b/>
        </w:rPr>
      </w:pPr>
      <w:r w:rsidRPr="007D7E6B">
        <w:rPr>
          <w:b/>
        </w:rPr>
        <w:t>Всем служащим ИВДИВО предлагаем:</w:t>
      </w:r>
    </w:p>
    <w:p w:rsidR="007D7E6B" w:rsidRPr="007D7E6B" w:rsidRDefault="007D7E6B" w:rsidP="008E1743">
      <w:pPr>
        <w:tabs>
          <w:tab w:val="left" w:pos="993"/>
        </w:tabs>
        <w:suppressAutoHyphens/>
        <w:ind w:firstLine="425"/>
        <w:rPr>
          <w:rFonts w:ascii="Calibri" w:hAnsi="Calibri"/>
          <w:b/>
        </w:rPr>
      </w:pPr>
      <w:r>
        <w:t xml:space="preserve">1. </w:t>
      </w:r>
      <w:r w:rsidRPr="007D7E6B">
        <w:t>С утра пробуждение и активация Воином Синтеза ракурсом служебных выражений на весь праздничный день.</w:t>
      </w:r>
    </w:p>
    <w:p w:rsidR="007D7E6B" w:rsidRPr="007D7E6B" w:rsidRDefault="007D7E6B" w:rsidP="008E1743">
      <w:pPr>
        <w:tabs>
          <w:tab w:val="left" w:pos="993"/>
        </w:tabs>
        <w:suppressAutoHyphens/>
        <w:ind w:firstLine="425"/>
        <w:rPr>
          <w:rFonts w:ascii="Calibri" w:hAnsi="Calibri"/>
        </w:rPr>
      </w:pPr>
      <w:r>
        <w:t xml:space="preserve">2. </w:t>
      </w:r>
      <w:r w:rsidRPr="007D7E6B">
        <w:t>В 15:00ч. Праздничная Теофа Воинов Синтеза:</w:t>
      </w:r>
    </w:p>
    <w:p w:rsidR="007D7E6B" w:rsidRPr="007D7E6B" w:rsidRDefault="007D7E6B" w:rsidP="007D7E6B">
      <w:pPr>
        <w:numPr>
          <w:ilvl w:val="0"/>
          <w:numId w:val="16"/>
        </w:numPr>
        <w:ind w:left="0" w:firstLine="0"/>
      </w:pPr>
      <w:r w:rsidRPr="007D7E6B">
        <w:t>Стяжание Воина Синтеза явлением обновлённой ИВ Иерархии ИВО.</w:t>
      </w:r>
    </w:p>
    <w:p w:rsidR="007D7E6B" w:rsidRPr="007D7E6B" w:rsidRDefault="007D7E6B" w:rsidP="007D7E6B">
      <w:pPr>
        <w:numPr>
          <w:ilvl w:val="0"/>
          <w:numId w:val="16"/>
        </w:numPr>
        <w:ind w:left="0" w:firstLine="0"/>
      </w:pPr>
      <w:r w:rsidRPr="007D7E6B">
        <w:t>Стяжание Воина Синтеза в соответствии с должностным выражением каждого, ракурсом служения Изначальных Домов, Организаций ИВО, Подразделений ИВДИВО. И вхождение этим в Воинство Аватара празднично собою каждым.</w:t>
      </w:r>
    </w:p>
    <w:p w:rsidR="007D7E6B" w:rsidRPr="007D7E6B" w:rsidRDefault="007D7E6B" w:rsidP="007D7E6B">
      <w:pPr>
        <w:numPr>
          <w:ilvl w:val="0"/>
          <w:numId w:val="16"/>
        </w:numPr>
        <w:ind w:left="0" w:firstLine="0"/>
      </w:pPr>
      <w:r w:rsidRPr="007D7E6B">
        <w:t>Стяжание и обновление Званий Воина Синтеза и 64-рицы Инструментов Воина Синтеза.</w:t>
      </w:r>
    </w:p>
    <w:p w:rsidR="007D7E6B" w:rsidRPr="007D7E6B" w:rsidRDefault="007D7E6B" w:rsidP="007D7E6B">
      <w:pPr>
        <w:numPr>
          <w:ilvl w:val="0"/>
          <w:numId w:val="16"/>
        </w:numPr>
        <w:ind w:left="0" w:firstLine="0"/>
      </w:pPr>
      <w:r w:rsidRPr="007D7E6B">
        <w:rPr>
          <w:color w:val="000000"/>
          <w:shd w:val="clear" w:color="auto" w:fill="FFFFFF"/>
        </w:rPr>
        <w:t>Стяжание и итогово Явление ИВО командно цельно Воинами Синтеза Подразделений, развернув это Явление синтезфизически собою, преображая территорию Подразделения и каждого Человека</w:t>
      </w:r>
      <w:r w:rsidR="008E1743">
        <w:rPr>
          <w:color w:val="000000"/>
          <w:shd w:val="clear" w:color="auto" w:fill="FFFFFF"/>
        </w:rPr>
        <w:t>,</w:t>
      </w:r>
      <w:r w:rsidRPr="007D7E6B">
        <w:rPr>
          <w:color w:val="000000"/>
          <w:shd w:val="clear" w:color="auto" w:fill="FFFFFF"/>
        </w:rPr>
        <w:t xml:space="preserve"> относящегося к ней Волей и Синтезом ИВО.</w:t>
      </w:r>
    </w:p>
    <w:p w:rsidR="007D7E6B" w:rsidRPr="007D7E6B" w:rsidRDefault="007D7E6B" w:rsidP="007D7E6B">
      <w:pPr>
        <w:numPr>
          <w:ilvl w:val="0"/>
          <w:numId w:val="16"/>
        </w:numPr>
        <w:ind w:left="0" w:firstLine="0"/>
      </w:pPr>
      <w:r w:rsidRPr="007D7E6B">
        <w:rPr>
          <w:color w:val="000000"/>
          <w:shd w:val="clear" w:color="auto" w:fill="FFFFFF"/>
        </w:rPr>
        <w:t>Стать на Стражу Человечности и Цивилизованности ИВО Воинами Синтеза, развернувшись на Сфере ИВДИВО вокруг Планеты Земля.</w:t>
      </w:r>
    </w:p>
    <w:p w:rsidR="007D7E6B" w:rsidRPr="007D7E6B" w:rsidRDefault="007D7E6B" w:rsidP="007D7E6B">
      <w:pPr>
        <w:numPr>
          <w:ilvl w:val="0"/>
          <w:numId w:val="16"/>
        </w:numPr>
        <w:ind w:left="0" w:firstLine="0"/>
      </w:pPr>
      <w:r w:rsidRPr="007D7E6B">
        <w:t>После командного действия в Теофе, далее предлагаем в течение часа поддерживать собою достигнутую концентрацию и явленность Синтеза Воинов Синтеза ИВДИВО в индивидуальной реализации Воином Синтеза во взаимодействии с ИВ Аватарами Синтеза и ИВО физически собою. Как вариант, сознательно можно выявить в себе что-то некачественное, что наверняка есть у многих других людей и преодолеть, изменить это в себе в теч</w:t>
      </w:r>
      <w:r w:rsidR="008E1743">
        <w:t>ение этого часа. Изменись сам и</w:t>
      </w:r>
      <w:r w:rsidRPr="007D7E6B">
        <w:t>… Как правило, то</w:t>
      </w:r>
      <w:r w:rsidR="008E1743">
        <w:t>,</w:t>
      </w:r>
      <w:r w:rsidRPr="007D7E6B">
        <w:t xml:space="preserve"> что записано в Духе, можно преобразить только новой записью, совершив что-то иное.</w:t>
      </w:r>
    </w:p>
    <w:p w:rsidR="007D7E6B" w:rsidRPr="007D7E6B" w:rsidRDefault="007D7E6B" w:rsidP="007D7E6B">
      <w:pPr>
        <w:numPr>
          <w:ilvl w:val="0"/>
          <w:numId w:val="16"/>
        </w:numPr>
        <w:ind w:left="0" w:firstLine="0"/>
      </w:pPr>
      <w:r w:rsidRPr="007D7E6B">
        <w:rPr>
          <w:color w:val="000000"/>
          <w:shd w:val="clear" w:color="auto" w:fill="FFFFFF"/>
        </w:rPr>
        <w:t>В течение Бала предполагается праздничное светское общение и чаепитие.</w:t>
      </w:r>
    </w:p>
    <w:p w:rsidR="007D7E6B" w:rsidRPr="007D7E6B" w:rsidRDefault="007D7E6B" w:rsidP="007D7E6B">
      <w:pPr>
        <w:numPr>
          <w:ilvl w:val="0"/>
          <w:numId w:val="16"/>
        </w:numPr>
        <w:ind w:left="0" w:firstLine="0"/>
      </w:pPr>
      <w:r w:rsidRPr="007D7E6B">
        <w:rPr>
          <w:color w:val="000000"/>
          <w:shd w:val="clear" w:color="auto" w:fill="FFFFFF"/>
        </w:rPr>
        <w:t>Вышеназванные предложения не являются ограничивающими Творчество каждого служащего ИВДИВО в его реализации Воином Синтеза задачами, а наоборот предполагают расширение и углубление творческим служением каждого.</w:t>
      </w:r>
    </w:p>
    <w:p w:rsidR="007D7E6B" w:rsidRPr="007D7E6B" w:rsidRDefault="007D7E6B" w:rsidP="007D7E6B">
      <w:pPr>
        <w:tabs>
          <w:tab w:val="left" w:pos="993"/>
        </w:tabs>
        <w:ind w:firstLine="426"/>
        <w:rPr>
          <w:color w:val="000000"/>
          <w:shd w:val="clear" w:color="auto" w:fill="FFFFFF"/>
        </w:rPr>
      </w:pPr>
    </w:p>
    <w:p w:rsidR="007D7E6B" w:rsidRPr="007D7E6B" w:rsidRDefault="007D7E6B" w:rsidP="007D7E6B">
      <w:pPr>
        <w:tabs>
          <w:tab w:val="left" w:pos="993"/>
        </w:tabs>
        <w:ind w:firstLine="426"/>
      </w:pPr>
      <w:r w:rsidRPr="007D7E6B">
        <w:rPr>
          <w:color w:val="000000"/>
          <w:shd w:val="clear" w:color="auto" w:fill="FFFFFF"/>
        </w:rPr>
        <w:t>Для тех, кто физически не сможет участвовать в праздничном мероприятии</w:t>
      </w:r>
      <w:r w:rsidR="008E1743">
        <w:rPr>
          <w:color w:val="000000"/>
          <w:shd w:val="clear" w:color="auto" w:fill="FFFFFF"/>
        </w:rPr>
        <w:t>,</w:t>
      </w:r>
      <w:r w:rsidRPr="007D7E6B">
        <w:rPr>
          <w:color w:val="000000"/>
          <w:shd w:val="clear" w:color="auto" w:fill="FFFFFF"/>
        </w:rPr>
        <w:t xml:space="preserve"> предлагаем включиться синтезфизически</w:t>
      </w:r>
      <w:r w:rsidRPr="007D7E6B">
        <w:t>.</w:t>
      </w:r>
    </w:p>
    <w:p w:rsidR="007D7E6B" w:rsidRPr="007D7E6B" w:rsidRDefault="007D7E6B" w:rsidP="008E1743">
      <w:pPr>
        <w:pStyle w:val="-"/>
        <w:rPr>
          <w:shd w:val="clear" w:color="auto" w:fill="FFFFFF"/>
        </w:rPr>
      </w:pPr>
      <w:r w:rsidRPr="007D7E6B">
        <w:rPr>
          <w:shd w:val="clear" w:color="auto" w:fill="FFFFFF"/>
        </w:rPr>
        <w:t>Юрий Леоненко</w:t>
      </w:r>
    </w:p>
    <w:p w:rsidR="007D7E6B" w:rsidRPr="007D7E6B" w:rsidRDefault="007D7E6B" w:rsidP="008E1743">
      <w:pPr>
        <w:pStyle w:val="-"/>
      </w:pPr>
      <w:r w:rsidRPr="007D7E6B">
        <w:rPr>
          <w:shd w:val="clear" w:color="auto" w:fill="FFFFFF"/>
        </w:rPr>
        <w:t>Глава Школы Воина Синтеза ИВДИВО 4032 ИВР</w:t>
      </w:r>
    </w:p>
    <w:p w:rsidR="007D7E6B" w:rsidRPr="007D7E6B" w:rsidRDefault="007D7E6B" w:rsidP="008E1743">
      <w:pPr>
        <w:pStyle w:val="-"/>
        <w:rPr>
          <w:shd w:val="clear" w:color="auto" w:fill="FFFFFF"/>
        </w:rPr>
      </w:pPr>
      <w:r w:rsidRPr="007D7E6B">
        <w:rPr>
          <w:shd w:val="clear" w:color="auto" w:fill="FFFFFF"/>
        </w:rPr>
        <w:t>Владыка ИД Синтеза Владений ИВО 4032 ИВР</w:t>
      </w:r>
    </w:p>
    <w:p w:rsidR="00761A33" w:rsidRPr="004E6E37" w:rsidRDefault="00761A33" w:rsidP="00761A33">
      <w:pPr>
        <w:pStyle w:val="12"/>
      </w:pPr>
      <w:bookmarkStart w:id="78" w:name="_Toc512244127"/>
      <w:r w:rsidRPr="004E6E37">
        <w:t xml:space="preserve">Воин Синтеза. </w:t>
      </w:r>
      <w:r>
        <w:t>Задание Стражи</w:t>
      </w:r>
      <w:bookmarkEnd w:id="78"/>
    </w:p>
    <w:p w:rsidR="00761A33" w:rsidRPr="009B1478" w:rsidRDefault="00761A33" w:rsidP="00761A33">
      <w:pPr>
        <w:ind w:firstLine="425"/>
        <w:rPr>
          <w:i/>
        </w:rPr>
      </w:pPr>
      <w:r w:rsidRPr="009B1478">
        <w:rPr>
          <w:i/>
        </w:rPr>
        <w:t>– Мы ходили по периметру парка. От кого мы его охраняем?</w:t>
      </w:r>
    </w:p>
    <w:p w:rsidR="00761A33" w:rsidRPr="002F1CB2" w:rsidRDefault="008E1743" w:rsidP="00761A33">
      <w:pPr>
        <w:ind w:firstLine="426"/>
      </w:pPr>
      <w:r w:rsidRPr="008E1743">
        <w:rPr>
          <w:i/>
        </w:rPr>
        <w:t>Глава ИВДИВО В.С.:</w:t>
      </w:r>
      <w:r>
        <w:t xml:space="preserve"> </w:t>
      </w:r>
      <w:r w:rsidR="00761A33" w:rsidRPr="002F1CB2">
        <w:t>Там вопрос не охраны. Вопрос охраны, Владыки намного сильнее нас, и если б надо было, это бы без нас бы решили. Когда вы топаете ножками вокруг парка, что происходит?</w:t>
      </w:r>
    </w:p>
    <w:p w:rsidR="00761A33" w:rsidRPr="002F1CB2" w:rsidRDefault="00761A33" w:rsidP="003F409E">
      <w:pPr>
        <w:pStyle w:val="af"/>
        <w:numPr>
          <w:ilvl w:val="0"/>
          <w:numId w:val="11"/>
        </w:numPr>
        <w:ind w:left="0" w:firstLine="0"/>
      </w:pPr>
      <w:r w:rsidRPr="002F1CB2">
        <w:t xml:space="preserve">Идёт </w:t>
      </w:r>
      <w:r w:rsidRPr="002F1CB2">
        <w:rPr>
          <w:b/>
        </w:rPr>
        <w:t>офизичивание этого Парка</w:t>
      </w:r>
      <w:r w:rsidRPr="002F1CB2">
        <w:t xml:space="preserve"> – раз.</w:t>
      </w:r>
    </w:p>
    <w:p w:rsidR="00761A33" w:rsidRPr="002F1CB2" w:rsidRDefault="00761A33" w:rsidP="003F409E">
      <w:pPr>
        <w:pStyle w:val="af"/>
        <w:numPr>
          <w:ilvl w:val="0"/>
          <w:numId w:val="11"/>
        </w:numPr>
        <w:ind w:left="0" w:firstLine="0"/>
      </w:pPr>
      <w:r w:rsidRPr="002F1CB2">
        <w:t xml:space="preserve">И </w:t>
      </w:r>
      <w:r w:rsidRPr="002F1CB2">
        <w:rPr>
          <w:b/>
        </w:rPr>
        <w:t>офизичивание нашей физической Реальности этой Реальностью</w:t>
      </w:r>
      <w:r w:rsidRPr="002F1CB2">
        <w:t xml:space="preserve"> – два. Это очень большая Реальность – 4031. И это можно достичь только движением. Психодинамика. Если я вам скажу, ходить вокруг, кругами, – у вас не будет стимуляции некого действия. А когда мы говорим, что это Стража, – стимуляция действия есть.</w:t>
      </w:r>
    </w:p>
    <w:p w:rsidR="00761A33" w:rsidRPr="002F1CB2" w:rsidRDefault="00761A33" w:rsidP="003F409E">
      <w:pPr>
        <w:pStyle w:val="af"/>
        <w:numPr>
          <w:ilvl w:val="0"/>
          <w:numId w:val="11"/>
        </w:numPr>
        <w:ind w:left="0" w:firstLine="0"/>
      </w:pPr>
      <w:r w:rsidRPr="002F1CB2">
        <w:rPr>
          <w:b/>
        </w:rPr>
        <w:t>Офизичивание идёт только движением, причём, движением целенаправленным</w:t>
      </w:r>
      <w:r w:rsidRPr="002F1CB2">
        <w:t>. Если движение нецеленаправленное – офизичивания нет. Значит, нужна цель, зачем ты ходишь. Если ты просто ходишь – это тренировка. Это не офизичивание. Соответственно, цель – защита.</w:t>
      </w:r>
    </w:p>
    <w:p w:rsidR="00761A33" w:rsidRPr="002F1CB2" w:rsidRDefault="00761A33" w:rsidP="003F409E">
      <w:pPr>
        <w:pStyle w:val="af"/>
        <w:numPr>
          <w:ilvl w:val="0"/>
          <w:numId w:val="11"/>
        </w:numPr>
        <w:ind w:left="0" w:firstLine="0"/>
      </w:pPr>
      <w:r w:rsidRPr="002F1CB2">
        <w:t>Вам расскажу: я был в Зале Отца на одном Балу. Вдруг на это Здание идёт нападение.</w:t>
      </w:r>
      <w:r w:rsidR="00984157">
        <w:t xml:space="preserve"> </w:t>
      </w:r>
      <w:r w:rsidRPr="002F1CB2">
        <w:t>А выхожу прямо из комнаты срочно на улицу, выпрыгиваю. И мы просто ставим по периметру защиту. Я потом страже подзатыльников надавал, что не устояла. И просто нападение отдельных существ,</w:t>
      </w:r>
      <w:r w:rsidR="00984157">
        <w:t xml:space="preserve"> </w:t>
      </w:r>
      <w:r w:rsidRPr="002F1CB2">
        <w:t>которые живут через какие-то реальности, выходя на эту реальность. Может быть, они не совсем понимали, на кого и куда напали. Но прецедент был, мы потом нашли того главного, который всё это устроил, его это всё устраивало, нас – нет. Может быть, нас так тренировали…. Но принципиально, такие возможности есть.</w:t>
      </w:r>
    </w:p>
    <w:p w:rsidR="00761A33" w:rsidRPr="002F1CB2" w:rsidRDefault="00761A33" w:rsidP="003F409E">
      <w:pPr>
        <w:pStyle w:val="af"/>
        <w:numPr>
          <w:ilvl w:val="0"/>
          <w:numId w:val="11"/>
        </w:numPr>
        <w:ind w:left="0" w:firstLine="0"/>
      </w:pPr>
      <w:r w:rsidRPr="002F1CB2">
        <w:t xml:space="preserve">Так как в Иерархию вошло всё человечество. Вывод? Всё человечество может выйти в ваше Здание. … И жажда выйти выше, дальше, больше, быть главными и над всеми – может вывести их в ваше Здание. Может не вывести. Я просто не знаю. Но я </w:t>
      </w:r>
      <w:r w:rsidRPr="002F1CB2">
        <w:rPr>
          <w:b/>
        </w:rPr>
        <w:t>заранее</w:t>
      </w:r>
      <w:r w:rsidRPr="002F1CB2">
        <w:t xml:space="preserve"> предполагал, что варианты возможны.</w:t>
      </w:r>
    </w:p>
    <w:p w:rsidR="00761A33" w:rsidRPr="002F1CB2" w:rsidRDefault="00761A33" w:rsidP="003F409E">
      <w:pPr>
        <w:pStyle w:val="af"/>
        <w:numPr>
          <w:ilvl w:val="0"/>
          <w:numId w:val="11"/>
        </w:numPr>
        <w:ind w:left="0" w:firstLine="0"/>
      </w:pPr>
      <w:r w:rsidRPr="002F1CB2">
        <w:t xml:space="preserve">Некоторых наших таких спецов может вынести не в ваше Здание, но в Парк точно. Тем более, мы сегодня говорили </w:t>
      </w:r>
      <w:r w:rsidRPr="002F1CB2">
        <w:rPr>
          <w:i/>
        </w:rPr>
        <w:t>(82 ППС, 25.03.2018),</w:t>
      </w:r>
      <w:r w:rsidRPr="002F1CB2">
        <w:t xml:space="preserve"> что всё человечество надо приглашать, куда? В Парки.</w:t>
      </w:r>
    </w:p>
    <w:p w:rsidR="00761A33" w:rsidRPr="002F1CB2" w:rsidRDefault="00761A33" w:rsidP="003F409E">
      <w:pPr>
        <w:pStyle w:val="af"/>
        <w:numPr>
          <w:ilvl w:val="0"/>
          <w:numId w:val="11"/>
        </w:numPr>
        <w:ind w:left="0" w:firstLine="0"/>
      </w:pPr>
      <w:r w:rsidRPr="002F1CB2">
        <w:t>И вам нужно ещё научиться различать животное человеческого типа и человека животного типа. И отдельно наших живых служащих, которые чисто человеки. Наши служащие люди бывают специфичные, всё.</w:t>
      </w:r>
    </w:p>
    <w:p w:rsidR="00761A33" w:rsidRDefault="00761A33" w:rsidP="00761A33">
      <w:pPr>
        <w:ind w:firstLine="425"/>
      </w:pPr>
    </w:p>
    <w:p w:rsidR="00761A33" w:rsidRPr="002F1CB2" w:rsidRDefault="00761A33" w:rsidP="003F409E">
      <w:pPr>
        <w:pStyle w:val="af"/>
        <w:numPr>
          <w:ilvl w:val="0"/>
          <w:numId w:val="10"/>
        </w:numPr>
        <w:ind w:left="0" w:firstLine="0"/>
      </w:pPr>
      <w:r w:rsidRPr="002F1CB2">
        <w:t xml:space="preserve">Вот только что мы сейчас Энергопотенциал сдавали параллельно. Одна дама спросила насчёт манипуляции одной из школ. Вполне себе сильные манипуляции. Я сказал, что так сущностей фиксируют на человека. То есть, результат на физике есть, но это – на физике есть результат за счёт того, что у тебя изымают кусочек жизни, вставляют сущность, и благодаря этому ты в жизни достигаешь успеха. После всех этих успехов сущность тебя </w:t>
      </w:r>
      <w:r w:rsidRPr="002F1CB2">
        <w:rPr>
          <w:i/>
        </w:rPr>
        <w:t>(щёлкает зубами)</w:t>
      </w:r>
      <w:r w:rsidRPr="002F1CB2">
        <w:t xml:space="preserve"> – отточили. И потом, или сильные состояния болезней, вплоть до рака, или, если ты не устоял, даже смерть. С закабалением твоей души этими сущнягами. Товарищи даже не понимают, чем занимаются. Они это сознательно делают, считая, что это успех по жизни. Замещение идёт. С моей точки зрения, Частей сущнягами. С их точки зрения, там, типа вошли к тебе и тебе помогли. Сущняги? Вошли в меня и мне помогли??? Кто я после этого?? Понятно, да? Вот одна из уникальных методик, которая «</w:t>
      </w:r>
      <w:r w:rsidRPr="002F1CB2">
        <w:rPr>
          <w:i/>
        </w:rPr>
        <w:t>очень помогает</w:t>
      </w:r>
      <w:r w:rsidRPr="002F1CB2">
        <w:t xml:space="preserve"> людям на физике, и этим надо заниматься». Целая школа и целое направление этому обучают и всех привлекают. Наших служащих тоже решили привлечь. Благо, мы сейчас поговорили три минуты, ну человек знает Синтез, понял меня сразу. А если не знает? …</w:t>
      </w:r>
    </w:p>
    <w:p w:rsidR="00761A33" w:rsidRDefault="00761A33" w:rsidP="00761A33">
      <w:pPr>
        <w:ind w:firstLine="425"/>
      </w:pPr>
    </w:p>
    <w:p w:rsidR="00761A33" w:rsidRPr="002F1CB2" w:rsidRDefault="00761A33" w:rsidP="003F409E">
      <w:pPr>
        <w:pStyle w:val="af"/>
        <w:numPr>
          <w:ilvl w:val="0"/>
          <w:numId w:val="8"/>
        </w:numPr>
        <w:ind w:left="0" w:firstLine="0"/>
      </w:pPr>
      <w:r w:rsidRPr="002F1CB2">
        <w:t>Поэтому</w:t>
      </w:r>
      <w:r>
        <w:t>,</w:t>
      </w:r>
      <w:r w:rsidRPr="002F1CB2">
        <w:t xml:space="preserve"> когда ходит Стража вокруг Парка</w:t>
      </w:r>
      <w:r>
        <w:t>, е</w:t>
      </w:r>
      <w:r w:rsidRPr="002F1CB2">
        <w:t xml:space="preserve">щё к вам вопрос: Если вы ходите вокруг Парка, где вы ещё ходите? Одновременно. Но вы это не замечаете. /Из зала: – По границам Подразделения./ Молодец! Вы одновременно ходите вокруг всего Питера. А сюда много въезжающих. Из Финляндии тоже. И много выезжающих. В Финляндию тоже. И мы, фактически, на границе через заливчик со многими странами, где, если Россия – Метагалактическая Цивилизация, </w:t>
      </w:r>
      <w:r>
        <w:t xml:space="preserve">– </w:t>
      </w:r>
      <w:r w:rsidRPr="002F1CB2">
        <w:t>здесь</w:t>
      </w:r>
      <w:r>
        <w:t>,</w:t>
      </w:r>
      <w:r w:rsidRPr="002F1CB2">
        <w:t xml:space="preserve"> хотя бы</w:t>
      </w:r>
      <w:r>
        <w:t>,</w:t>
      </w:r>
      <w:r w:rsidRPr="002F1CB2">
        <w:t xml:space="preserve"> Огонь есть, </w:t>
      </w:r>
      <w:r>
        <w:t xml:space="preserve">– </w:t>
      </w:r>
      <w:r w:rsidRPr="002F1CB2">
        <w:t>у соседей, немощей, при всём уважени</w:t>
      </w:r>
      <w:r w:rsidR="00DD0F60">
        <w:t>и</w:t>
      </w:r>
      <w:r w:rsidRPr="002F1CB2">
        <w:t xml:space="preserve"> к их человеческому развитию, огня нет. А национализма иногда, недалеко от вас, – полно. А </w:t>
      </w:r>
      <w:r w:rsidRPr="002F1CB2">
        <w:rPr>
          <w:b/>
        </w:rPr>
        <w:t>национализм – это сущняги</w:t>
      </w:r>
      <w:r w:rsidRPr="002F1CB2">
        <w:t>. Национальность – это хорошо, на уважении национальности, а национализм – это плохо. Он купирует национальность и не даёт ей развиваться, и это сущность. Вот они рядом с вами Прибалтийские. Вот они ваши Северные – Шведско-Норвежские. Финляндия, ей повезло, в это не вошла. Ну бывшая Российская, из уважения к царям, не входит в это, российский эгрегор держится. Дания, пожалуйста, вся на сущностях сидит. Без всякого, она просто издревле вся на сущностях, там сказки только почитать – ужастик на ужастике, датские сказки… в общем, садизм полной воды читается детям на ночь. Я без шуток, это история, это знают все вот нормальные культурологи.</w:t>
      </w:r>
    </w:p>
    <w:p w:rsidR="00761A33" w:rsidRPr="002F1CB2" w:rsidRDefault="00761A33" w:rsidP="003F409E">
      <w:pPr>
        <w:pStyle w:val="af"/>
        <w:numPr>
          <w:ilvl w:val="0"/>
          <w:numId w:val="8"/>
        </w:numPr>
        <w:ind w:left="0" w:firstLine="0"/>
      </w:pPr>
      <w:r w:rsidRPr="002F1CB2">
        <w:t xml:space="preserve">И тут вспухает Питер с зарядом. Сущности поворачивают голову: «Жратва, а-а.» Им же вода не в счёт. И бегут на вас. От Огня – ярятся. Сфера не пускает. Что нам делать? Чтоб они даже не бежали: вдруг – ходит Стража по периметру. И когда по периметру ходишь </w:t>
      </w:r>
      <w:r w:rsidRPr="002F1CB2">
        <w:rPr>
          <w:b/>
        </w:rPr>
        <w:t>там</w:t>
      </w:r>
      <w:r w:rsidRPr="002F1CB2">
        <w:t xml:space="preserve">, ты ходишь </w:t>
      </w:r>
      <w:r w:rsidRPr="002F1CB2">
        <w:rPr>
          <w:b/>
        </w:rPr>
        <w:t>здесь</w:t>
      </w:r>
      <w:r w:rsidRPr="002F1CB2">
        <w:t>. И вдруг сущняги понимают, что ходит Стража. Для них Меч – это самое ругательное слово, хуже всех наших ругательных слов. Если вы хотите поругаться с сущнягой, просто говорите: «Меч». И посмотрите на неё. Это как раз на три буквы, называется. Можно сказать обратно, она тоже тебя поймёт: «Чем-чем?»</w:t>
      </w:r>
    </w:p>
    <w:p w:rsidR="00761A33" w:rsidRPr="002F1CB2" w:rsidRDefault="00761A33" w:rsidP="003F409E">
      <w:pPr>
        <w:pStyle w:val="af"/>
        <w:numPr>
          <w:ilvl w:val="0"/>
          <w:numId w:val="8"/>
        </w:numPr>
        <w:ind w:left="0" w:firstLine="0"/>
      </w:pPr>
      <w:r w:rsidRPr="002F1CB2">
        <w:t xml:space="preserve">И вы Стражей там ходите здесь. И вы Питер ещё защищаете от этой гадости. А когда Стража ходит, она ходит в Огне. И возникает </w:t>
      </w:r>
      <w:r w:rsidRPr="002F1CB2">
        <w:rPr>
          <w:b/>
        </w:rPr>
        <w:t xml:space="preserve">кольцо дополнительного офизиченного Огня </w:t>
      </w:r>
      <w:r w:rsidRPr="002F1CB2">
        <w:t xml:space="preserve">вокруг Питера – Рая, сюда. И все въезжающие… у нас была в Москве хорошая практика, называется </w:t>
      </w:r>
      <w:r w:rsidRPr="002F1CB2">
        <w:rPr>
          <w:i/>
        </w:rPr>
        <w:t>Фейс-контроль</w:t>
      </w:r>
      <w:r w:rsidRPr="002F1CB2">
        <w:t>. Сфера, с дверями для поездов. И все, кто проезжают мимо</w:t>
      </w:r>
      <w:r>
        <w:t>,</w:t>
      </w:r>
      <w:r w:rsidRPr="002F1CB2">
        <w:t xml:space="preserve"> – сущняги –</w:t>
      </w:r>
      <w:r>
        <w:t xml:space="preserve"> </w:t>
      </w:r>
      <w:r w:rsidRPr="002F1CB2">
        <w:rPr>
          <w:i/>
        </w:rPr>
        <w:t>бру-у-у-у-у-у</w:t>
      </w:r>
      <w:r w:rsidRPr="002F1CB2">
        <w:t>, – выставляются из поезда. «Когда поедешь обратно – заберёшь». Едут обратно – забирают. Кому надо забрать. Кто заполнился Москвой и от души – обратно едет, сущняга войти не может, сгорает. Но тогда у нас не было подмосковных Домов. Теперь у нас вокруг Москвы четыре подмосковных Дома, и это «</w:t>
      </w:r>
      <w:r w:rsidRPr="002F1CB2">
        <w:rPr>
          <w:i/>
        </w:rPr>
        <w:t>бру-у-у-у-у-у»</w:t>
      </w:r>
      <w:r w:rsidRPr="002F1CB2">
        <w:t xml:space="preserve"> расширилось до всего Подмосковья. На близлежащие области невозожжённые. Там, где возожжённая область, там «</w:t>
      </w:r>
      <w:r w:rsidRPr="002F1CB2">
        <w:rPr>
          <w:i/>
        </w:rPr>
        <w:t>бру-у-у-у-у-у»</w:t>
      </w:r>
      <w:r w:rsidRPr="002F1CB2">
        <w:t>, там тоже, и мы постепенно обеспечиваем чистоту территории. Но Питер находится на границах.</w:t>
      </w:r>
    </w:p>
    <w:p w:rsidR="00761A33" w:rsidRPr="002F1CB2" w:rsidRDefault="00761A33" w:rsidP="003F409E">
      <w:pPr>
        <w:pStyle w:val="af"/>
        <w:numPr>
          <w:ilvl w:val="0"/>
          <w:numId w:val="8"/>
        </w:numPr>
        <w:ind w:left="0" w:firstLine="0"/>
      </w:pPr>
      <w:r w:rsidRPr="002F1CB2">
        <w:t xml:space="preserve">Если внутри России уже вся Россия постепенно от этого освобождается, поэтому </w:t>
      </w:r>
      <w:r w:rsidRPr="002F1CB2">
        <w:rPr>
          <w:b/>
        </w:rPr>
        <w:t>Россия начинает сейчас ускоренно развиваться</w:t>
      </w:r>
      <w:r w:rsidRPr="002F1CB2">
        <w:t>, – мы сущняг почти везде пережигаем уже всех, – совершенно со свободой воли, они просто Огня не выдерживают. То через заливчик вам со всех остальных стран, которые не возожжены – валом валят. Заметьте, я Германию не сказал.</w:t>
      </w:r>
    </w:p>
    <w:p w:rsidR="00761A33" w:rsidRPr="002F1CB2" w:rsidRDefault="00761A33" w:rsidP="003F409E">
      <w:pPr>
        <w:pStyle w:val="af"/>
        <w:numPr>
          <w:ilvl w:val="0"/>
          <w:numId w:val="8"/>
        </w:numPr>
        <w:ind w:left="0" w:firstLine="0"/>
      </w:pPr>
      <w:r w:rsidRPr="002F1CB2">
        <w:t>Как бы, за все страны сразу нельзя взяться, мы постепенно, постепенно это всё вот выдавливаем с Планеты….</w:t>
      </w:r>
    </w:p>
    <w:p w:rsidR="00761A33" w:rsidRPr="002F1CB2" w:rsidRDefault="00761A33" w:rsidP="003F409E">
      <w:pPr>
        <w:pStyle w:val="af"/>
        <w:numPr>
          <w:ilvl w:val="0"/>
          <w:numId w:val="7"/>
        </w:numPr>
        <w:ind w:left="0" w:firstLine="0"/>
      </w:pPr>
      <w:r w:rsidRPr="002F1CB2">
        <w:t xml:space="preserve">Здесь идёт физическая защита территории, чтоб сюда меньше забегало гадости, потому что </w:t>
      </w:r>
      <w:r w:rsidRPr="002F1CB2">
        <w:rPr>
          <w:b/>
        </w:rPr>
        <w:t>вы тратите Огонь на пережигание ненужных существ</w:t>
      </w:r>
      <w:r w:rsidRPr="002F1CB2">
        <w:t>. И вполне себе крупных. Зачем оно вам надо.</w:t>
      </w:r>
    </w:p>
    <w:p w:rsidR="00761A33" w:rsidRPr="002F1CB2" w:rsidRDefault="00761A33" w:rsidP="003F409E">
      <w:pPr>
        <w:pStyle w:val="af"/>
        <w:numPr>
          <w:ilvl w:val="0"/>
          <w:numId w:val="7"/>
        </w:numPr>
        <w:ind w:left="0" w:firstLine="0"/>
      </w:pPr>
      <w:r w:rsidRPr="002F1CB2">
        <w:t xml:space="preserve">Плюс, когда вы ходите по периметру, защищаете, гармонизируются военные отношения с соседними странами. Вы ж Дом Иерархии. … И когда у вас идёт защита, вот этот </w:t>
      </w:r>
      <w:r w:rsidRPr="002F1CB2">
        <w:rPr>
          <w:b/>
        </w:rPr>
        <w:t>фон Стражи начинает ощущаться от границы России</w:t>
      </w:r>
      <w:r w:rsidRPr="002F1CB2">
        <w:t xml:space="preserve">. Этого достаточно. У вас же здесь ещё Штаб Военно-Морского Флота. И физически он сам себя защитит, а многореальностно, товарищей, которые пытаются воздействовать через всякое, хватает. У него там свои команды есть защиты, но, я считаю, лишняя не помешает. Тем более, от Стражи Иерархии. Потому что через Стражу Иерархии, то есть, через вас, мгновенно вызывается любая Стража всего ИВДИВО. И, один за всех – все на одного. А энергетических влияний хватает, а тут Огонь. Летит </w:t>
      </w:r>
      <w:r w:rsidRPr="002F1CB2">
        <w:rPr>
          <w:b/>
        </w:rPr>
        <w:t>энергетическое влияние</w:t>
      </w:r>
      <w:r w:rsidRPr="002F1CB2">
        <w:t>, а тут Стража идёт. «Бум!» Упало. Пройти не может. Огонь большой. Намёк понятен? Поэтому вы участвуете в более многоплановом действии, чем вам кажется.</w:t>
      </w:r>
    </w:p>
    <w:p w:rsidR="00761A33" w:rsidRPr="002F1CB2" w:rsidRDefault="00761A33" w:rsidP="003F409E">
      <w:pPr>
        <w:pStyle w:val="af"/>
        <w:numPr>
          <w:ilvl w:val="0"/>
          <w:numId w:val="9"/>
        </w:numPr>
        <w:ind w:left="0" w:firstLine="0"/>
      </w:pPr>
      <w:r w:rsidRPr="002F1CB2">
        <w:t>И все, кстати, граничащие Дома. Допустим, тот же Красноярск – это Северные границы, море, через Северный полюс. Та же Москва – то же самое с Владивостоком и со всеми границами России. У нас есть граничащие Дома.</w:t>
      </w:r>
    </w:p>
    <w:p w:rsidR="00761A33" w:rsidRPr="002F1CB2" w:rsidRDefault="00761A33" w:rsidP="003F409E">
      <w:pPr>
        <w:pStyle w:val="af"/>
        <w:numPr>
          <w:ilvl w:val="0"/>
          <w:numId w:val="9"/>
        </w:numPr>
        <w:ind w:left="0" w:firstLine="0"/>
      </w:pPr>
      <w:r w:rsidRPr="002F1CB2">
        <w:t xml:space="preserve">Вы охватываете территорию всех </w:t>
      </w:r>
      <w:r w:rsidR="004C15EA">
        <w:t>ф</w:t>
      </w:r>
      <w:r w:rsidRPr="002F1CB2">
        <w:t>илиалов.</w:t>
      </w:r>
    </w:p>
    <w:p w:rsidR="00761A33" w:rsidRPr="002F1CB2" w:rsidRDefault="00761A33" w:rsidP="003F409E">
      <w:pPr>
        <w:pStyle w:val="af"/>
        <w:numPr>
          <w:ilvl w:val="0"/>
          <w:numId w:val="9"/>
        </w:numPr>
        <w:ind w:left="0" w:firstLine="0"/>
      </w:pPr>
      <w:r w:rsidRPr="002F1CB2">
        <w:t>Невозожжённые территории относятся к столице. Все невозожжённоые территории России – к Москве, все невозожжённые территории Украины – к Киеву.</w:t>
      </w:r>
    </w:p>
    <w:p w:rsidR="00761A33" w:rsidRPr="00FE290C" w:rsidRDefault="00761A33" w:rsidP="003F409E">
      <w:pPr>
        <w:pStyle w:val="af"/>
        <w:numPr>
          <w:ilvl w:val="0"/>
          <w:numId w:val="5"/>
        </w:numPr>
        <w:ind w:left="0" w:firstLine="0"/>
      </w:pPr>
      <w:r w:rsidRPr="002F1CB2">
        <w:t>Границы, вы стыкуете Огни и заодно помогаете друг другу пережигать всякие вот специфические ситуации со всех сторон, потому что, такой напряжённый конфликт, его можно гасить тем, что вы стыкуете два Огня между собой, и напряг снимается. Ну хотя бы внешне. Тоже полезно будет, потому что у людей голову кроет от этой рекламы, и они совершенно не думают, что происходит. Мы можем это гасить как раз вот эффектом Стражи. Гасить головняк людей, въезжающ</w:t>
      </w:r>
      <w:r w:rsidRPr="00FE290C">
        <w:t>их на разные территории.</w:t>
      </w:r>
    </w:p>
    <w:p w:rsidR="00761A33" w:rsidRDefault="00761A33" w:rsidP="003F409E">
      <w:pPr>
        <w:pStyle w:val="af"/>
        <w:numPr>
          <w:ilvl w:val="0"/>
          <w:numId w:val="5"/>
        </w:numPr>
        <w:ind w:left="0" w:firstLine="0"/>
      </w:pPr>
      <w:r w:rsidRPr="00FE290C">
        <w:t>Допустим, сейчас пойдёт этот футбольный мундиаль. Стража. Приезжают разные люди, национальности. Некоторые национальности терпеть др</w:t>
      </w:r>
      <w:r w:rsidRPr="002F1CB2">
        <w:t xml:space="preserve">уг друга не могут. Европейские. Ладно, наши! Европейцы друг друга терпеть не могут! И вдруг они встречаются у вас на стадионе двумя разными командами. Будет очень весело. Поэтому, если Стража ходит, она просто будет </w:t>
      </w:r>
      <w:r w:rsidRPr="002F1CB2">
        <w:rPr>
          <w:b/>
        </w:rPr>
        <w:t>отсекать вот этот агрессивный ряд, с которым приезжают иностранцы</w:t>
      </w:r>
      <w:r w:rsidRPr="002F1CB2">
        <w:t xml:space="preserve">. Соответственно, они будут заряжаться Огнём и Духом, а для них это – как </w:t>
      </w:r>
      <w:r>
        <w:t>вдохновение.</w:t>
      </w:r>
    </w:p>
    <w:p w:rsidR="00761A33" w:rsidRPr="00F721EC" w:rsidRDefault="00D878C0" w:rsidP="00D878C0">
      <w:pPr>
        <w:ind w:firstLine="426"/>
        <w:rPr>
          <w:i/>
        </w:rPr>
      </w:pPr>
      <w:r w:rsidRPr="00D878C0">
        <w:rPr>
          <w:i/>
        </w:rPr>
        <w:t>– А 64 Реальности ответственности, тоже там Стража?</w:t>
      </w:r>
    </w:p>
    <w:p w:rsidR="00761A33" w:rsidRDefault="00761A33" w:rsidP="003F409E">
      <w:pPr>
        <w:pStyle w:val="af"/>
        <w:numPr>
          <w:ilvl w:val="0"/>
          <w:numId w:val="6"/>
        </w:numPr>
        <w:ind w:left="0" w:firstLine="0"/>
      </w:pPr>
      <w:r w:rsidRPr="002F1CB2">
        <w:t xml:space="preserve">Мы хотя бы пока предложили походить по Изначально Вышестоящим Реальностям. Я корректно выражусь: Если сил хватит, все 64 – ваши. Знаешь такая, </w:t>
      </w:r>
      <w:r w:rsidRPr="002F1CB2">
        <w:rPr>
          <w:b/>
        </w:rPr>
        <w:t>Спиральная дорожка: Изначально Вышестоящая, 64-я, 63-я, … 1-я</w:t>
      </w:r>
      <w:r w:rsidRPr="002F1CB2">
        <w:t>. Пока обойдёшь, будет весело. Но бегать можно. Идея очень хорошая, мне понравилось. Выбирать вам.</w:t>
      </w:r>
    </w:p>
    <w:p w:rsidR="00984157" w:rsidRDefault="00761A33" w:rsidP="00401EDC">
      <w:pPr>
        <w:jc w:val="right"/>
        <w:rPr>
          <w:rFonts w:eastAsia="Times New Roman"/>
          <w:sz w:val="20"/>
          <w:szCs w:val="20"/>
        </w:rPr>
      </w:pPr>
      <w:r w:rsidRPr="001F52B8">
        <w:rPr>
          <w:rFonts w:eastAsia="Times New Roman"/>
          <w:sz w:val="20"/>
          <w:szCs w:val="20"/>
        </w:rPr>
        <w:t xml:space="preserve">Из Совета </w:t>
      </w:r>
      <w:r w:rsidR="00F76F4A">
        <w:rPr>
          <w:rFonts w:eastAsia="Times New Roman"/>
          <w:sz w:val="20"/>
          <w:szCs w:val="20"/>
        </w:rPr>
        <w:t>ИВО ИВДИВО</w:t>
      </w:r>
      <w:r w:rsidRPr="001F52B8">
        <w:rPr>
          <w:rFonts w:eastAsia="Times New Roman"/>
          <w:sz w:val="20"/>
          <w:szCs w:val="20"/>
        </w:rPr>
        <w:t xml:space="preserve"> 4031ИВР, </w:t>
      </w:r>
      <w:r w:rsidR="00401EDC">
        <w:rPr>
          <w:rFonts w:eastAsia="Times New Roman"/>
          <w:sz w:val="20"/>
          <w:szCs w:val="20"/>
        </w:rPr>
        <w:t>СПб</w:t>
      </w:r>
      <w:r w:rsidRPr="001F52B8">
        <w:rPr>
          <w:rFonts w:eastAsia="Times New Roman"/>
          <w:sz w:val="20"/>
          <w:szCs w:val="20"/>
        </w:rPr>
        <w:t xml:space="preserve"> с Главой ИВДИВО </w:t>
      </w:r>
      <w:r w:rsidR="00401EDC">
        <w:rPr>
          <w:rFonts w:eastAsia="Times New Roman"/>
          <w:sz w:val="20"/>
          <w:szCs w:val="20"/>
        </w:rPr>
        <w:t>25.</w:t>
      </w:r>
      <w:r w:rsidRPr="001F52B8">
        <w:rPr>
          <w:rFonts w:eastAsia="Times New Roman"/>
          <w:sz w:val="20"/>
          <w:szCs w:val="20"/>
        </w:rPr>
        <w:t>03.2018</w:t>
      </w:r>
      <w:r w:rsidR="00984157">
        <w:rPr>
          <w:rFonts w:eastAsia="Times New Roman"/>
          <w:sz w:val="20"/>
          <w:szCs w:val="20"/>
        </w:rPr>
        <w:br w:type="page"/>
      </w:r>
    </w:p>
    <w:p w:rsidR="00072A90" w:rsidRPr="00CF262C" w:rsidRDefault="00072A90" w:rsidP="00CF262C">
      <w:pPr>
        <w:pStyle w:val="12"/>
        <w:spacing w:before="0" w:after="0"/>
        <w:rPr>
          <w:spacing w:val="-2"/>
          <w:sz w:val="16"/>
          <w:szCs w:val="16"/>
        </w:rPr>
      </w:pPr>
      <w:bookmarkStart w:id="79" w:name="_Toc512244128"/>
      <w:r w:rsidRPr="00CF262C">
        <w:rPr>
          <w:spacing w:val="-2"/>
          <w:sz w:val="16"/>
          <w:szCs w:val="16"/>
        </w:rPr>
        <w:t>Иерархическая конфедерация Воинства Аватара (таблица соответствия Воинских званий)</w:t>
      </w:r>
      <w:bookmarkEnd w:id="79"/>
    </w:p>
    <w:p w:rsidR="00CF262C" w:rsidRDefault="00072A90" w:rsidP="00072A90">
      <w:pPr>
        <w:jc w:val="right"/>
        <w:rPr>
          <w:sz w:val="16"/>
          <w:szCs w:val="16"/>
        </w:rPr>
      </w:pPr>
      <w:r w:rsidRPr="00DD0DB6">
        <w:rPr>
          <w:sz w:val="16"/>
          <w:szCs w:val="16"/>
        </w:rPr>
        <w:t>Утверждено. КХ 28.07.2017</w:t>
      </w:r>
      <w:r>
        <w:rPr>
          <w:sz w:val="16"/>
          <w:szCs w:val="16"/>
        </w:rPr>
        <w:t xml:space="preserve">. </w:t>
      </w:r>
    </w:p>
    <w:p w:rsidR="00072A90" w:rsidRPr="00DD0DB6" w:rsidRDefault="00072A90" w:rsidP="00CF262C">
      <w:pPr>
        <w:spacing w:after="80"/>
        <w:jc w:val="right"/>
        <w:rPr>
          <w:sz w:val="16"/>
          <w:szCs w:val="16"/>
        </w:rPr>
      </w:pPr>
      <w:r w:rsidRPr="00DD0DB6">
        <w:rPr>
          <w:sz w:val="16"/>
          <w:szCs w:val="16"/>
        </w:rPr>
        <w:t>Коррекция</w:t>
      </w:r>
      <w:r w:rsidR="00C13EF8">
        <w:rPr>
          <w:sz w:val="16"/>
          <w:szCs w:val="16"/>
        </w:rPr>
        <w:t xml:space="preserve"> </w:t>
      </w:r>
      <w:r w:rsidRPr="00DD0DB6">
        <w:rPr>
          <w:sz w:val="16"/>
          <w:szCs w:val="16"/>
        </w:rPr>
        <w:t>по Расп. (2) от 27.03.2018</w:t>
      </w:r>
    </w:p>
    <w:tbl>
      <w:tblPr>
        <w:tblW w:w="6841" w:type="dxa"/>
        <w:tblLook w:val="04A0" w:firstRow="1" w:lastRow="0" w:firstColumn="1" w:lastColumn="0" w:noHBand="0" w:noVBand="1"/>
      </w:tblPr>
      <w:tblGrid>
        <w:gridCol w:w="2263"/>
        <w:gridCol w:w="1692"/>
        <w:gridCol w:w="1176"/>
        <w:gridCol w:w="1710"/>
      </w:tblGrid>
      <w:tr w:rsidR="00984157" w:rsidRPr="00984157" w:rsidTr="00DD0F60">
        <w:trPr>
          <w:trHeight w:val="300"/>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4157" w:rsidRPr="00984157" w:rsidRDefault="00984157" w:rsidP="00984157">
            <w:pPr>
              <w:jc w:val="center"/>
              <w:rPr>
                <w:rFonts w:eastAsia="Times New Roman"/>
                <w:color w:val="000000"/>
                <w:sz w:val="16"/>
                <w:szCs w:val="16"/>
                <w:lang w:eastAsia="ru-RU"/>
              </w:rPr>
            </w:pPr>
            <w:r w:rsidRPr="00984157">
              <w:rPr>
                <w:rFonts w:eastAsia="Times New Roman"/>
                <w:color w:val="000000"/>
                <w:sz w:val="16"/>
                <w:szCs w:val="16"/>
                <w:lang w:eastAsia="ru-RU"/>
              </w:rPr>
              <w:t>Классификация Воинских званий</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jc w:val="center"/>
              <w:rPr>
                <w:rFonts w:eastAsia="Times New Roman"/>
                <w:sz w:val="16"/>
                <w:szCs w:val="16"/>
                <w:lang w:eastAsia="ru-RU"/>
              </w:rPr>
            </w:pPr>
            <w:r w:rsidRPr="00984157">
              <w:rPr>
                <w:rFonts w:eastAsia="Times New Roman"/>
                <w:sz w:val="16"/>
                <w:szCs w:val="16"/>
                <w:lang w:eastAsia="ru-RU"/>
              </w:rPr>
              <w:t>горизонт по должности</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ind w:left="-156"/>
              <w:jc w:val="center"/>
              <w:rPr>
                <w:rFonts w:eastAsia="Times New Roman"/>
                <w:color w:val="000000"/>
                <w:sz w:val="16"/>
                <w:szCs w:val="16"/>
                <w:lang w:eastAsia="ru-RU"/>
              </w:rPr>
            </w:pPr>
            <w:r w:rsidRPr="00984157">
              <w:rPr>
                <w:rFonts w:eastAsia="Times New Roman"/>
                <w:color w:val="000000"/>
                <w:sz w:val="16"/>
                <w:szCs w:val="16"/>
                <w:lang w:eastAsia="ru-RU"/>
              </w:rPr>
              <w:t xml:space="preserve">Синтез служения </w:t>
            </w:r>
          </w:p>
          <w:p w:rsidR="00984157" w:rsidRPr="00984157" w:rsidRDefault="00984157" w:rsidP="00984157">
            <w:pPr>
              <w:ind w:left="-156"/>
              <w:jc w:val="center"/>
              <w:rPr>
                <w:rFonts w:eastAsia="Times New Roman"/>
                <w:color w:val="000000"/>
                <w:sz w:val="16"/>
                <w:szCs w:val="16"/>
                <w:lang w:eastAsia="ru-RU"/>
              </w:rPr>
            </w:pPr>
            <w:r w:rsidRPr="00984157">
              <w:rPr>
                <w:rFonts w:eastAsia="Times New Roman"/>
                <w:color w:val="000000"/>
                <w:sz w:val="16"/>
                <w:szCs w:val="16"/>
                <w:lang w:eastAsia="ru-RU"/>
              </w:rPr>
              <w:t>Воина Синтеза</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p>
        </w:tc>
        <w:tc>
          <w:tcPr>
            <w:tcW w:w="1176" w:type="dxa"/>
            <w:tcBorders>
              <w:top w:val="nil"/>
              <w:left w:val="nil"/>
              <w:bottom w:val="nil"/>
              <w:right w:val="nil"/>
            </w:tcBorders>
            <w:shd w:val="clear" w:color="auto" w:fill="auto"/>
            <w:noWrap/>
            <w:vAlign w:val="center"/>
            <w:hideMark/>
          </w:tcPr>
          <w:p w:rsidR="00984157" w:rsidRPr="00984157" w:rsidRDefault="00984157" w:rsidP="00984157">
            <w:pPr>
              <w:jc w:val="left"/>
              <w:rPr>
                <w:rFonts w:eastAsia="Times New Roman"/>
                <w:sz w:val="16"/>
                <w:szCs w:val="16"/>
                <w:lang w:eastAsia="ru-RU"/>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color w:val="000000"/>
                <w:sz w:val="16"/>
                <w:szCs w:val="16"/>
                <w:lang w:eastAsia="ru-RU"/>
              </w:rPr>
            </w:pP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Отец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ind w:right="-111"/>
              <w:jc w:val="left"/>
              <w:rPr>
                <w:rFonts w:eastAsia="Times New Roman"/>
                <w:sz w:val="16"/>
                <w:szCs w:val="16"/>
                <w:lang w:eastAsia="ru-RU"/>
              </w:rPr>
            </w:pPr>
            <w:r w:rsidRPr="00984157">
              <w:rPr>
                <w:rFonts w:eastAsia="Times New Roman"/>
                <w:sz w:val="16"/>
                <w:szCs w:val="16"/>
                <w:lang w:eastAsia="ru-RU"/>
              </w:rPr>
              <w:t>Верховный Главнокомандующий</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Отцы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Синтез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Аватар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Маршал</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Аватары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Воля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Владыка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 армии</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Владыки</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Мудрость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Учителя</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Любовь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Ипостась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Ипостаси</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Творение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b/>
                <w:bCs/>
                <w:sz w:val="16"/>
                <w:szCs w:val="16"/>
                <w:lang w:eastAsia="ru-RU"/>
              </w:rPr>
              <w:t>ИВ Служащий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генерал-майор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Служащие</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Созидание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b/>
                <w:bCs/>
                <w:sz w:val="16"/>
                <w:szCs w:val="16"/>
                <w:lang w:eastAsia="ru-RU"/>
              </w:rPr>
              <w:t>ИВ Посвящённый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Посвящённые</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Репликация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Человек-Творец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подполковник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Человеки-Творцы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Жизнь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майор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Воскрешение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ВЦРМ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капитан</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Пробуждение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Метагалактики Фа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Генезис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Планеты Земля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Человечность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Полномочий Совершенств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младший 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Служение ИВО</w:t>
            </w:r>
          </w:p>
        </w:tc>
      </w:tr>
      <w:tr w:rsidR="00984157" w:rsidRPr="00984157" w:rsidTr="00DD0F60">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Изначально Вышестоящей Реальности Синтезности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прапорщик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Вершение ИВО</w:t>
            </w:r>
          </w:p>
        </w:tc>
      </w:tr>
      <w:tr w:rsidR="00984157" w:rsidRPr="00984157" w:rsidTr="00DD0F60">
        <w:trPr>
          <w:trHeight w:val="39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84157" w:rsidRPr="00984157" w:rsidRDefault="00984157" w:rsidP="00984157">
            <w:pPr>
              <w:ind w:right="-101"/>
              <w:jc w:val="left"/>
              <w:rPr>
                <w:rFonts w:eastAsia="Times New Roman"/>
                <w:b/>
                <w:bCs/>
                <w:sz w:val="16"/>
                <w:szCs w:val="16"/>
                <w:lang w:eastAsia="ru-RU"/>
              </w:rPr>
            </w:pPr>
            <w:r w:rsidRPr="00984157">
              <w:rPr>
                <w:rFonts w:eastAsia="Times New Roman"/>
                <w:b/>
                <w:bCs/>
                <w:sz w:val="16"/>
                <w:szCs w:val="16"/>
                <w:lang w:eastAsia="ru-RU"/>
              </w:rPr>
              <w:t>ИВ Человек Вышестоящей Реальности Творения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прапорщик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Практика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Плана Творения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старшина</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Могущество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ind w:right="-101"/>
              <w:jc w:val="left"/>
              <w:rPr>
                <w:rFonts w:eastAsia="Times New Roman"/>
                <w:b/>
                <w:bCs/>
                <w:sz w:val="16"/>
                <w:szCs w:val="16"/>
                <w:lang w:eastAsia="ru-RU"/>
              </w:rPr>
            </w:pPr>
            <w:r w:rsidRPr="00984157">
              <w:rPr>
                <w:rFonts w:eastAsia="Times New Roman"/>
                <w:b/>
                <w:bCs/>
                <w:sz w:val="16"/>
                <w:szCs w:val="16"/>
                <w:lang w:eastAsia="ru-RU"/>
              </w:rPr>
              <w:t>ИВ Человек ИВДИВО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Ивдивность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Синтезности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ind w:right="-113"/>
              <w:jc w:val="left"/>
              <w:rPr>
                <w:rFonts w:eastAsia="Times New Roman"/>
                <w:sz w:val="16"/>
                <w:szCs w:val="16"/>
                <w:lang w:eastAsia="ru-RU"/>
              </w:rPr>
            </w:pPr>
            <w:r w:rsidRPr="00984157">
              <w:rPr>
                <w:rFonts w:eastAsia="Times New Roman"/>
                <w:sz w:val="16"/>
                <w:szCs w:val="16"/>
                <w:lang w:eastAsia="ru-RU"/>
              </w:rPr>
              <w:t>Сверхпассионарность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ВЦРМ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младший 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Истинность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Метагалактики Фа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ефрейтор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Окскость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Планеты Земля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рядовой</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Красота ИВО</w:t>
            </w:r>
          </w:p>
        </w:tc>
      </w:tr>
      <w:tr w:rsidR="00984157" w:rsidRPr="00984157" w:rsidTr="00DD0F60">
        <w:trPr>
          <w:trHeight w:val="22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Pr>
                <w:rFonts w:eastAsia="Times New Roman"/>
                <w:sz w:val="16"/>
                <w:szCs w:val="16"/>
                <w:lang w:eastAsia="ru-RU"/>
              </w:rPr>
              <w:t>…</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r>
      <w:tr w:rsidR="00984157" w:rsidRPr="00984157" w:rsidTr="00DD0F60">
        <w:trPr>
          <w:trHeight w:val="22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Аватары Синтеза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рядовой</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Метагалактического Образа Отца ИВО</w:t>
            </w:r>
          </w:p>
        </w:tc>
      </w:tr>
    </w:tbl>
    <w:p w:rsidR="00DD0F60" w:rsidRPr="00DD0F60" w:rsidRDefault="00DD0F60">
      <w:pPr>
        <w:jc w:val="left"/>
        <w:rPr>
          <w:rFonts w:eastAsia="Batang"/>
          <w:b/>
          <w:bCs/>
          <w:iCs/>
          <w:sz w:val="12"/>
          <w:szCs w:val="12"/>
          <w:lang w:eastAsia="ru-RU"/>
        </w:rPr>
      </w:pPr>
      <w:r>
        <w:rPr>
          <w:rFonts w:eastAsia="Batang"/>
        </w:rPr>
        <w:br w:type="page"/>
      </w:r>
    </w:p>
    <w:p w:rsidR="008808D0" w:rsidRDefault="008808D0" w:rsidP="008808D0">
      <w:pPr>
        <w:pStyle w:val="0"/>
        <w:rPr>
          <w:rFonts w:eastAsia="Batang"/>
        </w:rPr>
      </w:pPr>
      <w:bookmarkStart w:id="80" w:name="_Toc512244129"/>
      <w:r>
        <w:rPr>
          <w:rFonts w:eastAsia="Batang"/>
        </w:rPr>
        <w:t>Освобождение душ и духа погибших воинов</w:t>
      </w:r>
      <w:bookmarkEnd w:id="80"/>
    </w:p>
    <w:p w:rsidR="00160C3B" w:rsidRPr="00682D4E" w:rsidRDefault="00160C3B" w:rsidP="00682D4E">
      <w:pPr>
        <w:pStyle w:val="12"/>
        <w:rPr>
          <w:rFonts w:eastAsia="Batang"/>
        </w:rPr>
      </w:pPr>
      <w:bookmarkStart w:id="81" w:name="_Toc512244130"/>
      <w:r w:rsidRPr="00682D4E">
        <w:rPr>
          <w:rFonts w:eastAsia="Batang"/>
        </w:rPr>
        <w:t>Подарок нации на праздник – освобождение душ и духа погибших воинов</w:t>
      </w:r>
      <w:bookmarkEnd w:id="81"/>
    </w:p>
    <w:p w:rsidR="00160C3B" w:rsidRPr="00160C3B" w:rsidRDefault="00160C3B" w:rsidP="00160C3B">
      <w:pPr>
        <w:widowControl w:val="0"/>
        <w:autoSpaceDE w:val="0"/>
        <w:autoSpaceDN w:val="0"/>
        <w:ind w:firstLine="426"/>
        <w:rPr>
          <w:rFonts w:ascii="Batang" w:eastAsia="Times New Roman"/>
          <w:kern w:val="2"/>
          <w:sz w:val="20"/>
          <w:szCs w:val="20"/>
          <w:lang w:eastAsia="ko-KR"/>
        </w:rPr>
      </w:pPr>
      <w:bookmarkStart w:id="82" w:name="_Toc422299429"/>
      <w:bookmarkStart w:id="83" w:name="_Toc427026609"/>
      <w:bookmarkStart w:id="84" w:name="_Toc427107681"/>
      <w:r w:rsidRPr="00160C3B">
        <w:rPr>
          <w:rFonts w:eastAsia="Batang"/>
          <w:kern w:val="2"/>
          <w:lang w:eastAsia="ko-KR"/>
        </w:rPr>
        <w:t xml:space="preserve">А теперь у нас и праздничная, и я не могу сказать, что это праздник, может, в какой-то мере, печальная практика. Я её сегодня делал индивидуально в ИДИВО, но Отец сказал, что нужна коллективная практика сейчас, когда мы эманировали человечеству. То есть «один в поле не воин», и нужна команда для поднятия команды.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Мы сейчас выйдем к Отцу напрямую и попросим за всех павших воинов, невинно или некорректно, там, убиенных и страдавших, и не только в Великую Отечественную войну, то есть во Вторую Мировую войну, а в целом за все предыдущие эпохи. Эти души или этот Дух – надеюсь понятно, что Огня там нет, ни Свет, ни Энергию мы не трогаем – поднять к Отцу на следующее восхождение и воплощение.</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Дело в том, что у нас очень много незахороненных, – как бы там не старались наши ребята, которые выкапывают, – таких очень много на самом деле. Очень много частных, то есть военных-то я ещё понимаю, где там кто воевал, а есть очень много частных захоронений, в том числе партизанских, которые не найдёшь. Понимаешь? И это не только Вторая Мировая война, у нас и Первая гражданская, Первая Мировая и Гражданская война, ну, и там ряд воин в древности, я смотрел, то есть на три-четыре столетия мы точно погружаемся.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почему задумался, мы месяц назад едем, ну много раз в аэропорт ехали мимо этого леска. Ну, там, какой лесок? Так, три дерева вширь, и вдоль дороги, остаток уже. Там дороги понастроили, поле сделали. Раз, смотрим, вот, в последний раз, там вот приведение стоит. Смотрим, человеческое. Обращаемся, он даже и говорить не может, мычит. В </w:t>
      </w:r>
      <w:r w:rsidRPr="00160C3B">
        <w:rPr>
          <w:rFonts w:eastAsia="Batang"/>
          <w:kern w:val="2"/>
          <w:lang w:val="en-US" w:eastAsia="ko-KR"/>
        </w:rPr>
        <w:t>XVI</w:t>
      </w:r>
      <w:r w:rsidRPr="00160C3B">
        <w:rPr>
          <w:rFonts w:eastAsia="Batang"/>
          <w:kern w:val="2"/>
          <w:lang w:eastAsia="ko-KR"/>
        </w:rPr>
        <w:t xml:space="preserve"> веке, когда поляки ещё на Москву ходили, какого-то человека убили в этом лесу, тогда это был лес. Вот его кости оказались вот под этими деревьями. Наверное, было за что. 400 лет душа стоит, мается, одичала полностью, говорить не может, но и подняться от костей не может, потому что и убили…, ну, привязывался к телу неправедно, но и сам, видно зажигал, поэтому наказали и поставили. Понятно? Ну, мы спросили у Отца, Отец сказал: «Уже можно». Был наказан. Фьють, к Отцу. Ну, зачем нам такое по дороге, называется, видеть постоянно. И отправили, почистили дорогу.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Но я знаю, что… я опускался когда-то, вернее мы опускались, мы были вдвоём, то есть могли обменяться мнениями, в эти самые каменоломни, где святые лежат. Ну, в одной Лавре, так скажем, есть такие вот. Я не знаю, забыл, как они называются. И видели, как некоторые души святых Отец не принимает, заставляя стоять там, людям, за неправедность какую-то. Я без шуток. И часть, там, поднимали, мы чистили для ДИВО, а часть именно там находилась. Какое-то наказание. То есть для людей святой, а для Отца наказанный. Подчёркиваю, для людей он святой, а с точки зрения Отца наказан, там по каким-то своим делам. Ну, не совсем свято что-то делал, там, выпендривался перед монахами, допустим, за это… Сейчас стоит перед своими же костями и служит всем, кто ходит по этим катакомбам или как они там называются. Увидели?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То есть на самом деле… На всякий случай, в монастырях в древности воины доживали свой век, потому что тех, кто служил 25 – 40 лет, у них «ни кола, ни двора» не оставалось и их всех, как раз, отправляли в монастыри. Поэтому, как только армия доходила до монастыря, как-то она дальше не проходила. Не находили такую историю, странную? Стоит монастырь, вроде монахи, вроде только молятся, подходит какая-нибудь армия и «застреёт» возле монастыря. А там молятся, извините, бывшие воины, опытные, старые. Они так, помолились и сказали: «О! Ну, хоть размяться… Армия подтянулась, намолили». Берут свои мечи и… Почитайте русскую историю. Очень часто сквозь монастыри, даже очень многочисленные армии, не проходили. Иногда монастыри сжигали, но воины, которые опытные, им за счастье умереть за отечество. Понятно? Да?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специально это напоминаю, что это в древность уходит, что это не только во Вторую мировую войну было. Увидели? Скорее всего, пришло время зачистить землю, минимум российскую, а там, как Отец даст, может быть и других стран, связанных с нами, там: Узбекистан, Украина, даже Германия, в принципе, у нас там Дома есть, то есть где у нас там Дома есть. У нас даже в США Дом Отца есть, Дома Отца, два есть. Поэтому, вообще-то территорию определяет Отец. Я считаю, минимум, бывший Советский Союз, за редким исключением, тут есть специфика одна, но это не важно. Там Отец решает, можно охватить. Смысл увидели? Смысл увидели. Почему?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Сегодня 9 Мая, мы восходим к Предвечному. Предвечный определяет срок жизни, мы себе это стяжали. Плюс, у вас Дом Теургии, и вы должны видеть, как какие Теургии тоже делаются. Понятно, что это разовая акция, постоянно делать не надо. То есть если взойдут, то взойдут все, кому надо и кого Отец вызовет.</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И ещё. Для Отца Изначальности количество не имеет значение. Для него наша Планета – это…. И на ней 20 миллионов? Да, пожалуйста. Сколько? 200? Да, пожалуйста. Понятно? То есть размерчик учитывайте. Поэтому, не пугайтесь, когда мы будем говорить: «всех, кому», будут миллионы, будут десятки миллионов. Я с утра работал, были десятки миллионов. Ну, видно, вот, нужно командная поддержка, чтоб они окончательно туда перешли. То есть мы их подняли, но, что-то там процесс не закончился. Все услышали? Это будет такая праздничная практика и служение другим.</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понимаю, что для некоторых из вас это странно слышать, но, вот, и этим мы занимаемся в ИДИВО или в отдельных ДИВО, или иногда собираем маленькие команды, которые вот это делают. Подчеркиваю, это не работа на историю, это помощь Духам и душам, да ещё и воинам в честь 9го Мая, чтоб они взошли к Отцу, потому что очень много костей не захоронено. А по их верованиям, если могилы нет, они не имеют право оторваться, ну, понятно, от этих костей. Ну, и что? В земле валяются. А поля просто засыпаны. И там сейчас и пшеницу выращивают, и новые дома стоят, и души маются. Понятно. У нас есть сегодня шанс очень хороший помочь им </w:t>
      </w:r>
      <w:r w:rsidRPr="00160C3B">
        <w:rPr>
          <w:rFonts w:eastAsia="Batang"/>
          <w:i/>
          <w:kern w:val="2"/>
          <w:lang w:eastAsia="ko-KR"/>
        </w:rPr>
        <w:t>(выйти – ред.)</w:t>
      </w:r>
      <w:r w:rsidRPr="00160C3B">
        <w:rPr>
          <w:rFonts w:eastAsia="Batang"/>
          <w:kern w:val="2"/>
          <w:lang w:eastAsia="ko-KR"/>
        </w:rPr>
        <w:t xml:space="preserve"> к Отцу, тем более пятая раса закончилась. Практика.</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Это, вот, у кого-то был вопрос, на перерыве: «А как Посвящения и Статусы, не физически, там, ментально, зарабатываются?» – Вот так, как сейчас. Вот, выложись максимально сейчас с Отцом. Понятно. И служа другим, ты восходишь сам. Сейчас мы служим другим. Синтезом. Условия сложились. Смысл увидели? Такими практиками мы восходим, служа другим. Только мы сейчас делаем не ради восхождения, мы сейчас честно и чисто служим другим. Чтоб ни каких мыслей левых о себе хорошем не было, иначе ты никакую душу поднять к Отцу не сможешь. Понятно?</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О! Я понял, почему. Нужна разнообразная подготовка, чтоб поднялись разные души. Я вот это не учёл. Ну, вот, видите «век живи, век учись». Ты знаешь, но в практике не успел это учесть. Ну, не важно, сейчас с вами сделаем. Поэтому каждый из вас важен, потому что по вашей подготовке будет души и дух, который только вы можете отправить к Отцу. Вы меня услышали? Все, кто здесь сидят с любой подготовкой, такой дух и душа, явно – души, множество – явно найдутся. Давайте попробуем это сделать. А вы посмотрите, поощущайте, как это.</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kern w:val="2"/>
          <w:lang w:eastAsia="ko-KR"/>
        </w:rPr>
        <w:t xml:space="preserve">Ещё раз. Вы не будете их брать руками, вы через себя будете пропускать Синтез и Огонь, но ваш Синтез и Огонь имеют свою специфику подготовки. Этого достаточно, чтоб на этот Огонь притянулся Дух и душа, прилип магнитно. Мы переходим к Отцу и ставим их в зал вместе с собою. Чтоб вы не думали, что на вас много, это такие мелкие шарики по вашему телу, очень мелкие, буквально миллиметры. Смысл понятен? Но, если их будет много, ну, в принципе, тяжесть вам обеспечена, физически будете ощущать крепатуру. Но, это не обязательно. Это так, из опыта.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Практика.</w:t>
      </w:r>
    </w:p>
    <w:p w:rsidR="00160C3B" w:rsidRPr="00160C3B" w:rsidRDefault="00160C3B" w:rsidP="00160C3B">
      <w:pPr>
        <w:pStyle w:val="12"/>
        <w:rPr>
          <w:rFonts w:eastAsia="Batang"/>
          <w:lang w:eastAsia="ru-RU"/>
        </w:rPr>
      </w:pPr>
      <w:bookmarkStart w:id="85" w:name="_Toc419320145"/>
      <w:bookmarkStart w:id="86" w:name="_Toc421888049"/>
      <w:bookmarkStart w:id="87" w:name="_Toc512244131"/>
      <w:r w:rsidRPr="00160C3B">
        <w:rPr>
          <w:rFonts w:eastAsia="Batang"/>
          <w:lang w:eastAsia="ru-RU"/>
        </w:rPr>
        <w:t>Теургия поднятия всех Душ, Духов и любых иных выражений в зал к ИВО</w:t>
      </w:r>
      <w:bookmarkEnd w:id="85"/>
      <w:bookmarkEnd w:id="86"/>
      <w:bookmarkEnd w:id="87"/>
    </w:p>
    <w:p w:rsidR="00160C3B" w:rsidRPr="00160C3B" w:rsidRDefault="00160C3B" w:rsidP="00160C3B">
      <w:pPr>
        <w:ind w:firstLine="425"/>
        <w:rPr>
          <w:i/>
        </w:rPr>
      </w:pPr>
      <w:bookmarkStart w:id="88" w:name="_Toc421888050"/>
      <w:r w:rsidRPr="00160C3B">
        <w:rPr>
          <w:i/>
        </w:rPr>
        <w:t>Мы возжигаемся всем Синтезом каждого из нас.</w:t>
      </w:r>
    </w:p>
    <w:p w:rsidR="00160C3B" w:rsidRPr="00160C3B" w:rsidRDefault="00160C3B" w:rsidP="00160C3B">
      <w:pPr>
        <w:ind w:firstLine="425"/>
        <w:rPr>
          <w:i/>
        </w:rPr>
      </w:pPr>
      <w:r w:rsidRPr="00160C3B">
        <w:rPr>
          <w:i/>
        </w:rPr>
        <w:t xml:space="preserve">Синтезируемся с Изначальным Теургом, Ипостасью Основ Изначально Вышестоящего Отца 179-й Изначальности, проникаясь его Синтезом. И, стяжая Теургию Изначально Вышестоящего Отца, синтеза всех убиенных, невинно погибших, страдающих и не могущих взойти Душ и Духов любого вида части человеческой активности или не человеческого потенциала Искр, Монад человеческих и любых иных состояний, выражений любых павших в любых войнах, Второй Мировой, Великой Отечественной, Гражданской, Первой Мировой и любых иных явных или не явных для нас по всей Планете Земля в целом, по возможности. </w:t>
      </w:r>
    </w:p>
    <w:p w:rsidR="00160C3B" w:rsidRPr="00160C3B" w:rsidRDefault="00160C3B" w:rsidP="00160C3B">
      <w:pPr>
        <w:ind w:firstLine="425"/>
        <w:rPr>
          <w:i/>
        </w:rPr>
      </w:pPr>
      <w:r w:rsidRPr="00160C3B">
        <w:rPr>
          <w:i/>
        </w:rPr>
        <w:t xml:space="preserve">И чётко в нашей территории России, Советского Союза со всеми республиками и близлежащих стран Евразийского и Американского континентов, островов в синтезе их. Допустим, Японских островов в синтезе их. Любых иных континентов и островов решением Изначально Вышестоящего Отца в синтезе их. </w:t>
      </w:r>
    </w:p>
    <w:p w:rsidR="00160C3B" w:rsidRPr="00160C3B" w:rsidRDefault="00160C3B" w:rsidP="00160C3B">
      <w:pPr>
        <w:ind w:firstLine="425"/>
        <w:rPr>
          <w:i/>
        </w:rPr>
      </w:pPr>
      <w:r w:rsidRPr="00160C3B">
        <w:rPr>
          <w:i/>
        </w:rPr>
        <w:t xml:space="preserve">И, проникаясь Теургией Изначального Теурга синтеза со всеми Душами, Духами, Частями, Искрами, Монадами и любыми иными выражениями любого типа павших в любом виде и форме, как военных, так и гражданских. Как служащих, так и не служащих. </w:t>
      </w:r>
    </w:p>
    <w:p w:rsidR="00160C3B" w:rsidRPr="00160C3B" w:rsidRDefault="00160C3B" w:rsidP="00160C3B">
      <w:pPr>
        <w:ind w:firstLine="425"/>
        <w:rPr>
          <w:i/>
        </w:rPr>
      </w:pPr>
      <w:r w:rsidRPr="00160C3B">
        <w:rPr>
          <w:i/>
        </w:rPr>
        <w:t xml:space="preserve">И, синтезируясь с Изначально Вышестоящим Отцом 256-й Изначальности, стяжаем </w:t>
      </w:r>
      <w:r w:rsidRPr="00160C3B">
        <w:rPr>
          <w:b/>
          <w:i/>
        </w:rPr>
        <w:t xml:space="preserve">особый Магнитный Огонь Изначальности Изначально Вышестоящего Отца </w:t>
      </w:r>
      <w:r w:rsidRPr="00160C3B">
        <w:rPr>
          <w:i/>
        </w:rPr>
        <w:t>каждому из нас и синтезу нас. Заполняясь и вспыхивая им, для поднятия из земли Российской, Советской, Евразийской и любой иной Планеты Земля, в том числе морской, океанической, озёрной, речной и любого иного вида явного и неявного, во всех вариантах любых павших, не взошедших, страдающих, военных, гражданских, служащих и не служащих решением Изначально Вышестоящего Отца, завершением 5-й Расы и в честь 9</w:t>
      </w:r>
      <w:r w:rsidRPr="00160C3B">
        <w:rPr>
          <w:i/>
        </w:rPr>
        <w:noBreakHyphen/>
        <w:t>го Мая, 70</w:t>
      </w:r>
      <w:r w:rsidRPr="00160C3B">
        <w:rPr>
          <w:i/>
        </w:rPr>
        <w:noBreakHyphen/>
        <w:t>летия Победы в Великой Отечественной войне.</w:t>
      </w:r>
    </w:p>
    <w:p w:rsidR="00160C3B" w:rsidRPr="00160C3B" w:rsidRDefault="00160C3B" w:rsidP="00160C3B">
      <w:pPr>
        <w:ind w:firstLine="425"/>
        <w:rPr>
          <w:i/>
        </w:rPr>
      </w:pPr>
      <w:r w:rsidRPr="00160C3B">
        <w:rPr>
          <w:i/>
        </w:rPr>
        <w:t>И эманируем Специальный Магнитный Огонь Изначальности Изначально Вышестоящего Отца собою каждым из нас и синтезом нас по всей территории Планеты: морям, океанам, рекам, по всему дну Планеты, во всех горах, пещерах, ледниках и любых иных выражений. Всех территориях, видов земли, лесах, любых иных стихийных и не стихийных, царственных и не царственных выражений. В том числе в Шамбалических пещерах Сомати, ушедших тел, но не вышедших Духов и Душ изменившимися условиями Планеты и не могущих взойти через это, в том числе в Храмах, Монастырях, Пирамидах, любых иных комплексах захоронений и мумифицирования любых существ, любых Планет и Звёзд, явных или не явных на Планете Земля.</w:t>
      </w:r>
    </w:p>
    <w:p w:rsidR="00160C3B" w:rsidRPr="00160C3B" w:rsidRDefault="00160C3B" w:rsidP="00160C3B">
      <w:pPr>
        <w:ind w:firstLine="425"/>
        <w:rPr>
          <w:i/>
        </w:rPr>
      </w:pPr>
      <w:r w:rsidRPr="00160C3B">
        <w:rPr>
          <w:i/>
        </w:rPr>
        <w:t xml:space="preserve">В синтезе всех магнитим, Огненно привлекаем, изначально раскручиваем вокруг наших тел Теургически. </w:t>
      </w:r>
      <w:r w:rsidRPr="00160C3B">
        <w:rPr>
          <w:b/>
          <w:i/>
        </w:rPr>
        <w:t>Возжигаем плотную сферу вокруг всей нашей команды любого размера для вмещения всех видов Душ, Духов, Искр, Монад</w:t>
      </w:r>
      <w:r w:rsidRPr="00160C3B">
        <w:rPr>
          <w:i/>
        </w:rPr>
        <w:t>, любых видов частей, частностей и иных известных и неизвестных нам выражений решением Изначально Вышестоящего Отца собираем, магнитим и Теургически синтезируем в одну сферу всех во всех. Собирая с Планеты Земля всех решением Изначально Вышестоящего Отца. Освобождая и очищая её этим в любой глубине залегания за все миллионы и миллиарды лет существования Планеты Земля. Любых видов взаимодействий и реализаций жизни.</w:t>
      </w:r>
    </w:p>
    <w:p w:rsidR="00160C3B" w:rsidRPr="00160C3B" w:rsidRDefault="00160C3B" w:rsidP="00160C3B">
      <w:pPr>
        <w:ind w:firstLine="425"/>
        <w:rPr>
          <w:i/>
        </w:rPr>
      </w:pPr>
      <w:r w:rsidRPr="00160C3B">
        <w:rPr>
          <w:i/>
        </w:rPr>
        <w:t>Кто видит, посмотрите, как в сфере крутятся неизвестные нам виды Духа, Части, Прообразы существ, даже видны тела маленькие, ушедших ранее цивилизаций. Только это не сами тела ушедших, а синтезтелесная форма, выходящая из них, похожая на эти тела. Даже разных цветов. Мы собрали несколько миллиардов за очень большой срок.</w:t>
      </w:r>
    </w:p>
    <w:p w:rsidR="00160C3B" w:rsidRPr="00160C3B" w:rsidRDefault="00160C3B" w:rsidP="00160C3B">
      <w:pPr>
        <w:ind w:firstLine="425"/>
        <w:rPr>
          <w:i/>
        </w:rPr>
      </w:pPr>
      <w:r w:rsidRPr="00160C3B">
        <w:rPr>
          <w:i/>
        </w:rPr>
        <w:t xml:space="preserve">И, синтезируясь с Изначально Вышестоящим Отцом, стяжаем </w:t>
      </w:r>
      <w:r w:rsidRPr="00160C3B">
        <w:rPr>
          <w:b/>
          <w:i/>
        </w:rPr>
        <w:t>Ядро</w:t>
      </w:r>
      <w:r w:rsidRPr="00160C3B">
        <w:rPr>
          <w:i/>
        </w:rPr>
        <w:t xml:space="preserve"> </w:t>
      </w:r>
      <w:r w:rsidRPr="00160C3B">
        <w:rPr>
          <w:b/>
          <w:i/>
        </w:rPr>
        <w:t>Изначально Вышестоящего Отца в центр сферы, как защиту и фиксацию</w:t>
      </w:r>
      <w:r w:rsidRPr="00160C3B">
        <w:rPr>
          <w:i/>
        </w:rPr>
        <w:t xml:space="preserve"> поднятия всех во всех этой сферой в синтезе с нашим переходом в зал к Изначально Вышестоящему Отцу.</w:t>
      </w:r>
    </w:p>
    <w:p w:rsidR="00160C3B" w:rsidRPr="00160C3B" w:rsidRDefault="00160C3B" w:rsidP="00160C3B">
      <w:pPr>
        <w:ind w:firstLine="425"/>
        <w:rPr>
          <w:i/>
        </w:rPr>
      </w:pPr>
      <w:r w:rsidRPr="00160C3B">
        <w:rPr>
          <w:i/>
        </w:rPr>
        <w:t>И, синтезируясь с Изначально Вышестоящим Отцом, переходим в зал к Изначально Вышестоящему Отцу 256</w:t>
      </w:r>
      <w:r w:rsidRPr="00160C3B">
        <w:rPr>
          <w:i/>
        </w:rPr>
        <w:noBreakHyphen/>
        <w:t>ти Изначальный явленно. Становясь в Синтезтелесных выражениях каждого из нас в форме Ипостаси 23</w:t>
      </w:r>
      <w:r w:rsidRPr="00160C3B">
        <w:rPr>
          <w:i/>
        </w:rPr>
        <w:noBreakHyphen/>
        <w:t>го Синтеза пред Вечностью, стяжённой Вечностью жизни каждого из нас пред Изначально Вышестоящим Отцом.</w:t>
      </w:r>
    </w:p>
    <w:p w:rsidR="00160C3B" w:rsidRPr="00160C3B" w:rsidRDefault="00160C3B" w:rsidP="00160C3B">
      <w:pPr>
        <w:ind w:firstLine="425"/>
        <w:rPr>
          <w:i/>
        </w:rPr>
      </w:pPr>
      <w:r w:rsidRPr="00160C3B">
        <w:rPr>
          <w:i/>
        </w:rPr>
        <w:t xml:space="preserve">И, отдавая всех крутящихся лично вокруг каждого из нас в общую сферу, всех поднятых нами к Изначально Вышестоящему Отцу и представленных на его суд, с возможностью не только их воплощения, но и будущего перспективного развития Человечества Планеты Земля по другим Планетам, Звёздам, Галактикам, Метагалактикам в целом. Освободились от всех, </w:t>
      </w:r>
      <w:r w:rsidRPr="00160C3B">
        <w:rPr>
          <w:b/>
          <w:i/>
        </w:rPr>
        <w:t>отдали Отцу эту сферу, в центре сферы ядро</w:t>
      </w:r>
      <w:r w:rsidRPr="00160C3B">
        <w:rPr>
          <w:i/>
        </w:rPr>
        <w:t xml:space="preserve">. </w:t>
      </w:r>
    </w:p>
    <w:p w:rsidR="00160C3B" w:rsidRPr="00160C3B" w:rsidRDefault="00160C3B" w:rsidP="00160C3B">
      <w:pPr>
        <w:ind w:firstLine="425"/>
        <w:rPr>
          <w:i/>
        </w:rPr>
      </w:pPr>
      <w:r w:rsidRPr="00160C3B">
        <w:rPr>
          <w:i/>
        </w:rPr>
        <w:t>Утвердили: выходим из Специального Магнитного Огня Изначальности Изначально Вышестоящего Отца, направляя этот Магнитный Огонь в Ядро сферы. И за этим Магнитным Огнём направляем от нас всех, кто прилип к этому Магнитному Огню, ибо сам взойти не мог.</w:t>
      </w:r>
    </w:p>
    <w:p w:rsidR="00160C3B" w:rsidRPr="00160C3B" w:rsidRDefault="00160C3B" w:rsidP="00160C3B">
      <w:pPr>
        <w:ind w:firstLine="425"/>
        <w:rPr>
          <w:i/>
        </w:rPr>
      </w:pPr>
      <w:r w:rsidRPr="00160C3B">
        <w:rPr>
          <w:i/>
        </w:rPr>
        <w:t>И служением Изначально Вышестоящему Отцу просим помочь всем страждущим, всем павшим воинам, невинно убиенным и страдающим явно или неявно, служащим и не служащим, гражданским и не гражданским, за все виды войн, территории России, Советского Союза, Евразии, в целом Планеты Земля. В том числе морских, океанических, речных и озёрных участков любого горного, пещерного, подземного, подгорного и любого иного выражения, в том числе со льдами и вне их. В том числе за все столетия, тысячелетия, миллионолетия и миллиарды лет существования Планеты Земля, соответствующим выражением, такие тоже есть.</w:t>
      </w:r>
    </w:p>
    <w:p w:rsidR="00160C3B" w:rsidRPr="00160C3B" w:rsidRDefault="00160C3B" w:rsidP="00160C3B">
      <w:pPr>
        <w:ind w:firstLine="425"/>
        <w:rPr>
          <w:i/>
        </w:rPr>
      </w:pPr>
      <w:r w:rsidRPr="00160C3B">
        <w:rPr>
          <w:i/>
        </w:rPr>
        <w:t>И отдаём эту сферу со всеми ими Изначально Вышестоящему Отцу. Возжигаясь Огнём Предвечности и Идивности служения каждым из нас и синтезом нас в целом 23</w:t>
      </w:r>
      <w:r w:rsidRPr="00160C3B">
        <w:rPr>
          <w:i/>
        </w:rPr>
        <w:noBreakHyphen/>
        <w:t>м Синтезом Изначально Вышестоящего Отца вокруг нас. И таким образом, все автоматически уходят в сферу, а мы стоим в этом Огне. И смотрите первые шаги сюда Отца, когда он вызывает отдельных из сферы, и они отчитываются, или идёт быстрое определение их судьбы. Чуть</w:t>
      </w:r>
      <w:r w:rsidRPr="00160C3B">
        <w:rPr>
          <w:i/>
        </w:rPr>
        <w:noBreakHyphen/>
        <w:t>чуть постоим, посмотрим, кто видит. Пока разрешили.</w:t>
      </w:r>
    </w:p>
    <w:p w:rsidR="00160C3B" w:rsidRPr="00160C3B" w:rsidRDefault="00160C3B" w:rsidP="00160C3B">
      <w:pPr>
        <w:ind w:firstLine="425"/>
        <w:rPr>
          <w:i/>
        </w:rPr>
      </w:pPr>
      <w:r w:rsidRPr="00160C3B">
        <w:rPr>
          <w:i/>
        </w:rPr>
        <w:t xml:space="preserve">И </w:t>
      </w:r>
      <w:r w:rsidRPr="00160C3B">
        <w:rPr>
          <w:b/>
          <w:i/>
        </w:rPr>
        <w:t xml:space="preserve">просим Изначально Вышестоящего Отца заполнить Планету Земля </w:t>
      </w:r>
      <w:r w:rsidRPr="00160C3B">
        <w:rPr>
          <w:i/>
        </w:rPr>
        <w:t xml:space="preserve">новой Изначальностью Жизни во всех видах пустот, образованных от взошедших Духов, Душ и любых иных выражений, всех видов существ в этой сфере. И заполнить Планету Земля Изначальной, Проявленной и Метагалактической Жизнью нового формата 6-й Расы Метагалактической Нации Землян в развёртывании Единой Метагалактической Цивилизации Земли и Изначального Дома Изначально Вышестоящего Отца этой жизнью в целом. </w:t>
      </w:r>
    </w:p>
    <w:p w:rsidR="00160C3B" w:rsidRPr="00160C3B" w:rsidRDefault="00160C3B" w:rsidP="00160C3B">
      <w:pPr>
        <w:ind w:firstLine="425"/>
        <w:rPr>
          <w:i/>
        </w:rPr>
      </w:pPr>
      <w:r w:rsidRPr="00160C3B">
        <w:rPr>
          <w:i/>
        </w:rPr>
        <w:t>Почувствуйте состояние на Планете, мы стоим в зале Отца. Идёт одновременное состояние по Планете Земля.</w:t>
      </w:r>
    </w:p>
    <w:p w:rsidR="00160C3B" w:rsidRPr="00160C3B" w:rsidRDefault="00160C3B" w:rsidP="00160C3B">
      <w:pPr>
        <w:ind w:firstLine="425"/>
        <w:rPr>
          <w:i/>
        </w:rPr>
      </w:pPr>
      <w:r w:rsidRPr="00160C3B">
        <w:rPr>
          <w:i/>
        </w:rPr>
        <w:t>И мы отдаём Теургию Планете Земля для усвоения, насыщения Жизни Изначальностью, Проявленностью, Проявленностью и Метагалактичностью.</w:t>
      </w:r>
    </w:p>
    <w:p w:rsidR="00160C3B" w:rsidRPr="00160C3B" w:rsidRDefault="00160C3B" w:rsidP="00160C3B">
      <w:pPr>
        <w:ind w:firstLine="425"/>
        <w:rPr>
          <w:i/>
        </w:rPr>
      </w:pPr>
      <w:r w:rsidRPr="00160C3B">
        <w:rPr>
          <w:i/>
        </w:rPr>
        <w:t>И просим Изначального Теурга Изначально Вышестоящего Отца завершить Теургию каждым из нас и синтезом нас этим. И благодарим нашей командой всех воинов, павших воинов и взошедших воинов, за защиту Отечества во Второй и Первой Мировых Войнах, в Гражданскую войну в обоих сторонах Гражданской войны и за все виды войн, воины которых включились во взаимодействие с нами. Аминь.</w:t>
      </w:r>
    </w:p>
    <w:p w:rsidR="00160C3B" w:rsidRPr="00160C3B" w:rsidRDefault="00160C3B" w:rsidP="00160C3B">
      <w:pPr>
        <w:ind w:firstLine="425"/>
        <w:rPr>
          <w:i/>
        </w:rPr>
      </w:pPr>
      <w:r w:rsidRPr="00160C3B">
        <w:rPr>
          <w:i/>
        </w:rPr>
        <w:t>И просим Изначально Вышестоящего Отца мирного развития событий и многостолетней мирной ситуации постепенного развития Метагалактической Цивилизации Землян Изначальным Домом Изначально Вышестоящего Отца в целом, в развитии Метагалактической Гражданской Конфедеративности Нации Земли всех ради всех и каждого ради каждого в целом.</w:t>
      </w:r>
    </w:p>
    <w:p w:rsidR="00160C3B" w:rsidRPr="00160C3B" w:rsidRDefault="00160C3B" w:rsidP="00160C3B">
      <w:pPr>
        <w:ind w:firstLine="425"/>
        <w:rPr>
          <w:i/>
        </w:rPr>
      </w:pPr>
      <w:r w:rsidRPr="00160C3B">
        <w:rPr>
          <w:i/>
        </w:rPr>
        <w:t xml:space="preserve">И, возжигаясь, преображаемся этим, укутывая Планету Земля явлением Изначально Вышестоящего Отца собою. </w:t>
      </w:r>
    </w:p>
    <w:p w:rsidR="00160C3B" w:rsidRPr="00160C3B" w:rsidRDefault="00160C3B" w:rsidP="00160C3B">
      <w:pPr>
        <w:ind w:firstLine="425"/>
        <w:rPr>
          <w:i/>
        </w:rPr>
      </w:pPr>
      <w:r w:rsidRPr="00160C3B">
        <w:rPr>
          <w:i/>
        </w:rPr>
        <w:t>Благодарим Изначально Вышестоящего Отца. Благодарим Изначального Теурга. Отсекаемся от всех взаимодействовавших с нами этим служением и Синтезом.</w:t>
      </w:r>
    </w:p>
    <w:p w:rsidR="00160C3B" w:rsidRPr="00160C3B" w:rsidRDefault="00160C3B" w:rsidP="00160C3B">
      <w:pPr>
        <w:ind w:firstLine="425"/>
        <w:rPr>
          <w:i/>
        </w:rPr>
      </w:pPr>
      <w:r w:rsidRPr="00160C3B">
        <w:rPr>
          <w:i/>
        </w:rPr>
        <w:t>Возвращаемся в физическое присутствие. И эманируем Новую Изначальность, Проявленность, Метагалактичность по Изначальному Дому Изначально Вышестоящего Отца в целом, без индивидуальных фиксаций.</w:t>
      </w:r>
    </w:p>
    <w:p w:rsidR="00160C3B" w:rsidRPr="00160C3B" w:rsidRDefault="00160C3B" w:rsidP="00160C3B">
      <w:pPr>
        <w:ind w:firstLine="425"/>
        <w:rPr>
          <w:i/>
        </w:rPr>
      </w:pPr>
      <w:r w:rsidRPr="00160C3B">
        <w:rPr>
          <w:i/>
        </w:rPr>
        <w:t xml:space="preserve">И выходим из практики. Аминь. </w:t>
      </w:r>
    </w:p>
    <w:p w:rsidR="00160C3B" w:rsidRPr="00160C3B" w:rsidRDefault="00160C3B" w:rsidP="00160C3B">
      <w:pPr>
        <w:ind w:firstLine="425"/>
        <w:rPr>
          <w:i/>
        </w:rPr>
      </w:pPr>
      <w:r w:rsidRPr="00160C3B">
        <w:rPr>
          <w:i/>
        </w:rPr>
        <w:t xml:space="preserve">Замрите на секунду поощущайте Планету Земля, её другое состояние. Очень любопытное другое состояние. Просто вот в виде развития проживания каждого из вас. </w:t>
      </w:r>
    </w:p>
    <w:p w:rsidR="00160C3B" w:rsidRPr="00160C3B" w:rsidRDefault="00160C3B" w:rsidP="00160C3B">
      <w:pPr>
        <w:ind w:firstLine="425"/>
        <w:rPr>
          <w:i/>
        </w:rPr>
      </w:pPr>
      <w:r w:rsidRPr="00160C3B">
        <w:rPr>
          <w:i/>
        </w:rPr>
        <w:t>И выходим из практики. Аминь.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b/>
          <w:kern w:val="2"/>
          <w:lang w:eastAsia="ko-KR"/>
        </w:rPr>
        <w:t>Три парадокса во время поднятия Душ к Отцу</w:t>
      </w:r>
      <w:bookmarkEnd w:id="88"/>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Два таких парадокса, три вернее. Мы даже нескольких Богов подняли, которые сами подняться не могли. Может быть, были наказаны. У них просто своеобразные тела, потому что это галактические люди, они не совсем совпадают с нашей Планетой, белёсые такие.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Интересно, что поднялась Душа даже с могилы Неизвестного солдата в Кремле. Кстати, это был офицер, то есть я сказал: «солдат», звучит «офицер». Ну, там не знаю, кости ж неизвестны чьи. А к ним была привязана Душа оказывается. То есть там… ну, я когда ходил к Вечному Огню, там чувствуется, что Душа была. Но поднять не имел права, а сейчас удалось.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И кстати, вот некоторые там удивляются: «миллиарды лет», но вообще-то Планета живёт долго. И кто его знает, может здесь была жизнь, может сюда прилетали, погибли, это ж космическое тело. Земля-то развивалась долго и что там было</w:t>
      </w:r>
      <w:r w:rsidR="00F4088C">
        <w:rPr>
          <w:rFonts w:eastAsia="Batang"/>
          <w:kern w:val="2"/>
          <w:lang w:eastAsia="ko-KR"/>
        </w:rPr>
        <w:t>…</w:t>
      </w:r>
      <w:r w:rsidR="00C13EF8">
        <w:rPr>
          <w:rFonts w:eastAsia="Batang"/>
          <w:kern w:val="2"/>
          <w:lang w:eastAsia="ko-KR"/>
        </w:rPr>
        <w:t xml:space="preserve"> </w:t>
      </w:r>
      <w:r w:rsidRPr="00160C3B">
        <w:rPr>
          <w:rFonts w:eastAsia="Batang"/>
          <w:kern w:val="2"/>
          <w:lang w:eastAsia="ko-KR"/>
        </w:rPr>
        <w:t>Я знаю, что миллионы лет назад была здесь цивилизация. Примерно 300 миллионов лет назад, то есть это большой срок: 300 миллионов лет назад – и эта цивилизация тоже была погибшая. Чего там… – мы не разбирались, я просто знаю, что она была. И она находилась, вот её слой, на очень большой глубине.</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Поэтому когда я говорил о подземных слоях, я имел в виду, что Планета нарастает слоями и старые виды, особенно миллионолетних Цивилизаций, они буквально, даже в километре могут быть. Там это не под землёй, в смысле, что их туда закопали, а что Планета наросла за это время. И раньше, то была поверхность, а теперь это… ну, как знаете, в угольных пластах находят гвозди там, приборчики. На километрах. Там шахтёры работают. Это раньше была поверхность. Просто геологию вспомним.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Но, вот, Отец сказал: «И миллиардов». Значит, он видит что-то, что мы не видим. Это понятно, мы так не видим. А так мы очень много сейчас подняли. Прямо я даже не ожидал, что так много почистится. Я думал, только за Вторую Мировую войну. Очень много. Ужас просто. Мы вроде чистили, а тут столько всего. Ладно.</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kern w:val="2"/>
          <w:lang w:eastAsia="ko-KR"/>
        </w:rPr>
        <w:t>Вот такое полезное служение. И когда спрашивают: «Чем реально мы занимаемся?» – в том числе и такими вещами. Всё.</w:t>
      </w:r>
    </w:p>
    <w:p w:rsidR="00160C3B" w:rsidRPr="00160C3B" w:rsidRDefault="00160C3B" w:rsidP="00160C3B">
      <w:pPr>
        <w:pStyle w:val="-"/>
      </w:pPr>
      <w:r w:rsidRPr="00160C3B">
        <w:t xml:space="preserve">23 Синтез ИВО. Челны. В.С. 05.2015 </w:t>
      </w:r>
    </w:p>
    <w:p w:rsidR="00160C3B" w:rsidRPr="00160C3B" w:rsidRDefault="00160C3B" w:rsidP="00160C3B">
      <w:pPr>
        <w:pStyle w:val="12"/>
        <w:rPr>
          <w:rFonts w:eastAsia="Batang"/>
        </w:rPr>
      </w:pPr>
      <w:bookmarkStart w:id="89" w:name="_Toc512244132"/>
      <w:r w:rsidRPr="00160C3B">
        <w:rPr>
          <w:rFonts w:eastAsia="Batang"/>
        </w:rPr>
        <w:t xml:space="preserve">Девятимерная картинка </w:t>
      </w:r>
      <w:bookmarkEnd w:id="82"/>
      <w:bookmarkEnd w:id="83"/>
      <w:bookmarkEnd w:id="84"/>
      <w:r w:rsidRPr="00160C3B">
        <w:rPr>
          <w:rFonts w:eastAsia="Batang"/>
        </w:rPr>
        <w:t>праздничной практики</w:t>
      </w:r>
      <w:bookmarkEnd w:id="89"/>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Допустим, самое простое – у нас был недавно праздник 9 мая. Живёт простой человек, живёт, подходит праздник – идёт коллективный вихрь нации на праздник, и он ловит более высокую идею, чем он жил, любую: «Ребята, ради этого надо вот то-то делать. Ребята, ради этого надо вот то-то делать!» И пока этот вихрь и эта идея крутится, он всем эту идею воспроизводит. В процессе воспроизведения он впитывает этот Свет. Это люди, которые сами не могут воспроизводить идеи, они в этом участвуют. Те, которые, как вы, могут сами воспроизводить идею, входят в этот Свет, понимают, что нация этим живёт, и думает, что сделать нации в подарок за этот праздник? И вот или вы идёте за нацией, или вы в подарок для этой нации, где вы живёте, тут просто и белорусы есть, и россияне, может быть украинцы, если не уехали, то есть я одну знал, я теперь понял, откуда вы, всё смотрел, с какого вы дома, правильно просчитал. Увидели, да? То есть и вот в подарок нации в честь праздника вы что-то делали. А чего вы делали? Или вы участвовали, и вас сфера нации затягивала, или вы соприкоснулись с праздником, как сферой Света нации, и сами что-то сделали в честь праздника.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Практику в честь праздника для нации делали? Украинцы кивнули, белорусы начали кивать, и мы делали. Я на Синтезе прямо делал, у меня 9 мая был Синтез, мы там сделали практику – подняли души и дух всех умерших воинов во Второй Мировой Великой Отечественной, то есть вот имеется в виду не только Россия, а Вторая Мировая для Запада звучит по-иному чуть-чуть. А потом нам удалось войти в глубокую практику и всех воинов, которые погибли, и мы эту сферу – к Отцу. Такой самый, такой самый потрясный взгляд был: с Могилы Неизвестного Солдата в Москве, куда все венки кладут (по телевизору), </w:t>
      </w:r>
      <w:r w:rsidRPr="00160C3B">
        <w:rPr>
          <w:rFonts w:eastAsia="Batang"/>
          <w:i/>
          <w:kern w:val="2"/>
          <w:lang w:eastAsia="ko-KR"/>
        </w:rPr>
        <w:t>действительно поднялась душа</w:t>
      </w:r>
      <w:r w:rsidRPr="00160C3B">
        <w:rPr>
          <w:rFonts w:eastAsia="Batang"/>
          <w:kern w:val="2"/>
          <w:lang w:eastAsia="ko-KR"/>
        </w:rPr>
        <w:t xml:space="preserve">. Я был в шоке, потому что, сколько я туда ходил, кости я там видел, я не видел душу и дух, кости видел. Причём, душа поднялась офицера – это не солдатские кости. Они не знают, какие кости привезли, на самом деле там кости офицера, она в офицерских погонах была, там с учётом Второй Мировой Войны, офицерские погоны, там же у нас форма менялась в Советском Союзе. Я был в шоке, я сколько раз там был, я на костях не фиксировал. Отец сказал: «Это атеист». Он настолько ни во что не верил, что дух и душа, знаете, где прятались? В костях. А я никогда не заглядывал внутрь костей. Знаете, где прятались? Вот это мозговое вещество в костях, костный мозг, – там полость. Костный мозг вымирает, и там остаётся дух или душа неверующего. Я был в шоке, для меня было потрясение, открытие на 9 мая, я никогда так не думал, но нам удалось их поднять.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В общем, мы подчистили нашу страну, я имею в виду Советский Союз, включая Украину, Белоруссию и даже часть Западных стран, где была война Вторая Мировая, то есть фактически большую часть Евразии, на несколько десятков миллиардов умерших. Когда я спросил …, причём были и миллиардно-летние – я видел умерших богов, самая дальняя душа была или 300, или 500 миллионов лет назад, я без шуток. Я вначале думал, что я с ума схожу, и спросил у Владыки… 300… 300 миллионов. Владыка говорит: «Нет, тогда была цивилизация, потом она погибла». Я понимаю, что по нашей истории полный бред, но тогда была цивилизация, и я немного психологически был готов к ней, потому что у нас в угольных пластах находят разные: то гвозди, то остатки каких-то технических шестерёнок, и примерно это соответствует возрасту там нескольких десятков миллионов лет назад, примерно 65 миллионов. Ну, я Владыке больше верю – 300 миллионов, значит 300 миллионов. Своеобразный дух и душа была. Когда я спросил у Владыки: «Всех подняли?» Я ж… очень много подняли. Владыка говорит: «Нет, это только часть. Ждём следующий раз, чтоб остальных поднимать». А сколько же их? Несколько десятков миллиардов душ подняли к Отцу, и Суд пошёл, не миллионов, миллиардов. Во Вторую Мировую погибли миллионы. Сколько же их? Владыка говорит: «Много». Ну, так к слову.</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Так что у нас очень богатая планета на дух и души. Праздник 9 мая. Вот, кто делал праздники – молодцы. А кто праздновал сам, участвовал в празднике, но ничего не подарил своей практикой – «холодцы». Потому что, если вы делаете практику – это как подарок нации, чтоб вы там ни сделали, вы заряжаете её. А служа другим, твой Дом вот этим и растёт. Я не придумал практику, у меня шёл Синтез, у меня прямо в голову вошло от Владыки, что это можно сделать, а я всегда за то, чтоб поднять души, любые, которые неверующие, чтоб к Отцу вывести. У нас такая автоматика, мы много раз такие практики рассказывали. Мысли не было – подарок, воинство, сами воины, сами погибали во многих войнах в предыдущих воплощениях, чуть-чуть даже помню. Своим братьям помочь – счастье, неважно, по всей планете, на сколько сил хватило. 9 мая, праздник, практика записана. Я к чему? Будут ещё праздники – 1 сентября, 2-го – второй этап окончания Первой Мировой Войны, вы подумайте, может, поучаствуете? Насколько вам сил, духа и подготовки хватит, наша планета станет чище. Россия сутки после этого была чистая духом всё 10-е мая (мы сделали в ночь на 9-е). И не от праздника, а вот </w:t>
      </w:r>
      <w:r w:rsidRPr="00160C3B">
        <w:rPr>
          <w:rFonts w:eastAsia="Batang"/>
          <w:i/>
          <w:kern w:val="2"/>
          <w:lang w:eastAsia="ko-KR"/>
        </w:rPr>
        <w:t>чистая</w:t>
      </w:r>
      <w:r w:rsidRPr="00160C3B">
        <w:rPr>
          <w:rFonts w:eastAsia="Batang"/>
          <w:kern w:val="2"/>
          <w:lang w:eastAsia="ko-KR"/>
        </w:rPr>
        <w:t xml:space="preserve">, потому что мы очень много душ и духа просто подняли к Отцу, потому что они здесь мучились в полях, там, в лесах. Я видел таких, это очень сложно. Нас однажды Владыка специально завёз, там партизанский отряд погиб – ему памятник, в костях души валяются, по ним топчутся. Памятник поставили, ну, маразм. Прямо дорожки. Они ж не знают, кто где лежит. Дорожки по лесу поставили, машины по ним. Мы заехали, подняли всех, вычистили пространство, и поехали дальше. Не хорошо.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Я рассказываю, что такое развитие ИДИВО Человека Планеты</w:t>
      </w:r>
      <w:r w:rsidRPr="00160C3B">
        <w:rPr>
          <w:rFonts w:eastAsia="Batang"/>
          <w:b/>
          <w:kern w:val="2"/>
          <w:lang w:eastAsia="ko-KR"/>
        </w:rPr>
        <w:t>. Это не только на тебя, это, когда ты участвуешь в территории, в городе и не только по праздникам, а проживаешь где, что, как надо сделать и делаешь – ИДИВО Человека Планеты развивается, когда ты делаешь другим.</w:t>
      </w:r>
      <w:r w:rsidRPr="00160C3B">
        <w:rPr>
          <w:rFonts w:eastAsia="Batang"/>
          <w:kern w:val="2"/>
          <w:lang w:eastAsia="ko-KR"/>
        </w:rPr>
        <w:t xml:space="preserve"> Я сейчас не красовался, я пытался вам рассказать практику, чтоб вы её нашли, изучили и в нужный момент тоже могли делать.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Вообще для планеты или для России – это одно, а конкретно для Питера, знаете, сколько у вас здесь? Мы уже три раза Питер чистили, можно ещё столько же, а то и десять, и будет хватать. Я пока шёл по асфальтированной дорожке три квартала от гостиницы досюда, ну, четыре может быть, я нашёл две кучи душ, но мне запретили их трогать, ну, кучи костей, в общем, с душами там, я по ним прошёлся. Но мне сказали их не трогать, там есть за что. Всё. Это не прикол сумасшедшего, посмотрите. Практика. Ну, не зря ж говорят, что Питер на костях стоит, в некоторых местах точно-точно, в некоторых нет – чисто-чисто, а в некоторых – точно-точно.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Подсказка: когда вы в разных городах ищете место под Синтез, некоторые очень хорошие места Владыка отказывает, знаете почему? Потому что иногда под этими местами давным-давно, лет двести назад, было кладбище, и там Синтез мы не проводим. Но люди уже это не помнят. Мы же не помним, что здесь было лет двести назад. А тысячу? Практика. Вот расстроил вас, опечалил всё, мы ж с планетой синтезировались, а планета иногда мучается развитием душ и духа, нормально, ну чего вы, ну, вот так получилось, значит надо вам это рассказать, я не знаю, зачем я это вспомнил вообще. Ужас… а-а, многомерных показал, о мёртвых вспомнил, ужас. Ой, ИДИВО Человека Планеты, ужас. Всё нормально, я пытаюсь, чтобы вы взгляд расширили. Я вам сейчас передавал картинку видения духа и души многомерную – мы работали в девятимерности, и я пытался вам сейчас передать взгляд на души и дух девятимерно – семиплановый для планеты пятой расы, девятимерный, всё. Дом Отца седьмого плана. Практика. </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b/>
          <w:kern w:val="2"/>
          <w:lang w:eastAsia="ko-KR"/>
        </w:rPr>
        <w:t>Владыка говорит</w:t>
      </w:r>
      <w:r w:rsidRPr="00160C3B">
        <w:rPr>
          <w:rFonts w:eastAsia="Batang"/>
          <w:kern w:val="2"/>
          <w:lang w:eastAsia="ko-KR"/>
        </w:rPr>
        <w:t xml:space="preserve">, утвердить, (практика) </w:t>
      </w:r>
      <w:r w:rsidRPr="00160C3B">
        <w:rPr>
          <w:rFonts w:eastAsia="Batang"/>
          <w:b/>
          <w:kern w:val="2"/>
          <w:lang w:eastAsia="ko-KR"/>
        </w:rPr>
        <w:t>утвердите в своей голове, что вы приняли сейчас картинку 9-мерную</w:t>
      </w:r>
      <w:r w:rsidRPr="00160C3B">
        <w:rPr>
          <w:rFonts w:eastAsia="Batang"/>
          <w:kern w:val="2"/>
          <w:lang w:eastAsia="ko-KR"/>
        </w:rPr>
        <w:t xml:space="preserve">. Я вам, когда рассказывал, Владыка вам рисовал 9-мерную картинку в голове – показывал вот ту ситуацию, когда этот шар стоял перед Отцом, и мы отдавали эти души и дух этих людей Отцу – это 9-мерная картинка. Я вам, когда рассказывал, я видел эту картинку, как я её видел 9-го мая, и вам шли излучения 9-мерной картинки. Просто для меня это самый близкий опыт из тех, что я делал в 9-мерности, вот он был 9-го мая, немного прошло. Вот сейчас впитайте не то, что я делаю, это неважно, а 9-мерную картинку, взгляд 9-мерности, когда я рассказывал, шли излучения 9-мерности, и Владыка каждому из вас фиксировал 9-мерный свет, чтоб ваш мозг научился это расшифровывать – это и есть </w:t>
      </w:r>
      <w:r w:rsidRPr="00160C3B">
        <w:rPr>
          <w:rFonts w:eastAsia="Batang"/>
          <w:b/>
          <w:kern w:val="2"/>
          <w:lang w:eastAsia="ko-KR"/>
        </w:rPr>
        <w:t>ИДИВО Человека Планеты – впитать в головной мозг свет более высокой мерности и научиться видеть этой мерностью.</w:t>
      </w:r>
      <w:r w:rsidRPr="00160C3B">
        <w:rPr>
          <w:rFonts w:eastAsia="Batang"/>
          <w:kern w:val="2"/>
          <w:lang w:eastAsia="ko-KR"/>
        </w:rPr>
        <w:t xml:space="preserve"> Утвердите, что вы впитываете. И вот здесь у вас какой-то шум или лёгкое давление, вот здесь вот – сбоку в центр, вот здесь по бокам в центр, на подкорковых зонах. Если вы что-то ощущаете, вот там фиксируется многомерный свет, вот как срез такой. Вот если вы там что-то ощущаете – это фиксация многомерного света сейчас в вашей голове. Это объективно. Здесь он всегда фиксируется, независимо: на Синтезе, индивидуально, на улице, вот здесь в центре. Возжигаемся.</w:t>
      </w:r>
    </w:p>
    <w:p w:rsidR="00160C3B" w:rsidRDefault="00160C3B" w:rsidP="00160C3B">
      <w:pPr>
        <w:pStyle w:val="-"/>
      </w:pPr>
      <w:r w:rsidRPr="00160C3B">
        <w:t>8 Цельный Синтез ИВО. Санкт-Петербург. В.С. 05.2015</w:t>
      </w:r>
    </w:p>
    <w:p w:rsidR="00F337E0" w:rsidRDefault="00F337E0">
      <w:pPr>
        <w:jc w:val="left"/>
        <w:rPr>
          <w:sz w:val="20"/>
          <w:szCs w:val="20"/>
          <w:lang w:eastAsia="ru-RU"/>
        </w:rPr>
      </w:pPr>
      <w:r>
        <w:br w:type="page"/>
      </w:r>
    </w:p>
    <w:p w:rsidR="00F337E0" w:rsidRDefault="00F337E0" w:rsidP="00F337E0">
      <w:pPr>
        <w:pStyle w:val="-"/>
        <w:spacing w:before="640"/>
        <w:ind w:firstLine="425"/>
        <w:jc w:val="both"/>
        <w:rPr>
          <w:b/>
        </w:rPr>
      </w:pPr>
    </w:p>
    <w:p w:rsidR="007B1508" w:rsidRPr="00F337E0" w:rsidRDefault="007B1508" w:rsidP="00F337E0">
      <w:pPr>
        <w:pStyle w:val="-"/>
        <w:pBdr>
          <w:bottom w:val="single" w:sz="12" w:space="1" w:color="auto"/>
        </w:pBdr>
        <w:spacing w:before="640"/>
        <w:jc w:val="center"/>
        <w:rPr>
          <w:b/>
          <w:sz w:val="24"/>
          <w:szCs w:val="24"/>
        </w:rPr>
      </w:pPr>
      <w:r w:rsidRPr="00F337E0">
        <w:rPr>
          <w:b/>
          <w:sz w:val="24"/>
          <w:szCs w:val="24"/>
        </w:rPr>
        <w:t>Книга Воина Синтеза ИВДИВО</w:t>
      </w:r>
    </w:p>
    <w:p w:rsidR="00311DF2" w:rsidRDefault="00311DF2" w:rsidP="00F337E0">
      <w:pPr>
        <w:spacing w:before="6400"/>
        <w:rPr>
          <w:rFonts w:eastAsia="Times New Roman"/>
          <w:sz w:val="20"/>
          <w:szCs w:val="20"/>
          <w:lang w:eastAsia="ru-RU"/>
        </w:rPr>
      </w:pPr>
    </w:p>
    <w:p w:rsidR="007B1508" w:rsidRDefault="007B1508" w:rsidP="00113ECA">
      <w:pPr>
        <w:spacing w:before="120"/>
        <w:jc w:val="center"/>
        <w:rPr>
          <w:rFonts w:eastAsia="Times New Roman"/>
          <w:sz w:val="20"/>
          <w:szCs w:val="20"/>
          <w:lang w:eastAsia="ru-RU"/>
        </w:rPr>
      </w:pPr>
      <w:r>
        <w:rPr>
          <w:rFonts w:eastAsia="Times New Roman"/>
          <w:sz w:val="20"/>
          <w:szCs w:val="20"/>
          <w:lang w:eastAsia="ru-RU"/>
        </w:rPr>
        <w:t xml:space="preserve">Ответственные за выпуск: Юрий Леоненко, </w:t>
      </w:r>
      <w:r w:rsidRPr="007B1508">
        <w:rPr>
          <w:rFonts w:eastAsia="Times New Roman"/>
          <w:sz w:val="20"/>
          <w:szCs w:val="20"/>
          <w:lang w:eastAsia="ru-RU"/>
        </w:rPr>
        <w:t>Татьяна Товстик</w:t>
      </w:r>
    </w:p>
    <w:p w:rsidR="007B1508" w:rsidRDefault="007B1508" w:rsidP="00113ECA">
      <w:pPr>
        <w:spacing w:before="360" w:after="120"/>
        <w:jc w:val="center"/>
        <w:rPr>
          <w:rFonts w:eastAsia="Times New Roman"/>
          <w:sz w:val="20"/>
          <w:szCs w:val="20"/>
          <w:lang w:eastAsia="ru-RU"/>
        </w:rPr>
      </w:pPr>
      <w:r w:rsidRPr="007B1508">
        <w:rPr>
          <w:rFonts w:eastAsia="Times New Roman"/>
          <w:sz w:val="20"/>
          <w:szCs w:val="20"/>
          <w:lang w:eastAsia="ru-RU"/>
        </w:rPr>
        <w:t>Россия, Санкт-Петербург, 2018</w:t>
      </w:r>
    </w:p>
    <w:p w:rsidR="006E0AA4" w:rsidRPr="00E82DC0" w:rsidRDefault="00113ECA" w:rsidP="00113ECA">
      <w:pPr>
        <w:spacing w:before="120" w:after="120"/>
        <w:jc w:val="center"/>
        <w:rPr>
          <w:kern w:val="2"/>
        </w:rPr>
      </w:pPr>
      <w:r>
        <w:rPr>
          <w:rFonts w:eastAsia="Times New Roman"/>
          <w:sz w:val="20"/>
          <w:szCs w:val="20"/>
          <w:lang w:eastAsia="ru-RU"/>
        </w:rPr>
        <w:t>Настоящее издание не является коммерческим проектом</w:t>
      </w:r>
    </w:p>
    <w:sectPr w:rsidR="006E0AA4" w:rsidRPr="00E82DC0" w:rsidSect="00311DF2">
      <w:headerReference w:type="default" r:id="rId9"/>
      <w:footerReference w:type="default" r:id="rId10"/>
      <w:pgSz w:w="11907" w:h="16839" w:code="9"/>
      <w:pgMar w:top="851" w:right="878" w:bottom="709" w:left="993"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5B" w:rsidRDefault="00A0395B" w:rsidP="00767318">
      <w:r>
        <w:separator/>
      </w:r>
    </w:p>
    <w:p w:rsidR="00A0395B" w:rsidRDefault="00A0395B" w:rsidP="00767318"/>
  </w:endnote>
  <w:endnote w:type="continuationSeparator" w:id="0">
    <w:p w:rsidR="00A0395B" w:rsidRDefault="00A0395B" w:rsidP="00767318">
      <w:r>
        <w:continuationSeparator/>
      </w:r>
    </w:p>
    <w:p w:rsidR="00A0395B" w:rsidRDefault="00A0395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4E" w:rsidRPr="00767318" w:rsidRDefault="00682D4E"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1F0D34">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5B" w:rsidRDefault="00A0395B" w:rsidP="00767318">
      <w:r>
        <w:separator/>
      </w:r>
    </w:p>
    <w:p w:rsidR="00A0395B" w:rsidRDefault="00A0395B" w:rsidP="00767318"/>
  </w:footnote>
  <w:footnote w:type="continuationSeparator" w:id="0">
    <w:p w:rsidR="00A0395B" w:rsidRDefault="00A0395B" w:rsidP="00767318">
      <w:r>
        <w:continuationSeparator/>
      </w:r>
    </w:p>
    <w:p w:rsidR="00A0395B" w:rsidRDefault="00A0395B"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4E" w:rsidRPr="00767318" w:rsidRDefault="00682D4E" w:rsidP="00DC0DD0">
    <w:pPr>
      <w:pStyle w:val="a4"/>
      <w:jc w:val="center"/>
      <w:rPr>
        <w:sz w:val="20"/>
        <w:szCs w:val="20"/>
      </w:rPr>
    </w:pPr>
    <w:r>
      <w:rPr>
        <w:sz w:val="20"/>
        <w:szCs w:val="20"/>
      </w:rPr>
      <w:t>Книга Воина Синтеза ИВДИВО. 2018г</w:t>
    </w:r>
  </w:p>
  <w:p w:rsidR="00682D4E" w:rsidRDefault="00682D4E" w:rsidP="00767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9"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9CA119C"/>
    <w:multiLevelType w:val="hybridMultilevel"/>
    <w:tmpl w:val="968CECA0"/>
    <w:lvl w:ilvl="0" w:tplc="7A4E8480">
      <w:start w:val="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4"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9"/>
  </w:num>
  <w:num w:numId="3">
    <w:abstractNumId w:val="16"/>
  </w:num>
  <w:num w:numId="4">
    <w:abstractNumId w:val="11"/>
  </w:num>
  <w:num w:numId="5">
    <w:abstractNumId w:val="5"/>
  </w:num>
  <w:num w:numId="6">
    <w:abstractNumId w:val="4"/>
  </w:num>
  <w:num w:numId="7">
    <w:abstractNumId w:val="3"/>
  </w:num>
  <w:num w:numId="8">
    <w:abstractNumId w:val="10"/>
  </w:num>
  <w:num w:numId="9">
    <w:abstractNumId w:val="17"/>
  </w:num>
  <w:num w:numId="10">
    <w:abstractNumId w:val="15"/>
  </w:num>
  <w:num w:numId="11">
    <w:abstractNumId w:val="6"/>
  </w:num>
  <w:num w:numId="12">
    <w:abstractNumId w:val="12"/>
  </w:num>
  <w:num w:numId="13">
    <w:abstractNumId w:val="14"/>
  </w:num>
  <w:num w:numId="14">
    <w:abstractNumId w:val="7"/>
  </w:num>
  <w:num w:numId="15">
    <w:abstractNumId w:val="8"/>
  </w:num>
  <w:num w:numId="16">
    <w:abstractNumId w:val="13"/>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82D"/>
    <w:rsid w:val="00003ACF"/>
    <w:rsid w:val="00007362"/>
    <w:rsid w:val="00011BF7"/>
    <w:rsid w:val="00012630"/>
    <w:rsid w:val="00012F14"/>
    <w:rsid w:val="00013409"/>
    <w:rsid w:val="00014304"/>
    <w:rsid w:val="00021009"/>
    <w:rsid w:val="000217C2"/>
    <w:rsid w:val="000232ED"/>
    <w:rsid w:val="00024515"/>
    <w:rsid w:val="0002488E"/>
    <w:rsid w:val="00024BFD"/>
    <w:rsid w:val="0002672C"/>
    <w:rsid w:val="000268AB"/>
    <w:rsid w:val="00026F8F"/>
    <w:rsid w:val="00030096"/>
    <w:rsid w:val="0003615F"/>
    <w:rsid w:val="000410C3"/>
    <w:rsid w:val="000432BC"/>
    <w:rsid w:val="000452FA"/>
    <w:rsid w:val="000460E0"/>
    <w:rsid w:val="000463A2"/>
    <w:rsid w:val="0004670F"/>
    <w:rsid w:val="00047232"/>
    <w:rsid w:val="00050E31"/>
    <w:rsid w:val="00051E61"/>
    <w:rsid w:val="00054639"/>
    <w:rsid w:val="00055DC0"/>
    <w:rsid w:val="00055F64"/>
    <w:rsid w:val="00056012"/>
    <w:rsid w:val="00056DD5"/>
    <w:rsid w:val="00056EB9"/>
    <w:rsid w:val="00060104"/>
    <w:rsid w:val="00061F2B"/>
    <w:rsid w:val="0006245A"/>
    <w:rsid w:val="000624B4"/>
    <w:rsid w:val="00062704"/>
    <w:rsid w:val="00064F29"/>
    <w:rsid w:val="000703B9"/>
    <w:rsid w:val="0007156A"/>
    <w:rsid w:val="00071AC8"/>
    <w:rsid w:val="00072535"/>
    <w:rsid w:val="00072A90"/>
    <w:rsid w:val="0007459B"/>
    <w:rsid w:val="0008414E"/>
    <w:rsid w:val="0009282F"/>
    <w:rsid w:val="000931E7"/>
    <w:rsid w:val="0009435E"/>
    <w:rsid w:val="000947A6"/>
    <w:rsid w:val="000968E0"/>
    <w:rsid w:val="00096CAA"/>
    <w:rsid w:val="000A1001"/>
    <w:rsid w:val="000A2AD7"/>
    <w:rsid w:val="000A49F0"/>
    <w:rsid w:val="000A54B8"/>
    <w:rsid w:val="000A59A9"/>
    <w:rsid w:val="000A5C7B"/>
    <w:rsid w:val="000A624B"/>
    <w:rsid w:val="000A7B62"/>
    <w:rsid w:val="000B1034"/>
    <w:rsid w:val="000B21DC"/>
    <w:rsid w:val="000B27FE"/>
    <w:rsid w:val="000B2810"/>
    <w:rsid w:val="000B363F"/>
    <w:rsid w:val="000B42C5"/>
    <w:rsid w:val="000B5342"/>
    <w:rsid w:val="000B5661"/>
    <w:rsid w:val="000C07A4"/>
    <w:rsid w:val="000C1F4D"/>
    <w:rsid w:val="000C4D27"/>
    <w:rsid w:val="000C5793"/>
    <w:rsid w:val="000C5DCF"/>
    <w:rsid w:val="000D07C4"/>
    <w:rsid w:val="000D0E6D"/>
    <w:rsid w:val="000D1356"/>
    <w:rsid w:val="000D2D33"/>
    <w:rsid w:val="000D33E2"/>
    <w:rsid w:val="000D3A5C"/>
    <w:rsid w:val="000D3B3B"/>
    <w:rsid w:val="000D538D"/>
    <w:rsid w:val="000D53E3"/>
    <w:rsid w:val="000D6809"/>
    <w:rsid w:val="000E3A87"/>
    <w:rsid w:val="000E3E6B"/>
    <w:rsid w:val="000E7867"/>
    <w:rsid w:val="000F1911"/>
    <w:rsid w:val="000F2394"/>
    <w:rsid w:val="000F2F35"/>
    <w:rsid w:val="000F3132"/>
    <w:rsid w:val="000F4AAA"/>
    <w:rsid w:val="000F5841"/>
    <w:rsid w:val="000F6E39"/>
    <w:rsid w:val="000F7DC0"/>
    <w:rsid w:val="001024A9"/>
    <w:rsid w:val="00102A19"/>
    <w:rsid w:val="00107032"/>
    <w:rsid w:val="00113ECA"/>
    <w:rsid w:val="00115B85"/>
    <w:rsid w:val="00115E60"/>
    <w:rsid w:val="001176E0"/>
    <w:rsid w:val="00117C7D"/>
    <w:rsid w:val="00121084"/>
    <w:rsid w:val="00124D28"/>
    <w:rsid w:val="00126E6C"/>
    <w:rsid w:val="00127684"/>
    <w:rsid w:val="00127838"/>
    <w:rsid w:val="0013097E"/>
    <w:rsid w:val="00131C85"/>
    <w:rsid w:val="00135BE1"/>
    <w:rsid w:val="00141B26"/>
    <w:rsid w:val="0014694A"/>
    <w:rsid w:val="0015304C"/>
    <w:rsid w:val="00154262"/>
    <w:rsid w:val="00155EA7"/>
    <w:rsid w:val="00160C3B"/>
    <w:rsid w:val="00161FE2"/>
    <w:rsid w:val="00163E0E"/>
    <w:rsid w:val="00165B08"/>
    <w:rsid w:val="00165DCE"/>
    <w:rsid w:val="0017022B"/>
    <w:rsid w:val="001717CE"/>
    <w:rsid w:val="0017189A"/>
    <w:rsid w:val="00171A8C"/>
    <w:rsid w:val="00175A38"/>
    <w:rsid w:val="00175EA2"/>
    <w:rsid w:val="0018199A"/>
    <w:rsid w:val="001853F7"/>
    <w:rsid w:val="00186833"/>
    <w:rsid w:val="001925A2"/>
    <w:rsid w:val="00193223"/>
    <w:rsid w:val="00194841"/>
    <w:rsid w:val="00195996"/>
    <w:rsid w:val="00195E2A"/>
    <w:rsid w:val="00197DB2"/>
    <w:rsid w:val="001A0126"/>
    <w:rsid w:val="001A0B82"/>
    <w:rsid w:val="001A0F08"/>
    <w:rsid w:val="001A10F3"/>
    <w:rsid w:val="001A19CE"/>
    <w:rsid w:val="001A3DA3"/>
    <w:rsid w:val="001A455C"/>
    <w:rsid w:val="001A4BF2"/>
    <w:rsid w:val="001A5E2E"/>
    <w:rsid w:val="001A5F4B"/>
    <w:rsid w:val="001A6DB3"/>
    <w:rsid w:val="001A710A"/>
    <w:rsid w:val="001B5157"/>
    <w:rsid w:val="001B6BC3"/>
    <w:rsid w:val="001C208F"/>
    <w:rsid w:val="001C499A"/>
    <w:rsid w:val="001C6319"/>
    <w:rsid w:val="001C70C0"/>
    <w:rsid w:val="001D311A"/>
    <w:rsid w:val="001D3392"/>
    <w:rsid w:val="001D42B7"/>
    <w:rsid w:val="001D482C"/>
    <w:rsid w:val="001D4FF7"/>
    <w:rsid w:val="001D5A3A"/>
    <w:rsid w:val="001D640C"/>
    <w:rsid w:val="001D7546"/>
    <w:rsid w:val="001E1E02"/>
    <w:rsid w:val="001E24E4"/>
    <w:rsid w:val="001E2DFA"/>
    <w:rsid w:val="001E4062"/>
    <w:rsid w:val="001E47CB"/>
    <w:rsid w:val="001E7ADF"/>
    <w:rsid w:val="001E7CC1"/>
    <w:rsid w:val="001F0AFB"/>
    <w:rsid w:val="001F0D34"/>
    <w:rsid w:val="001F21EC"/>
    <w:rsid w:val="001F2E73"/>
    <w:rsid w:val="001F6E49"/>
    <w:rsid w:val="00201DE6"/>
    <w:rsid w:val="00202AC5"/>
    <w:rsid w:val="00202E87"/>
    <w:rsid w:val="0020788B"/>
    <w:rsid w:val="002111A4"/>
    <w:rsid w:val="00213B40"/>
    <w:rsid w:val="002151A6"/>
    <w:rsid w:val="00215AAF"/>
    <w:rsid w:val="00216262"/>
    <w:rsid w:val="00216F6A"/>
    <w:rsid w:val="00217918"/>
    <w:rsid w:val="00220DB8"/>
    <w:rsid w:val="00220FB6"/>
    <w:rsid w:val="0022136F"/>
    <w:rsid w:val="0022220F"/>
    <w:rsid w:val="00222BFF"/>
    <w:rsid w:val="002231C3"/>
    <w:rsid w:val="0022332E"/>
    <w:rsid w:val="00223C2B"/>
    <w:rsid w:val="00230037"/>
    <w:rsid w:val="00230403"/>
    <w:rsid w:val="00230C2B"/>
    <w:rsid w:val="0023126E"/>
    <w:rsid w:val="00231E27"/>
    <w:rsid w:val="0024214A"/>
    <w:rsid w:val="0024361A"/>
    <w:rsid w:val="002456A0"/>
    <w:rsid w:val="0025064F"/>
    <w:rsid w:val="002506A3"/>
    <w:rsid w:val="00253335"/>
    <w:rsid w:val="002534B2"/>
    <w:rsid w:val="002549AB"/>
    <w:rsid w:val="002575D1"/>
    <w:rsid w:val="00260D0B"/>
    <w:rsid w:val="00262652"/>
    <w:rsid w:val="00263B25"/>
    <w:rsid w:val="0026471A"/>
    <w:rsid w:val="00264A5D"/>
    <w:rsid w:val="0026706F"/>
    <w:rsid w:val="002709B4"/>
    <w:rsid w:val="00271C31"/>
    <w:rsid w:val="00271E77"/>
    <w:rsid w:val="00272152"/>
    <w:rsid w:val="00272373"/>
    <w:rsid w:val="002765A2"/>
    <w:rsid w:val="00277FFA"/>
    <w:rsid w:val="00281369"/>
    <w:rsid w:val="0028360D"/>
    <w:rsid w:val="0028772B"/>
    <w:rsid w:val="002926B7"/>
    <w:rsid w:val="002927EB"/>
    <w:rsid w:val="00294775"/>
    <w:rsid w:val="00295933"/>
    <w:rsid w:val="00296159"/>
    <w:rsid w:val="00297F64"/>
    <w:rsid w:val="002A11C2"/>
    <w:rsid w:val="002A30D1"/>
    <w:rsid w:val="002A3616"/>
    <w:rsid w:val="002B4E36"/>
    <w:rsid w:val="002B5302"/>
    <w:rsid w:val="002B6737"/>
    <w:rsid w:val="002B6D3B"/>
    <w:rsid w:val="002C06E9"/>
    <w:rsid w:val="002C2680"/>
    <w:rsid w:val="002C3127"/>
    <w:rsid w:val="002C4A3E"/>
    <w:rsid w:val="002C4C2E"/>
    <w:rsid w:val="002C7ECB"/>
    <w:rsid w:val="002D031B"/>
    <w:rsid w:val="002D16C6"/>
    <w:rsid w:val="002D397D"/>
    <w:rsid w:val="002D48A9"/>
    <w:rsid w:val="002D5D9B"/>
    <w:rsid w:val="002E3801"/>
    <w:rsid w:val="002E41F5"/>
    <w:rsid w:val="002E48C0"/>
    <w:rsid w:val="002E5711"/>
    <w:rsid w:val="002E5A73"/>
    <w:rsid w:val="002E6481"/>
    <w:rsid w:val="002E7142"/>
    <w:rsid w:val="002E724F"/>
    <w:rsid w:val="002F0151"/>
    <w:rsid w:val="002F1939"/>
    <w:rsid w:val="002F22FC"/>
    <w:rsid w:val="002F2D44"/>
    <w:rsid w:val="002F53FC"/>
    <w:rsid w:val="002F6DB8"/>
    <w:rsid w:val="002F7770"/>
    <w:rsid w:val="003004E0"/>
    <w:rsid w:val="00301337"/>
    <w:rsid w:val="00301591"/>
    <w:rsid w:val="00303298"/>
    <w:rsid w:val="00304475"/>
    <w:rsid w:val="003044C0"/>
    <w:rsid w:val="0030484A"/>
    <w:rsid w:val="003050E3"/>
    <w:rsid w:val="00305B22"/>
    <w:rsid w:val="00307F95"/>
    <w:rsid w:val="00311DF2"/>
    <w:rsid w:val="00311F8E"/>
    <w:rsid w:val="003127BF"/>
    <w:rsid w:val="00313374"/>
    <w:rsid w:val="0031389B"/>
    <w:rsid w:val="00315812"/>
    <w:rsid w:val="00316110"/>
    <w:rsid w:val="00322DD5"/>
    <w:rsid w:val="00324812"/>
    <w:rsid w:val="00325860"/>
    <w:rsid w:val="00325A0C"/>
    <w:rsid w:val="00327E9E"/>
    <w:rsid w:val="00327F51"/>
    <w:rsid w:val="00335133"/>
    <w:rsid w:val="00337E77"/>
    <w:rsid w:val="00340647"/>
    <w:rsid w:val="003409F5"/>
    <w:rsid w:val="00341A18"/>
    <w:rsid w:val="00341A52"/>
    <w:rsid w:val="003430A1"/>
    <w:rsid w:val="0034330F"/>
    <w:rsid w:val="003454F3"/>
    <w:rsid w:val="0034681F"/>
    <w:rsid w:val="00347CD6"/>
    <w:rsid w:val="00350D6C"/>
    <w:rsid w:val="003516F7"/>
    <w:rsid w:val="00351F06"/>
    <w:rsid w:val="00352AC4"/>
    <w:rsid w:val="003531D6"/>
    <w:rsid w:val="00354B08"/>
    <w:rsid w:val="00357D26"/>
    <w:rsid w:val="0036121B"/>
    <w:rsid w:val="00361904"/>
    <w:rsid w:val="00361A8D"/>
    <w:rsid w:val="00362E0E"/>
    <w:rsid w:val="00364049"/>
    <w:rsid w:val="00364A88"/>
    <w:rsid w:val="003663C8"/>
    <w:rsid w:val="003663CC"/>
    <w:rsid w:val="003671BD"/>
    <w:rsid w:val="00370D26"/>
    <w:rsid w:val="00370EEF"/>
    <w:rsid w:val="00372E3C"/>
    <w:rsid w:val="00374BE6"/>
    <w:rsid w:val="0037596A"/>
    <w:rsid w:val="00381ED7"/>
    <w:rsid w:val="00383B88"/>
    <w:rsid w:val="003842AA"/>
    <w:rsid w:val="00384AC9"/>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B7CB3"/>
    <w:rsid w:val="003C4DCC"/>
    <w:rsid w:val="003C5AD7"/>
    <w:rsid w:val="003C6661"/>
    <w:rsid w:val="003D0732"/>
    <w:rsid w:val="003D4560"/>
    <w:rsid w:val="003D5EDC"/>
    <w:rsid w:val="003D675F"/>
    <w:rsid w:val="003D6D29"/>
    <w:rsid w:val="003D6ED2"/>
    <w:rsid w:val="003D7CA0"/>
    <w:rsid w:val="003E0A94"/>
    <w:rsid w:val="003E15AC"/>
    <w:rsid w:val="003E4738"/>
    <w:rsid w:val="003E49FC"/>
    <w:rsid w:val="003E5481"/>
    <w:rsid w:val="003E567F"/>
    <w:rsid w:val="003F166C"/>
    <w:rsid w:val="003F33E8"/>
    <w:rsid w:val="003F3E64"/>
    <w:rsid w:val="003F409E"/>
    <w:rsid w:val="003F41C5"/>
    <w:rsid w:val="003F4D54"/>
    <w:rsid w:val="003F5391"/>
    <w:rsid w:val="003F7747"/>
    <w:rsid w:val="0040023A"/>
    <w:rsid w:val="004005BA"/>
    <w:rsid w:val="00400D9E"/>
    <w:rsid w:val="00401EDC"/>
    <w:rsid w:val="00402114"/>
    <w:rsid w:val="00405704"/>
    <w:rsid w:val="0040732E"/>
    <w:rsid w:val="00410133"/>
    <w:rsid w:val="0041140C"/>
    <w:rsid w:val="00412C85"/>
    <w:rsid w:val="00412D5A"/>
    <w:rsid w:val="0041316F"/>
    <w:rsid w:val="00414708"/>
    <w:rsid w:val="0041490C"/>
    <w:rsid w:val="0041559A"/>
    <w:rsid w:val="00416ABD"/>
    <w:rsid w:val="004177FA"/>
    <w:rsid w:val="004201AA"/>
    <w:rsid w:val="00425224"/>
    <w:rsid w:val="00425FC2"/>
    <w:rsid w:val="00425FD4"/>
    <w:rsid w:val="00427DFC"/>
    <w:rsid w:val="00431E0D"/>
    <w:rsid w:val="00435252"/>
    <w:rsid w:val="004360F0"/>
    <w:rsid w:val="00442C7C"/>
    <w:rsid w:val="004431A2"/>
    <w:rsid w:val="00443BA1"/>
    <w:rsid w:val="00443C1D"/>
    <w:rsid w:val="00444132"/>
    <w:rsid w:val="00444AC8"/>
    <w:rsid w:val="004451E0"/>
    <w:rsid w:val="00446777"/>
    <w:rsid w:val="00447C76"/>
    <w:rsid w:val="00451471"/>
    <w:rsid w:val="00453FDB"/>
    <w:rsid w:val="004544C7"/>
    <w:rsid w:val="00455F07"/>
    <w:rsid w:val="00457211"/>
    <w:rsid w:val="00457B09"/>
    <w:rsid w:val="004619D6"/>
    <w:rsid w:val="00461F19"/>
    <w:rsid w:val="00470E25"/>
    <w:rsid w:val="00471CDC"/>
    <w:rsid w:val="00472B91"/>
    <w:rsid w:val="004748B9"/>
    <w:rsid w:val="00475665"/>
    <w:rsid w:val="00476CE3"/>
    <w:rsid w:val="00480CB8"/>
    <w:rsid w:val="004821B2"/>
    <w:rsid w:val="0048275F"/>
    <w:rsid w:val="0048303C"/>
    <w:rsid w:val="00485195"/>
    <w:rsid w:val="00487747"/>
    <w:rsid w:val="00487C85"/>
    <w:rsid w:val="004901D7"/>
    <w:rsid w:val="00490471"/>
    <w:rsid w:val="004913E5"/>
    <w:rsid w:val="004921F1"/>
    <w:rsid w:val="0049301C"/>
    <w:rsid w:val="004957CF"/>
    <w:rsid w:val="00496388"/>
    <w:rsid w:val="00496C32"/>
    <w:rsid w:val="00497351"/>
    <w:rsid w:val="004A0B77"/>
    <w:rsid w:val="004A71D3"/>
    <w:rsid w:val="004A7F52"/>
    <w:rsid w:val="004B1822"/>
    <w:rsid w:val="004B2F39"/>
    <w:rsid w:val="004B3BDA"/>
    <w:rsid w:val="004B3FCF"/>
    <w:rsid w:val="004B40CB"/>
    <w:rsid w:val="004B4D07"/>
    <w:rsid w:val="004B5349"/>
    <w:rsid w:val="004B6F35"/>
    <w:rsid w:val="004B70B9"/>
    <w:rsid w:val="004B7880"/>
    <w:rsid w:val="004B7FD3"/>
    <w:rsid w:val="004C15EA"/>
    <w:rsid w:val="004C19B0"/>
    <w:rsid w:val="004C4BCB"/>
    <w:rsid w:val="004C6406"/>
    <w:rsid w:val="004C7E24"/>
    <w:rsid w:val="004D02E6"/>
    <w:rsid w:val="004D03BB"/>
    <w:rsid w:val="004D0C1B"/>
    <w:rsid w:val="004D12D3"/>
    <w:rsid w:val="004D4CC6"/>
    <w:rsid w:val="004D4D72"/>
    <w:rsid w:val="004D6C11"/>
    <w:rsid w:val="004D6CE1"/>
    <w:rsid w:val="004D6D82"/>
    <w:rsid w:val="004D6E4E"/>
    <w:rsid w:val="004D77AB"/>
    <w:rsid w:val="004E30C3"/>
    <w:rsid w:val="004F006D"/>
    <w:rsid w:val="004F0359"/>
    <w:rsid w:val="004F0CFC"/>
    <w:rsid w:val="004F1C2D"/>
    <w:rsid w:val="004F2080"/>
    <w:rsid w:val="004F6218"/>
    <w:rsid w:val="004F762C"/>
    <w:rsid w:val="0050190F"/>
    <w:rsid w:val="00501BAD"/>
    <w:rsid w:val="00501C23"/>
    <w:rsid w:val="00502A77"/>
    <w:rsid w:val="00505C98"/>
    <w:rsid w:val="00506B26"/>
    <w:rsid w:val="00506BDC"/>
    <w:rsid w:val="0050742A"/>
    <w:rsid w:val="005079E7"/>
    <w:rsid w:val="00507AE0"/>
    <w:rsid w:val="00510B10"/>
    <w:rsid w:val="0051245A"/>
    <w:rsid w:val="005138AF"/>
    <w:rsid w:val="00513F8D"/>
    <w:rsid w:val="005142FD"/>
    <w:rsid w:val="005147C8"/>
    <w:rsid w:val="00514ABD"/>
    <w:rsid w:val="0051626D"/>
    <w:rsid w:val="00523576"/>
    <w:rsid w:val="00523D05"/>
    <w:rsid w:val="00524626"/>
    <w:rsid w:val="00525285"/>
    <w:rsid w:val="00527183"/>
    <w:rsid w:val="00527313"/>
    <w:rsid w:val="005305D5"/>
    <w:rsid w:val="005306AA"/>
    <w:rsid w:val="00532BD4"/>
    <w:rsid w:val="0053416B"/>
    <w:rsid w:val="00535957"/>
    <w:rsid w:val="00535E3E"/>
    <w:rsid w:val="005366C3"/>
    <w:rsid w:val="00540309"/>
    <w:rsid w:val="00540B74"/>
    <w:rsid w:val="005410DA"/>
    <w:rsid w:val="00541D2F"/>
    <w:rsid w:val="00541F22"/>
    <w:rsid w:val="00542140"/>
    <w:rsid w:val="00542518"/>
    <w:rsid w:val="00543372"/>
    <w:rsid w:val="0054551D"/>
    <w:rsid w:val="00547330"/>
    <w:rsid w:val="00547B63"/>
    <w:rsid w:val="0055112F"/>
    <w:rsid w:val="00551B6E"/>
    <w:rsid w:val="00553AFC"/>
    <w:rsid w:val="00553D64"/>
    <w:rsid w:val="00554C36"/>
    <w:rsid w:val="0055553D"/>
    <w:rsid w:val="00556F2A"/>
    <w:rsid w:val="00557990"/>
    <w:rsid w:val="00557CF4"/>
    <w:rsid w:val="00564AA8"/>
    <w:rsid w:val="005652FC"/>
    <w:rsid w:val="005663EB"/>
    <w:rsid w:val="005667EF"/>
    <w:rsid w:val="005702FA"/>
    <w:rsid w:val="00570CEC"/>
    <w:rsid w:val="00572F9B"/>
    <w:rsid w:val="00575BE2"/>
    <w:rsid w:val="005760FA"/>
    <w:rsid w:val="00581FF0"/>
    <w:rsid w:val="005821ED"/>
    <w:rsid w:val="005831A1"/>
    <w:rsid w:val="0058532F"/>
    <w:rsid w:val="00585C8F"/>
    <w:rsid w:val="00587CC8"/>
    <w:rsid w:val="005904EC"/>
    <w:rsid w:val="00590D6D"/>
    <w:rsid w:val="00590DE2"/>
    <w:rsid w:val="00591D7F"/>
    <w:rsid w:val="00592538"/>
    <w:rsid w:val="00592F2B"/>
    <w:rsid w:val="00593201"/>
    <w:rsid w:val="00593786"/>
    <w:rsid w:val="00595C10"/>
    <w:rsid w:val="0059609B"/>
    <w:rsid w:val="00596425"/>
    <w:rsid w:val="005A0515"/>
    <w:rsid w:val="005A1062"/>
    <w:rsid w:val="005A20A1"/>
    <w:rsid w:val="005A3A70"/>
    <w:rsid w:val="005A3D4E"/>
    <w:rsid w:val="005A45C6"/>
    <w:rsid w:val="005A5816"/>
    <w:rsid w:val="005A7A6F"/>
    <w:rsid w:val="005B0304"/>
    <w:rsid w:val="005B0F35"/>
    <w:rsid w:val="005B216D"/>
    <w:rsid w:val="005B2B26"/>
    <w:rsid w:val="005B34CA"/>
    <w:rsid w:val="005B6B64"/>
    <w:rsid w:val="005B7EE1"/>
    <w:rsid w:val="005C0057"/>
    <w:rsid w:val="005C2225"/>
    <w:rsid w:val="005C4E42"/>
    <w:rsid w:val="005D312F"/>
    <w:rsid w:val="005D36B3"/>
    <w:rsid w:val="005D53E6"/>
    <w:rsid w:val="005D5A99"/>
    <w:rsid w:val="005D6C15"/>
    <w:rsid w:val="005E0AF9"/>
    <w:rsid w:val="005E20EA"/>
    <w:rsid w:val="005E2849"/>
    <w:rsid w:val="005E3FF0"/>
    <w:rsid w:val="005E4588"/>
    <w:rsid w:val="005E4BF5"/>
    <w:rsid w:val="005E5FCC"/>
    <w:rsid w:val="005E60BD"/>
    <w:rsid w:val="005E6AA3"/>
    <w:rsid w:val="005F02E5"/>
    <w:rsid w:val="005F0E8A"/>
    <w:rsid w:val="005F3455"/>
    <w:rsid w:val="005F48AB"/>
    <w:rsid w:val="005F576F"/>
    <w:rsid w:val="005F5BE2"/>
    <w:rsid w:val="005F72BF"/>
    <w:rsid w:val="005F79C1"/>
    <w:rsid w:val="006002DC"/>
    <w:rsid w:val="006003CE"/>
    <w:rsid w:val="00602A44"/>
    <w:rsid w:val="00603597"/>
    <w:rsid w:val="006036B6"/>
    <w:rsid w:val="00606199"/>
    <w:rsid w:val="00606FA9"/>
    <w:rsid w:val="00611595"/>
    <w:rsid w:val="00611F8F"/>
    <w:rsid w:val="006121BB"/>
    <w:rsid w:val="006133B2"/>
    <w:rsid w:val="00614C6E"/>
    <w:rsid w:val="00615E64"/>
    <w:rsid w:val="00616E83"/>
    <w:rsid w:val="00621BAD"/>
    <w:rsid w:val="00621F8D"/>
    <w:rsid w:val="0062234F"/>
    <w:rsid w:val="006226A4"/>
    <w:rsid w:val="00622EA8"/>
    <w:rsid w:val="00623A98"/>
    <w:rsid w:val="00625FB2"/>
    <w:rsid w:val="00626C9B"/>
    <w:rsid w:val="006276DB"/>
    <w:rsid w:val="006319A3"/>
    <w:rsid w:val="00633E17"/>
    <w:rsid w:val="0063409C"/>
    <w:rsid w:val="0063428C"/>
    <w:rsid w:val="00634E21"/>
    <w:rsid w:val="0063560E"/>
    <w:rsid w:val="00636581"/>
    <w:rsid w:val="00636A9E"/>
    <w:rsid w:val="00636CD6"/>
    <w:rsid w:val="006373DD"/>
    <w:rsid w:val="006407F9"/>
    <w:rsid w:val="00641216"/>
    <w:rsid w:val="00641257"/>
    <w:rsid w:val="00642C14"/>
    <w:rsid w:val="006431FD"/>
    <w:rsid w:val="00643AA4"/>
    <w:rsid w:val="006449BD"/>
    <w:rsid w:val="006450A4"/>
    <w:rsid w:val="006458DD"/>
    <w:rsid w:val="00646B31"/>
    <w:rsid w:val="00650C07"/>
    <w:rsid w:val="00651A16"/>
    <w:rsid w:val="00651EB1"/>
    <w:rsid w:val="00652267"/>
    <w:rsid w:val="00652F07"/>
    <w:rsid w:val="006565A5"/>
    <w:rsid w:val="006571ED"/>
    <w:rsid w:val="00660514"/>
    <w:rsid w:val="00661087"/>
    <w:rsid w:val="0066165D"/>
    <w:rsid w:val="006659C2"/>
    <w:rsid w:val="00670F00"/>
    <w:rsid w:val="00672147"/>
    <w:rsid w:val="00672DEE"/>
    <w:rsid w:val="00673014"/>
    <w:rsid w:val="00674806"/>
    <w:rsid w:val="00675850"/>
    <w:rsid w:val="00677365"/>
    <w:rsid w:val="00682D4E"/>
    <w:rsid w:val="00684231"/>
    <w:rsid w:val="0068769C"/>
    <w:rsid w:val="00692AE6"/>
    <w:rsid w:val="00693167"/>
    <w:rsid w:val="006933BD"/>
    <w:rsid w:val="00693971"/>
    <w:rsid w:val="00695CE4"/>
    <w:rsid w:val="006A11E0"/>
    <w:rsid w:val="006A1AB0"/>
    <w:rsid w:val="006A1E71"/>
    <w:rsid w:val="006A2232"/>
    <w:rsid w:val="006A39BF"/>
    <w:rsid w:val="006A4979"/>
    <w:rsid w:val="006A68FC"/>
    <w:rsid w:val="006A770C"/>
    <w:rsid w:val="006A7EA5"/>
    <w:rsid w:val="006B0C30"/>
    <w:rsid w:val="006B2CB2"/>
    <w:rsid w:val="006C0131"/>
    <w:rsid w:val="006C2CDD"/>
    <w:rsid w:val="006C342B"/>
    <w:rsid w:val="006C3D27"/>
    <w:rsid w:val="006C4226"/>
    <w:rsid w:val="006C4499"/>
    <w:rsid w:val="006C4739"/>
    <w:rsid w:val="006C6894"/>
    <w:rsid w:val="006C7B8E"/>
    <w:rsid w:val="006C7D14"/>
    <w:rsid w:val="006D0037"/>
    <w:rsid w:val="006D0E08"/>
    <w:rsid w:val="006D3FF8"/>
    <w:rsid w:val="006D68B8"/>
    <w:rsid w:val="006D72C9"/>
    <w:rsid w:val="006E0AA4"/>
    <w:rsid w:val="006E0FC1"/>
    <w:rsid w:val="006E10BE"/>
    <w:rsid w:val="006E2D16"/>
    <w:rsid w:val="006E315E"/>
    <w:rsid w:val="006E4B09"/>
    <w:rsid w:val="006E5E30"/>
    <w:rsid w:val="006E68F2"/>
    <w:rsid w:val="006E69C7"/>
    <w:rsid w:val="006F191A"/>
    <w:rsid w:val="006F47C6"/>
    <w:rsid w:val="006F4EE1"/>
    <w:rsid w:val="006F5103"/>
    <w:rsid w:val="006F7BA8"/>
    <w:rsid w:val="0070016F"/>
    <w:rsid w:val="0070155B"/>
    <w:rsid w:val="00701BDC"/>
    <w:rsid w:val="007021B8"/>
    <w:rsid w:val="00702FCF"/>
    <w:rsid w:val="00705B6B"/>
    <w:rsid w:val="00706C6B"/>
    <w:rsid w:val="00713E03"/>
    <w:rsid w:val="007144FA"/>
    <w:rsid w:val="00715371"/>
    <w:rsid w:val="007161AE"/>
    <w:rsid w:val="0071650B"/>
    <w:rsid w:val="0071700F"/>
    <w:rsid w:val="00717566"/>
    <w:rsid w:val="00720169"/>
    <w:rsid w:val="00725264"/>
    <w:rsid w:val="00725D4C"/>
    <w:rsid w:val="007264C1"/>
    <w:rsid w:val="00726AE9"/>
    <w:rsid w:val="00726B8C"/>
    <w:rsid w:val="00730F09"/>
    <w:rsid w:val="00732B02"/>
    <w:rsid w:val="00733DB9"/>
    <w:rsid w:val="00734723"/>
    <w:rsid w:val="00734D6F"/>
    <w:rsid w:val="00735289"/>
    <w:rsid w:val="00737259"/>
    <w:rsid w:val="00740994"/>
    <w:rsid w:val="00742065"/>
    <w:rsid w:val="007422CA"/>
    <w:rsid w:val="007443E3"/>
    <w:rsid w:val="007474E8"/>
    <w:rsid w:val="007518BD"/>
    <w:rsid w:val="0075289E"/>
    <w:rsid w:val="007541A4"/>
    <w:rsid w:val="007544C3"/>
    <w:rsid w:val="00757151"/>
    <w:rsid w:val="00757EF6"/>
    <w:rsid w:val="00761A33"/>
    <w:rsid w:val="007624AB"/>
    <w:rsid w:val="00763B68"/>
    <w:rsid w:val="00763F8E"/>
    <w:rsid w:val="00767318"/>
    <w:rsid w:val="00771466"/>
    <w:rsid w:val="00771C37"/>
    <w:rsid w:val="00771FBE"/>
    <w:rsid w:val="007745A7"/>
    <w:rsid w:val="00774733"/>
    <w:rsid w:val="00774D75"/>
    <w:rsid w:val="00775814"/>
    <w:rsid w:val="007759EF"/>
    <w:rsid w:val="00777818"/>
    <w:rsid w:val="00780CB1"/>
    <w:rsid w:val="00780FAE"/>
    <w:rsid w:val="00783910"/>
    <w:rsid w:val="00791BEC"/>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D2E"/>
    <w:rsid w:val="007A78BC"/>
    <w:rsid w:val="007B07B7"/>
    <w:rsid w:val="007B0977"/>
    <w:rsid w:val="007B0C39"/>
    <w:rsid w:val="007B1508"/>
    <w:rsid w:val="007B22A5"/>
    <w:rsid w:val="007B56BF"/>
    <w:rsid w:val="007B5F6D"/>
    <w:rsid w:val="007B783A"/>
    <w:rsid w:val="007C0B88"/>
    <w:rsid w:val="007C1B3B"/>
    <w:rsid w:val="007C5428"/>
    <w:rsid w:val="007C60E7"/>
    <w:rsid w:val="007C6F22"/>
    <w:rsid w:val="007D0858"/>
    <w:rsid w:val="007D0ABD"/>
    <w:rsid w:val="007D348A"/>
    <w:rsid w:val="007D4F0F"/>
    <w:rsid w:val="007D5B4B"/>
    <w:rsid w:val="007D6008"/>
    <w:rsid w:val="007D7E6B"/>
    <w:rsid w:val="007E067F"/>
    <w:rsid w:val="007E0C22"/>
    <w:rsid w:val="007E2E9E"/>
    <w:rsid w:val="007E37DF"/>
    <w:rsid w:val="007E42F1"/>
    <w:rsid w:val="007E5433"/>
    <w:rsid w:val="007E62B4"/>
    <w:rsid w:val="007E66E4"/>
    <w:rsid w:val="007E737A"/>
    <w:rsid w:val="007E76B9"/>
    <w:rsid w:val="007F3DF9"/>
    <w:rsid w:val="007F4101"/>
    <w:rsid w:val="007F5580"/>
    <w:rsid w:val="007F5793"/>
    <w:rsid w:val="007F682A"/>
    <w:rsid w:val="007F7113"/>
    <w:rsid w:val="008006F8"/>
    <w:rsid w:val="00801B06"/>
    <w:rsid w:val="00801DD5"/>
    <w:rsid w:val="00802A21"/>
    <w:rsid w:val="00805B25"/>
    <w:rsid w:val="008061C5"/>
    <w:rsid w:val="00806FF3"/>
    <w:rsid w:val="00807B25"/>
    <w:rsid w:val="00811162"/>
    <w:rsid w:val="00811F69"/>
    <w:rsid w:val="00813160"/>
    <w:rsid w:val="00814ECD"/>
    <w:rsid w:val="00815D7E"/>
    <w:rsid w:val="00817812"/>
    <w:rsid w:val="008259FA"/>
    <w:rsid w:val="008260D6"/>
    <w:rsid w:val="008264E6"/>
    <w:rsid w:val="00826EAB"/>
    <w:rsid w:val="008318C0"/>
    <w:rsid w:val="008349CE"/>
    <w:rsid w:val="00834F85"/>
    <w:rsid w:val="00836F0E"/>
    <w:rsid w:val="00837606"/>
    <w:rsid w:val="0084145B"/>
    <w:rsid w:val="008441C8"/>
    <w:rsid w:val="008512F4"/>
    <w:rsid w:val="0085444D"/>
    <w:rsid w:val="00856186"/>
    <w:rsid w:val="0085693C"/>
    <w:rsid w:val="008577B8"/>
    <w:rsid w:val="00860D7F"/>
    <w:rsid w:val="00861668"/>
    <w:rsid w:val="00863688"/>
    <w:rsid w:val="00863ECB"/>
    <w:rsid w:val="00865207"/>
    <w:rsid w:val="00866B5B"/>
    <w:rsid w:val="00867D0E"/>
    <w:rsid w:val="008706FA"/>
    <w:rsid w:val="00870DB4"/>
    <w:rsid w:val="00871AE9"/>
    <w:rsid w:val="00871F5C"/>
    <w:rsid w:val="00877281"/>
    <w:rsid w:val="00877F22"/>
    <w:rsid w:val="0088030A"/>
    <w:rsid w:val="008808D0"/>
    <w:rsid w:val="00880E49"/>
    <w:rsid w:val="008812EF"/>
    <w:rsid w:val="008814C8"/>
    <w:rsid w:val="008831EB"/>
    <w:rsid w:val="00884FDE"/>
    <w:rsid w:val="0088779A"/>
    <w:rsid w:val="00887C35"/>
    <w:rsid w:val="008901A2"/>
    <w:rsid w:val="00890C8C"/>
    <w:rsid w:val="00890E2C"/>
    <w:rsid w:val="00891DDF"/>
    <w:rsid w:val="0089245D"/>
    <w:rsid w:val="0089347A"/>
    <w:rsid w:val="008955C4"/>
    <w:rsid w:val="008965CC"/>
    <w:rsid w:val="0089742C"/>
    <w:rsid w:val="00897D40"/>
    <w:rsid w:val="008A503B"/>
    <w:rsid w:val="008A50D5"/>
    <w:rsid w:val="008B0626"/>
    <w:rsid w:val="008B2828"/>
    <w:rsid w:val="008B54F8"/>
    <w:rsid w:val="008B5BE5"/>
    <w:rsid w:val="008B7E4F"/>
    <w:rsid w:val="008C12B1"/>
    <w:rsid w:val="008C139B"/>
    <w:rsid w:val="008C2994"/>
    <w:rsid w:val="008C4355"/>
    <w:rsid w:val="008C5E86"/>
    <w:rsid w:val="008C64D7"/>
    <w:rsid w:val="008D0AC1"/>
    <w:rsid w:val="008D1158"/>
    <w:rsid w:val="008D14CC"/>
    <w:rsid w:val="008D322D"/>
    <w:rsid w:val="008D39D8"/>
    <w:rsid w:val="008D6B68"/>
    <w:rsid w:val="008D6EC3"/>
    <w:rsid w:val="008E006D"/>
    <w:rsid w:val="008E015C"/>
    <w:rsid w:val="008E0EDB"/>
    <w:rsid w:val="008E1743"/>
    <w:rsid w:val="008E314B"/>
    <w:rsid w:val="008E330D"/>
    <w:rsid w:val="008E3983"/>
    <w:rsid w:val="008E4060"/>
    <w:rsid w:val="008E477F"/>
    <w:rsid w:val="008E676C"/>
    <w:rsid w:val="008F05A8"/>
    <w:rsid w:val="008F1303"/>
    <w:rsid w:val="008F3CE9"/>
    <w:rsid w:val="008F436D"/>
    <w:rsid w:val="008F6986"/>
    <w:rsid w:val="008F7330"/>
    <w:rsid w:val="00900227"/>
    <w:rsid w:val="009009EB"/>
    <w:rsid w:val="00900A81"/>
    <w:rsid w:val="0090149C"/>
    <w:rsid w:val="009014F2"/>
    <w:rsid w:val="00901961"/>
    <w:rsid w:val="00903368"/>
    <w:rsid w:val="00903445"/>
    <w:rsid w:val="00903711"/>
    <w:rsid w:val="00903B1B"/>
    <w:rsid w:val="00911FDB"/>
    <w:rsid w:val="00913067"/>
    <w:rsid w:val="00913CF4"/>
    <w:rsid w:val="00915480"/>
    <w:rsid w:val="009218E5"/>
    <w:rsid w:val="00927668"/>
    <w:rsid w:val="009304B6"/>
    <w:rsid w:val="0093158B"/>
    <w:rsid w:val="00931FA9"/>
    <w:rsid w:val="00934F1A"/>
    <w:rsid w:val="009440C2"/>
    <w:rsid w:val="009452DC"/>
    <w:rsid w:val="009459FA"/>
    <w:rsid w:val="009469C7"/>
    <w:rsid w:val="00946FFA"/>
    <w:rsid w:val="00957132"/>
    <w:rsid w:val="009607F9"/>
    <w:rsid w:val="00962399"/>
    <w:rsid w:val="0096328C"/>
    <w:rsid w:val="00963A86"/>
    <w:rsid w:val="0096452D"/>
    <w:rsid w:val="0096529D"/>
    <w:rsid w:val="0096592B"/>
    <w:rsid w:val="00973687"/>
    <w:rsid w:val="00974D00"/>
    <w:rsid w:val="00974F09"/>
    <w:rsid w:val="009759FC"/>
    <w:rsid w:val="009803DC"/>
    <w:rsid w:val="0098150F"/>
    <w:rsid w:val="00983AED"/>
    <w:rsid w:val="00983CB4"/>
    <w:rsid w:val="00983D3D"/>
    <w:rsid w:val="00984157"/>
    <w:rsid w:val="00984E18"/>
    <w:rsid w:val="0099233D"/>
    <w:rsid w:val="00992547"/>
    <w:rsid w:val="00994906"/>
    <w:rsid w:val="00996BD2"/>
    <w:rsid w:val="009A0301"/>
    <w:rsid w:val="009A23B2"/>
    <w:rsid w:val="009A2D6F"/>
    <w:rsid w:val="009A4529"/>
    <w:rsid w:val="009A5AEC"/>
    <w:rsid w:val="009A6B13"/>
    <w:rsid w:val="009A7546"/>
    <w:rsid w:val="009A78B0"/>
    <w:rsid w:val="009B009C"/>
    <w:rsid w:val="009B00F1"/>
    <w:rsid w:val="009B0F6F"/>
    <w:rsid w:val="009B1848"/>
    <w:rsid w:val="009B1D77"/>
    <w:rsid w:val="009B41A6"/>
    <w:rsid w:val="009C0190"/>
    <w:rsid w:val="009C1709"/>
    <w:rsid w:val="009C18D4"/>
    <w:rsid w:val="009C20FC"/>
    <w:rsid w:val="009C5950"/>
    <w:rsid w:val="009D060D"/>
    <w:rsid w:val="009D15AE"/>
    <w:rsid w:val="009D20F7"/>
    <w:rsid w:val="009D4BB4"/>
    <w:rsid w:val="009D53B6"/>
    <w:rsid w:val="009D6067"/>
    <w:rsid w:val="009E0868"/>
    <w:rsid w:val="009E1E44"/>
    <w:rsid w:val="009E414B"/>
    <w:rsid w:val="009E7B94"/>
    <w:rsid w:val="009F3295"/>
    <w:rsid w:val="009F4B01"/>
    <w:rsid w:val="009F77A5"/>
    <w:rsid w:val="009F7ED8"/>
    <w:rsid w:val="00A00395"/>
    <w:rsid w:val="00A00476"/>
    <w:rsid w:val="00A01329"/>
    <w:rsid w:val="00A01402"/>
    <w:rsid w:val="00A0395B"/>
    <w:rsid w:val="00A05951"/>
    <w:rsid w:val="00A12F6A"/>
    <w:rsid w:val="00A132CD"/>
    <w:rsid w:val="00A13723"/>
    <w:rsid w:val="00A14A02"/>
    <w:rsid w:val="00A16DEC"/>
    <w:rsid w:val="00A178A9"/>
    <w:rsid w:val="00A178DF"/>
    <w:rsid w:val="00A212AE"/>
    <w:rsid w:val="00A2669F"/>
    <w:rsid w:val="00A30F0D"/>
    <w:rsid w:val="00A316B9"/>
    <w:rsid w:val="00A31875"/>
    <w:rsid w:val="00A31F3E"/>
    <w:rsid w:val="00A37684"/>
    <w:rsid w:val="00A37BAD"/>
    <w:rsid w:val="00A42377"/>
    <w:rsid w:val="00A42A5A"/>
    <w:rsid w:val="00A43208"/>
    <w:rsid w:val="00A4379B"/>
    <w:rsid w:val="00A46D4A"/>
    <w:rsid w:val="00A46E1B"/>
    <w:rsid w:val="00A510FB"/>
    <w:rsid w:val="00A51435"/>
    <w:rsid w:val="00A54C24"/>
    <w:rsid w:val="00A5616D"/>
    <w:rsid w:val="00A572D9"/>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768B"/>
    <w:rsid w:val="00A812DE"/>
    <w:rsid w:val="00A83955"/>
    <w:rsid w:val="00A85E9F"/>
    <w:rsid w:val="00A86278"/>
    <w:rsid w:val="00A86780"/>
    <w:rsid w:val="00A90F57"/>
    <w:rsid w:val="00A91301"/>
    <w:rsid w:val="00A91803"/>
    <w:rsid w:val="00A918E7"/>
    <w:rsid w:val="00A92146"/>
    <w:rsid w:val="00A93309"/>
    <w:rsid w:val="00A94063"/>
    <w:rsid w:val="00A9494E"/>
    <w:rsid w:val="00A9497F"/>
    <w:rsid w:val="00A9558A"/>
    <w:rsid w:val="00A97B74"/>
    <w:rsid w:val="00AA30AD"/>
    <w:rsid w:val="00AA3282"/>
    <w:rsid w:val="00AA42FA"/>
    <w:rsid w:val="00AA5393"/>
    <w:rsid w:val="00AA5816"/>
    <w:rsid w:val="00AA7C58"/>
    <w:rsid w:val="00AB15AA"/>
    <w:rsid w:val="00AB26EF"/>
    <w:rsid w:val="00AB33C6"/>
    <w:rsid w:val="00AB6225"/>
    <w:rsid w:val="00AC0607"/>
    <w:rsid w:val="00AC117E"/>
    <w:rsid w:val="00AC13C1"/>
    <w:rsid w:val="00AC2142"/>
    <w:rsid w:val="00AC2A23"/>
    <w:rsid w:val="00AC40E1"/>
    <w:rsid w:val="00AC4D78"/>
    <w:rsid w:val="00AC53AC"/>
    <w:rsid w:val="00AC5701"/>
    <w:rsid w:val="00AC7504"/>
    <w:rsid w:val="00AC7A75"/>
    <w:rsid w:val="00AC7B42"/>
    <w:rsid w:val="00AD0776"/>
    <w:rsid w:val="00AD0CB2"/>
    <w:rsid w:val="00AD165D"/>
    <w:rsid w:val="00AD1ACD"/>
    <w:rsid w:val="00AD330E"/>
    <w:rsid w:val="00AD3593"/>
    <w:rsid w:val="00AD5E49"/>
    <w:rsid w:val="00AE0A96"/>
    <w:rsid w:val="00AE0C96"/>
    <w:rsid w:val="00AE150E"/>
    <w:rsid w:val="00AE3358"/>
    <w:rsid w:val="00AE4795"/>
    <w:rsid w:val="00AE798B"/>
    <w:rsid w:val="00AF21B6"/>
    <w:rsid w:val="00AF26A2"/>
    <w:rsid w:val="00AF2EDB"/>
    <w:rsid w:val="00AF4897"/>
    <w:rsid w:val="00AF6DF5"/>
    <w:rsid w:val="00AF75DA"/>
    <w:rsid w:val="00AF773B"/>
    <w:rsid w:val="00AF7B1E"/>
    <w:rsid w:val="00B00728"/>
    <w:rsid w:val="00B00E3A"/>
    <w:rsid w:val="00B01984"/>
    <w:rsid w:val="00B03BCD"/>
    <w:rsid w:val="00B0496F"/>
    <w:rsid w:val="00B07BA8"/>
    <w:rsid w:val="00B07F60"/>
    <w:rsid w:val="00B104E4"/>
    <w:rsid w:val="00B10689"/>
    <w:rsid w:val="00B10BC8"/>
    <w:rsid w:val="00B13048"/>
    <w:rsid w:val="00B13E11"/>
    <w:rsid w:val="00B15946"/>
    <w:rsid w:val="00B15E33"/>
    <w:rsid w:val="00B15F2D"/>
    <w:rsid w:val="00B172AB"/>
    <w:rsid w:val="00B17861"/>
    <w:rsid w:val="00B17C4E"/>
    <w:rsid w:val="00B20B2D"/>
    <w:rsid w:val="00B24612"/>
    <w:rsid w:val="00B25BBC"/>
    <w:rsid w:val="00B302D3"/>
    <w:rsid w:val="00B3044A"/>
    <w:rsid w:val="00B33A3E"/>
    <w:rsid w:val="00B33E19"/>
    <w:rsid w:val="00B34625"/>
    <w:rsid w:val="00B35ABA"/>
    <w:rsid w:val="00B40A21"/>
    <w:rsid w:val="00B413FB"/>
    <w:rsid w:val="00B41E82"/>
    <w:rsid w:val="00B44241"/>
    <w:rsid w:val="00B45707"/>
    <w:rsid w:val="00B46B86"/>
    <w:rsid w:val="00B4765B"/>
    <w:rsid w:val="00B47813"/>
    <w:rsid w:val="00B47BB1"/>
    <w:rsid w:val="00B47F7A"/>
    <w:rsid w:val="00B5063A"/>
    <w:rsid w:val="00B51A2D"/>
    <w:rsid w:val="00B5274C"/>
    <w:rsid w:val="00B53116"/>
    <w:rsid w:val="00B53990"/>
    <w:rsid w:val="00B54C3E"/>
    <w:rsid w:val="00B57962"/>
    <w:rsid w:val="00B63FBD"/>
    <w:rsid w:val="00B64294"/>
    <w:rsid w:val="00B64478"/>
    <w:rsid w:val="00B654DE"/>
    <w:rsid w:val="00B65641"/>
    <w:rsid w:val="00B71F01"/>
    <w:rsid w:val="00B7247A"/>
    <w:rsid w:val="00B7402F"/>
    <w:rsid w:val="00B7429D"/>
    <w:rsid w:val="00B745DF"/>
    <w:rsid w:val="00B80EEA"/>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A7648"/>
    <w:rsid w:val="00BA7689"/>
    <w:rsid w:val="00BA7B62"/>
    <w:rsid w:val="00BB2F33"/>
    <w:rsid w:val="00BB3E64"/>
    <w:rsid w:val="00BB6462"/>
    <w:rsid w:val="00BB6A7E"/>
    <w:rsid w:val="00BB7811"/>
    <w:rsid w:val="00BC0216"/>
    <w:rsid w:val="00BC18E7"/>
    <w:rsid w:val="00BC2711"/>
    <w:rsid w:val="00BC6802"/>
    <w:rsid w:val="00BC69F9"/>
    <w:rsid w:val="00BC6FC8"/>
    <w:rsid w:val="00BD1278"/>
    <w:rsid w:val="00BD2757"/>
    <w:rsid w:val="00BD754E"/>
    <w:rsid w:val="00BE2268"/>
    <w:rsid w:val="00BE2BEC"/>
    <w:rsid w:val="00BE2FC8"/>
    <w:rsid w:val="00BE31AC"/>
    <w:rsid w:val="00BE4901"/>
    <w:rsid w:val="00BF107C"/>
    <w:rsid w:val="00BF1FB0"/>
    <w:rsid w:val="00BF328B"/>
    <w:rsid w:val="00BF34B1"/>
    <w:rsid w:val="00BF35B7"/>
    <w:rsid w:val="00BF63FD"/>
    <w:rsid w:val="00BF65D0"/>
    <w:rsid w:val="00BF6722"/>
    <w:rsid w:val="00C0034B"/>
    <w:rsid w:val="00C01299"/>
    <w:rsid w:val="00C026B7"/>
    <w:rsid w:val="00C02AB5"/>
    <w:rsid w:val="00C03308"/>
    <w:rsid w:val="00C041F2"/>
    <w:rsid w:val="00C0515D"/>
    <w:rsid w:val="00C068E7"/>
    <w:rsid w:val="00C12254"/>
    <w:rsid w:val="00C13EF8"/>
    <w:rsid w:val="00C150B9"/>
    <w:rsid w:val="00C1553A"/>
    <w:rsid w:val="00C16470"/>
    <w:rsid w:val="00C16B06"/>
    <w:rsid w:val="00C170E6"/>
    <w:rsid w:val="00C252A3"/>
    <w:rsid w:val="00C25B6A"/>
    <w:rsid w:val="00C26840"/>
    <w:rsid w:val="00C26B60"/>
    <w:rsid w:val="00C27A3B"/>
    <w:rsid w:val="00C31C0A"/>
    <w:rsid w:val="00C33B79"/>
    <w:rsid w:val="00C34027"/>
    <w:rsid w:val="00C34B24"/>
    <w:rsid w:val="00C36379"/>
    <w:rsid w:val="00C44206"/>
    <w:rsid w:val="00C44E8F"/>
    <w:rsid w:val="00C47F80"/>
    <w:rsid w:val="00C522FF"/>
    <w:rsid w:val="00C53326"/>
    <w:rsid w:val="00C5666F"/>
    <w:rsid w:val="00C6054B"/>
    <w:rsid w:val="00C60B77"/>
    <w:rsid w:val="00C6219F"/>
    <w:rsid w:val="00C62519"/>
    <w:rsid w:val="00C63FD1"/>
    <w:rsid w:val="00C6478D"/>
    <w:rsid w:val="00C647AE"/>
    <w:rsid w:val="00C6489F"/>
    <w:rsid w:val="00C6502B"/>
    <w:rsid w:val="00C6540D"/>
    <w:rsid w:val="00C67130"/>
    <w:rsid w:val="00C702A0"/>
    <w:rsid w:val="00C717F6"/>
    <w:rsid w:val="00C71EBA"/>
    <w:rsid w:val="00C73B8F"/>
    <w:rsid w:val="00C74F32"/>
    <w:rsid w:val="00C7700E"/>
    <w:rsid w:val="00C77B04"/>
    <w:rsid w:val="00C80985"/>
    <w:rsid w:val="00C80DA0"/>
    <w:rsid w:val="00C84396"/>
    <w:rsid w:val="00C848E0"/>
    <w:rsid w:val="00C84927"/>
    <w:rsid w:val="00C8583B"/>
    <w:rsid w:val="00C9154A"/>
    <w:rsid w:val="00C947E9"/>
    <w:rsid w:val="00C94DDD"/>
    <w:rsid w:val="00CA29D3"/>
    <w:rsid w:val="00CA40CB"/>
    <w:rsid w:val="00CA429D"/>
    <w:rsid w:val="00CA4386"/>
    <w:rsid w:val="00CA6D23"/>
    <w:rsid w:val="00CA6E35"/>
    <w:rsid w:val="00CB2DE4"/>
    <w:rsid w:val="00CB316E"/>
    <w:rsid w:val="00CB35BC"/>
    <w:rsid w:val="00CB408C"/>
    <w:rsid w:val="00CB4B40"/>
    <w:rsid w:val="00CB4FC8"/>
    <w:rsid w:val="00CB572C"/>
    <w:rsid w:val="00CB5F04"/>
    <w:rsid w:val="00CB610E"/>
    <w:rsid w:val="00CB6B7A"/>
    <w:rsid w:val="00CC0CB6"/>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F3F"/>
    <w:rsid w:val="00CE30EF"/>
    <w:rsid w:val="00CE3A0A"/>
    <w:rsid w:val="00CE3B96"/>
    <w:rsid w:val="00CE3CB9"/>
    <w:rsid w:val="00CE419A"/>
    <w:rsid w:val="00CE58DC"/>
    <w:rsid w:val="00CF25F3"/>
    <w:rsid w:val="00CF262C"/>
    <w:rsid w:val="00CF389B"/>
    <w:rsid w:val="00CF478E"/>
    <w:rsid w:val="00CF4F35"/>
    <w:rsid w:val="00CF7184"/>
    <w:rsid w:val="00CF7814"/>
    <w:rsid w:val="00CF7895"/>
    <w:rsid w:val="00CF79B0"/>
    <w:rsid w:val="00D01C40"/>
    <w:rsid w:val="00D02C8C"/>
    <w:rsid w:val="00D03282"/>
    <w:rsid w:val="00D04973"/>
    <w:rsid w:val="00D07E40"/>
    <w:rsid w:val="00D10041"/>
    <w:rsid w:val="00D104C7"/>
    <w:rsid w:val="00D12C55"/>
    <w:rsid w:val="00D136F7"/>
    <w:rsid w:val="00D142E2"/>
    <w:rsid w:val="00D15A58"/>
    <w:rsid w:val="00D21330"/>
    <w:rsid w:val="00D219F2"/>
    <w:rsid w:val="00D2283D"/>
    <w:rsid w:val="00D24BA4"/>
    <w:rsid w:val="00D2533D"/>
    <w:rsid w:val="00D259D9"/>
    <w:rsid w:val="00D25AE7"/>
    <w:rsid w:val="00D272FA"/>
    <w:rsid w:val="00D27F7F"/>
    <w:rsid w:val="00D31470"/>
    <w:rsid w:val="00D324AF"/>
    <w:rsid w:val="00D32F5E"/>
    <w:rsid w:val="00D3331B"/>
    <w:rsid w:val="00D33926"/>
    <w:rsid w:val="00D33A6A"/>
    <w:rsid w:val="00D34D33"/>
    <w:rsid w:val="00D35B42"/>
    <w:rsid w:val="00D378C7"/>
    <w:rsid w:val="00D430CB"/>
    <w:rsid w:val="00D43B6C"/>
    <w:rsid w:val="00D44137"/>
    <w:rsid w:val="00D44A3A"/>
    <w:rsid w:val="00D46055"/>
    <w:rsid w:val="00D46C8C"/>
    <w:rsid w:val="00D471B7"/>
    <w:rsid w:val="00D47332"/>
    <w:rsid w:val="00D50103"/>
    <w:rsid w:val="00D51111"/>
    <w:rsid w:val="00D513F2"/>
    <w:rsid w:val="00D51F12"/>
    <w:rsid w:val="00D523B0"/>
    <w:rsid w:val="00D5294B"/>
    <w:rsid w:val="00D543A4"/>
    <w:rsid w:val="00D54F63"/>
    <w:rsid w:val="00D5511C"/>
    <w:rsid w:val="00D55EAC"/>
    <w:rsid w:val="00D55FE0"/>
    <w:rsid w:val="00D56168"/>
    <w:rsid w:val="00D57F37"/>
    <w:rsid w:val="00D60723"/>
    <w:rsid w:val="00D60C2D"/>
    <w:rsid w:val="00D61865"/>
    <w:rsid w:val="00D62A97"/>
    <w:rsid w:val="00D644D3"/>
    <w:rsid w:val="00D64D9C"/>
    <w:rsid w:val="00D65862"/>
    <w:rsid w:val="00D67227"/>
    <w:rsid w:val="00D6726C"/>
    <w:rsid w:val="00D716EF"/>
    <w:rsid w:val="00D71C52"/>
    <w:rsid w:val="00D72FBD"/>
    <w:rsid w:val="00D744F7"/>
    <w:rsid w:val="00D74653"/>
    <w:rsid w:val="00D76090"/>
    <w:rsid w:val="00D76BCA"/>
    <w:rsid w:val="00D84FB6"/>
    <w:rsid w:val="00D8598C"/>
    <w:rsid w:val="00D878C0"/>
    <w:rsid w:val="00D87D7C"/>
    <w:rsid w:val="00D930F5"/>
    <w:rsid w:val="00D942CA"/>
    <w:rsid w:val="00D94398"/>
    <w:rsid w:val="00D95284"/>
    <w:rsid w:val="00D962AC"/>
    <w:rsid w:val="00DA045F"/>
    <w:rsid w:val="00DA04B8"/>
    <w:rsid w:val="00DA1128"/>
    <w:rsid w:val="00DA2BBA"/>
    <w:rsid w:val="00DA5901"/>
    <w:rsid w:val="00DA5C1D"/>
    <w:rsid w:val="00DA68C1"/>
    <w:rsid w:val="00DA7A04"/>
    <w:rsid w:val="00DA7CED"/>
    <w:rsid w:val="00DB075D"/>
    <w:rsid w:val="00DB0765"/>
    <w:rsid w:val="00DB0A51"/>
    <w:rsid w:val="00DB23D8"/>
    <w:rsid w:val="00DB27C6"/>
    <w:rsid w:val="00DB4E0E"/>
    <w:rsid w:val="00DB5702"/>
    <w:rsid w:val="00DB5D29"/>
    <w:rsid w:val="00DC021C"/>
    <w:rsid w:val="00DC0398"/>
    <w:rsid w:val="00DC0DD0"/>
    <w:rsid w:val="00DC0EF3"/>
    <w:rsid w:val="00DC2956"/>
    <w:rsid w:val="00DC295F"/>
    <w:rsid w:val="00DC3DEA"/>
    <w:rsid w:val="00DC68CE"/>
    <w:rsid w:val="00DD0B7F"/>
    <w:rsid w:val="00DD0EF9"/>
    <w:rsid w:val="00DD0F60"/>
    <w:rsid w:val="00DD1AEF"/>
    <w:rsid w:val="00DD1FEF"/>
    <w:rsid w:val="00DD267F"/>
    <w:rsid w:val="00DD4C19"/>
    <w:rsid w:val="00DD7FB3"/>
    <w:rsid w:val="00DE14AF"/>
    <w:rsid w:val="00DE1683"/>
    <w:rsid w:val="00DE18A3"/>
    <w:rsid w:val="00DE2C34"/>
    <w:rsid w:val="00DE2C43"/>
    <w:rsid w:val="00DE4DFB"/>
    <w:rsid w:val="00DE6F4D"/>
    <w:rsid w:val="00DE75C6"/>
    <w:rsid w:val="00DF0700"/>
    <w:rsid w:val="00DF0924"/>
    <w:rsid w:val="00DF35B2"/>
    <w:rsid w:val="00DF56EA"/>
    <w:rsid w:val="00E002EE"/>
    <w:rsid w:val="00E03129"/>
    <w:rsid w:val="00E03879"/>
    <w:rsid w:val="00E04FA1"/>
    <w:rsid w:val="00E11396"/>
    <w:rsid w:val="00E119D1"/>
    <w:rsid w:val="00E20679"/>
    <w:rsid w:val="00E206B3"/>
    <w:rsid w:val="00E20A79"/>
    <w:rsid w:val="00E2115D"/>
    <w:rsid w:val="00E21AF3"/>
    <w:rsid w:val="00E23C03"/>
    <w:rsid w:val="00E24FD6"/>
    <w:rsid w:val="00E27904"/>
    <w:rsid w:val="00E30167"/>
    <w:rsid w:val="00E32610"/>
    <w:rsid w:val="00E35145"/>
    <w:rsid w:val="00E35E97"/>
    <w:rsid w:val="00E3654F"/>
    <w:rsid w:val="00E37275"/>
    <w:rsid w:val="00E37680"/>
    <w:rsid w:val="00E42397"/>
    <w:rsid w:val="00E426F1"/>
    <w:rsid w:val="00E44314"/>
    <w:rsid w:val="00E44817"/>
    <w:rsid w:val="00E5162B"/>
    <w:rsid w:val="00E539D6"/>
    <w:rsid w:val="00E541A3"/>
    <w:rsid w:val="00E568D2"/>
    <w:rsid w:val="00E608E2"/>
    <w:rsid w:val="00E633E7"/>
    <w:rsid w:val="00E655EC"/>
    <w:rsid w:val="00E66524"/>
    <w:rsid w:val="00E669F7"/>
    <w:rsid w:val="00E7067D"/>
    <w:rsid w:val="00E7183B"/>
    <w:rsid w:val="00E77BD5"/>
    <w:rsid w:val="00E80A6A"/>
    <w:rsid w:val="00E81AA0"/>
    <w:rsid w:val="00E8243B"/>
    <w:rsid w:val="00E82DC0"/>
    <w:rsid w:val="00E83850"/>
    <w:rsid w:val="00E83A80"/>
    <w:rsid w:val="00E85170"/>
    <w:rsid w:val="00E8535A"/>
    <w:rsid w:val="00E91953"/>
    <w:rsid w:val="00E9319F"/>
    <w:rsid w:val="00E94185"/>
    <w:rsid w:val="00E9610F"/>
    <w:rsid w:val="00E96342"/>
    <w:rsid w:val="00E96E96"/>
    <w:rsid w:val="00EA0613"/>
    <w:rsid w:val="00EA1736"/>
    <w:rsid w:val="00EA2268"/>
    <w:rsid w:val="00EA2BB1"/>
    <w:rsid w:val="00EA3749"/>
    <w:rsid w:val="00EA6F92"/>
    <w:rsid w:val="00EA766E"/>
    <w:rsid w:val="00EB11DA"/>
    <w:rsid w:val="00EB3B57"/>
    <w:rsid w:val="00EB4029"/>
    <w:rsid w:val="00EB5523"/>
    <w:rsid w:val="00EB75A4"/>
    <w:rsid w:val="00EB7A6F"/>
    <w:rsid w:val="00EB7AD0"/>
    <w:rsid w:val="00EC0195"/>
    <w:rsid w:val="00EC3478"/>
    <w:rsid w:val="00EC50D5"/>
    <w:rsid w:val="00EC67FD"/>
    <w:rsid w:val="00EC7C27"/>
    <w:rsid w:val="00ED15EB"/>
    <w:rsid w:val="00ED1EC5"/>
    <w:rsid w:val="00ED2B10"/>
    <w:rsid w:val="00ED2B37"/>
    <w:rsid w:val="00ED31FC"/>
    <w:rsid w:val="00ED358A"/>
    <w:rsid w:val="00ED3D43"/>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E73"/>
    <w:rsid w:val="00EF48C3"/>
    <w:rsid w:val="00EF4968"/>
    <w:rsid w:val="00EF60FF"/>
    <w:rsid w:val="00EF7C92"/>
    <w:rsid w:val="00F01BC7"/>
    <w:rsid w:val="00F01F7A"/>
    <w:rsid w:val="00F04CD6"/>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50D7"/>
    <w:rsid w:val="00F318FE"/>
    <w:rsid w:val="00F32174"/>
    <w:rsid w:val="00F337E0"/>
    <w:rsid w:val="00F3422E"/>
    <w:rsid w:val="00F3486E"/>
    <w:rsid w:val="00F360D3"/>
    <w:rsid w:val="00F369E6"/>
    <w:rsid w:val="00F40046"/>
    <w:rsid w:val="00F4088C"/>
    <w:rsid w:val="00F419D4"/>
    <w:rsid w:val="00F44E31"/>
    <w:rsid w:val="00F46471"/>
    <w:rsid w:val="00F46FCD"/>
    <w:rsid w:val="00F473FF"/>
    <w:rsid w:val="00F47AF5"/>
    <w:rsid w:val="00F51E87"/>
    <w:rsid w:val="00F55F14"/>
    <w:rsid w:val="00F605B0"/>
    <w:rsid w:val="00F61CB8"/>
    <w:rsid w:val="00F64273"/>
    <w:rsid w:val="00F6623B"/>
    <w:rsid w:val="00F663FB"/>
    <w:rsid w:val="00F66437"/>
    <w:rsid w:val="00F66FAA"/>
    <w:rsid w:val="00F67635"/>
    <w:rsid w:val="00F678CE"/>
    <w:rsid w:val="00F67D72"/>
    <w:rsid w:val="00F703DB"/>
    <w:rsid w:val="00F709DC"/>
    <w:rsid w:val="00F70CA7"/>
    <w:rsid w:val="00F717B1"/>
    <w:rsid w:val="00F73EE7"/>
    <w:rsid w:val="00F74AC4"/>
    <w:rsid w:val="00F75C64"/>
    <w:rsid w:val="00F76F4A"/>
    <w:rsid w:val="00F77A7B"/>
    <w:rsid w:val="00F812BF"/>
    <w:rsid w:val="00F83C0E"/>
    <w:rsid w:val="00F8438C"/>
    <w:rsid w:val="00F84607"/>
    <w:rsid w:val="00F85967"/>
    <w:rsid w:val="00F85D7C"/>
    <w:rsid w:val="00F8739F"/>
    <w:rsid w:val="00F91CFC"/>
    <w:rsid w:val="00F94411"/>
    <w:rsid w:val="00F948BA"/>
    <w:rsid w:val="00F94F3D"/>
    <w:rsid w:val="00F9534E"/>
    <w:rsid w:val="00F96CEC"/>
    <w:rsid w:val="00F97E08"/>
    <w:rsid w:val="00F97F52"/>
    <w:rsid w:val="00FA34DC"/>
    <w:rsid w:val="00FA6BB4"/>
    <w:rsid w:val="00FB0403"/>
    <w:rsid w:val="00FB064F"/>
    <w:rsid w:val="00FB17EE"/>
    <w:rsid w:val="00FB1BE4"/>
    <w:rsid w:val="00FB1F51"/>
    <w:rsid w:val="00FB30FD"/>
    <w:rsid w:val="00FB322C"/>
    <w:rsid w:val="00FB34AB"/>
    <w:rsid w:val="00FB36DF"/>
    <w:rsid w:val="00FB461A"/>
    <w:rsid w:val="00FB6C87"/>
    <w:rsid w:val="00FC4291"/>
    <w:rsid w:val="00FC4F3B"/>
    <w:rsid w:val="00FC61EC"/>
    <w:rsid w:val="00FD0DC7"/>
    <w:rsid w:val="00FD47F7"/>
    <w:rsid w:val="00FD536F"/>
    <w:rsid w:val="00FD54EE"/>
    <w:rsid w:val="00FD5A9D"/>
    <w:rsid w:val="00FD6DA3"/>
    <w:rsid w:val="00FD7E78"/>
    <w:rsid w:val="00FE0999"/>
    <w:rsid w:val="00FE10CE"/>
    <w:rsid w:val="00FE75B1"/>
    <w:rsid w:val="00FF3EE9"/>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ADC56-557F-4685-B37F-D3715E3B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eastAsia="Times New Roman"/>
      <w:b/>
      <w:bCs/>
    </w:rPr>
  </w:style>
  <w:style w:type="paragraph" w:styleId="7">
    <w:name w:val="heading 7"/>
    <w:basedOn w:val="a0"/>
    <w:next w:val="a0"/>
    <w:link w:val="70"/>
    <w:uiPriority w:val="9"/>
    <w:unhideWhenUsed/>
    <w:qFormat/>
    <w:rsid w:val="00A00476"/>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11DF2"/>
    <w:pPr>
      <w:tabs>
        <w:tab w:val="left" w:leader="dot" w:pos="8364"/>
      </w:tabs>
      <w:ind w:right="850"/>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11DF2"/>
    <w:pPr>
      <w:tabs>
        <w:tab w:val="clear" w:pos="6804"/>
        <w:tab w:val="left" w:leader="dot" w:pos="8364"/>
      </w:tabs>
      <w:jc w:val="left"/>
      <w:outlineLvl w:val="9"/>
    </w:pPr>
    <w:rPr>
      <w:noProof/>
      <w:sz w:val="22"/>
    </w:rPr>
  </w:style>
  <w:style w:type="paragraph" w:customStyle="1" w:styleId="0">
    <w:name w:val="Синтез 0"/>
    <w:basedOn w:val="2"/>
    <w:link w:val="00"/>
    <w:qFormat/>
    <w:rsid w:val="008808D0"/>
    <w:pPr>
      <w:keepNext w:val="0"/>
      <w:widowControl w:val="0"/>
      <w:tabs>
        <w:tab w:val="left" w:leader="dot" w:pos="6804"/>
      </w:tabs>
      <w:spacing w:before="0" w:after="0"/>
      <w:jc w:val="center"/>
      <w:outlineLvl w:val="0"/>
    </w:pPr>
    <w:rPr>
      <w:rFonts w:ascii="Times New Roman" w:eastAsiaTheme="minorEastAsia" w:hAnsi="Times New Roman"/>
      <w:i w:val="0"/>
      <w:lang w:eastAsia="ru-RU"/>
    </w:rPr>
  </w:style>
  <w:style w:type="character" w:customStyle="1" w:styleId="00">
    <w:name w:val="Синтез 0 Знак"/>
    <w:link w:val="0"/>
    <w:rsid w:val="008808D0"/>
    <w:rPr>
      <w:rFonts w:ascii="Times New Roman" w:eastAsiaTheme="minorEastAsia" w:hAnsi="Times New Roman"/>
      <w:b/>
      <w:bCs/>
      <w:iCs/>
      <w:sz w:val="28"/>
      <w:szCs w:val="28"/>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99"/>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771466"/>
    <w:pPr>
      <w:tabs>
        <w:tab w:val="left" w:leader="dot" w:pos="6804"/>
      </w:tabs>
      <w:spacing w:before="480" w:after="240"/>
      <w:jc w:val="center"/>
    </w:pPr>
    <w:rPr>
      <w:rFonts w:ascii="Times New Roman" w:hAnsi="Times New Roman"/>
      <w:i w:val="0"/>
      <w:sz w:val="24"/>
    </w:rPr>
  </w:style>
  <w:style w:type="character" w:customStyle="1" w:styleId="13">
    <w:name w:val="Синтез 1 Знак"/>
    <w:link w:val="12"/>
    <w:rsid w:val="00771466"/>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sz w:val="20"/>
      <w:szCs w:val="20"/>
    </w:rPr>
  </w:style>
  <w:style w:type="character" w:customStyle="1" w:styleId="af6">
    <w:name w:val="Текст сноски Знак"/>
    <w:basedOn w:val="a1"/>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lang w:eastAsia="ar-SA"/>
    </w:rPr>
  </w:style>
  <w:style w:type="character" w:customStyle="1" w:styleId="af8">
    <w:name w:val="Основной текст Знак"/>
    <w:basedOn w:val="a1"/>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basedOn w:val="a1"/>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basedOn w:val="a1"/>
    <w:link w:val="aff2"/>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eastAsia="ru-RU"/>
    </w:rPr>
  </w:style>
  <w:style w:type="paragraph" w:customStyle="1" w:styleId="-1">
    <w:name w:val="текст-Синтез"/>
    <w:basedOn w:val="a0"/>
    <w:link w:val="-2"/>
    <w:qFormat/>
    <w:rsid w:val="00A9497F"/>
    <w:pPr>
      <w:ind w:firstLine="425"/>
    </w:pPr>
  </w:style>
  <w:style w:type="character" w:customStyle="1" w:styleId="-0">
    <w:name w:val="Подпись-Синтез Знак"/>
    <w:basedOn w:val="a1"/>
    <w:link w:val="-"/>
    <w:rsid w:val="0030484A"/>
    <w:rPr>
      <w:rFonts w:ascii="Times New Roman" w:hAnsi="Times New Roman"/>
    </w:rPr>
  </w:style>
  <w:style w:type="character" w:styleId="aff4">
    <w:name w:val="FollowedHyperlink"/>
    <w:basedOn w:val="a1"/>
    <w:uiPriority w:val="99"/>
    <w:semiHidden/>
    <w:unhideWhenUsed/>
    <w:rsid w:val="0018199A"/>
    <w:rPr>
      <w:color w:val="800080" w:themeColor="followedHyperlink"/>
      <w:u w:val="single"/>
    </w:rPr>
  </w:style>
  <w:style w:type="character" w:customStyle="1" w:styleId="-2">
    <w:name w:val="текст-Синтез Знак"/>
    <w:basedOn w:val="a1"/>
    <w:link w:val="-1"/>
    <w:rsid w:val="00A9497F"/>
    <w:rPr>
      <w:rFonts w:ascii="Times New Roman" w:hAnsi="Times New Roman"/>
      <w:sz w:val="24"/>
      <w:szCs w:val="24"/>
      <w:lang w:eastAsia="en-US"/>
    </w:rPr>
  </w:style>
  <w:style w:type="paragraph" w:customStyle="1" w:styleId="1a">
    <w:name w:val="Без интервала1"/>
    <w:link w:val="NoSpacingChar"/>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lang w:val="x-none" w:eastAsia="x-none"/>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8A3FF-44CE-48E4-B101-876DFC2F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42887</Words>
  <Characters>244458</Characters>
  <Application>Microsoft Office Word</Application>
  <DocSecurity>0</DocSecurity>
  <Lines>2037</Lines>
  <Paragraphs>573</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Обращение ко всем Воинам Синтеза, служащим ИВДИВО!</vt:lpstr>
      <vt:lpstr>История. Философия. Парадигма</vt:lpstr>
      <vt:lpstr>    Кодекс Чести Русского Офицера</vt:lpstr>
      <vt:lpstr>    Перспективы Воинства России</vt:lpstr>
      <vt:lpstr>    Боевое оружие</vt:lpstr>
      <vt:lpstr>    Если у тебя жертвенное вдохновение,  тебя не сможет никто остановить</vt:lpstr>
      <vt:lpstr>    Меч работает устремляясь с вами!</vt:lpstr>
      <vt:lpstr>    Быть на страже своей Судьбы!</vt:lpstr>
      <vt:lpstr>    В древности после военных служб…</vt:lpstr>
      <vt:lpstr>    Ты там становишься свободным</vt:lpstr>
      <vt:lpstr>    Меч – Еть</vt:lpstr>
      <vt:lpstr>    Воля Отца со Свободой Воли</vt:lpstr>
      <vt:lpstr>Первые тренинги с Мечом </vt:lpstr>
      <vt:lpstr>    Практика Формы</vt:lpstr>
      <vt:lpstr>    Условия работы с Мечом</vt:lpstr>
      <vt:lpstr>    Трансмутация Духа в Пламени. Физическая телесность</vt:lpstr>
      <vt:lpstr>    Комплекты Воли Действия</vt:lpstr>
      <vt:lpstr>    Первый тренинг с Мечом</vt:lpstr>
      <vt:lpstr>    Уровень тренинга</vt:lpstr>
      <vt:lpstr>    Меч и Огонь Жизни в позвоночнике</vt:lpstr>
      <vt:lpstr>    Сила Меча</vt:lpstr>
      <vt:lpstr>    Воин Синтеза</vt:lpstr>
      <vt:lpstr>    Меч – сигнализатор от Отца</vt:lpstr>
      <vt:lpstr>Инструменты Воина Синтеза</vt:lpstr>
      <vt:lpstr>    Виды оружия ИНЬ</vt:lpstr>
      <vt:lpstr>    Меч и Щит</vt:lpstr>
      <vt:lpstr>Темы и практики с 15 Синтеза и выше</vt:lpstr>
      <vt:lpstr>    Практика с Морией Свет и Владычицей Смерти</vt:lpstr>
      <vt:lpstr>    Работа с Мечом (Монады на Суд к Отцу)</vt:lpstr>
      <vt:lpstr>    Каждое Управление  даёт свои возможности для овладения Мечом</vt:lpstr>
    </vt:vector>
  </TitlesOfParts>
  <Company>Microsoft</Company>
  <LinksUpToDate>false</LinksUpToDate>
  <CharactersWithSpaces>286772</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p:lastModifiedBy>
  <cp:revision>59</cp:revision>
  <cp:lastPrinted>2018-04-23T09:09:00Z</cp:lastPrinted>
  <dcterms:created xsi:type="dcterms:W3CDTF">2018-04-19T22:51:00Z</dcterms:created>
  <dcterms:modified xsi:type="dcterms:W3CDTF">2018-04-23T09:10:00Z</dcterms:modified>
</cp:coreProperties>
</file>